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AF22" w14:textId="77777777" w:rsidR="00484E90" w:rsidRPr="009A5D86" w:rsidRDefault="00484E90" w:rsidP="009A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УДК 541.57</w:t>
      </w:r>
    </w:p>
    <w:p w14:paraId="42EB78AD" w14:textId="77777777" w:rsidR="00484E90" w:rsidRPr="009A5D86" w:rsidRDefault="00484E90" w:rsidP="009A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17012" w14:textId="77777777" w:rsidR="00484E90" w:rsidRPr="009A5D86" w:rsidRDefault="00DE716C" w:rsidP="009A5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D86">
        <w:rPr>
          <w:rFonts w:ascii="Times New Roman" w:hAnsi="Times New Roman" w:cs="Times New Roman"/>
          <w:b/>
          <w:sz w:val="24"/>
          <w:szCs w:val="24"/>
        </w:rPr>
        <w:t>Х</w:t>
      </w:r>
      <w:r w:rsidR="0059094E" w:rsidRPr="009A5D86">
        <w:rPr>
          <w:rFonts w:ascii="Times New Roman" w:hAnsi="Times New Roman" w:cs="Times New Roman"/>
          <w:b/>
          <w:sz w:val="24"/>
          <w:szCs w:val="24"/>
        </w:rPr>
        <w:t>ИМИЧЕСКАЯ</w:t>
      </w:r>
      <w:r w:rsidRPr="009A5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94E" w:rsidRPr="009A5D86">
        <w:rPr>
          <w:rFonts w:ascii="Times New Roman" w:hAnsi="Times New Roman" w:cs="Times New Roman"/>
          <w:b/>
          <w:sz w:val="24"/>
          <w:szCs w:val="24"/>
        </w:rPr>
        <w:t xml:space="preserve">СВЯЗЬ </w:t>
      </w:r>
      <w:r w:rsidRPr="009A5D8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9094E" w:rsidRPr="009A5D86">
        <w:rPr>
          <w:rFonts w:ascii="Times New Roman" w:hAnsi="Times New Roman" w:cs="Times New Roman"/>
          <w:b/>
          <w:sz w:val="24"/>
          <w:szCs w:val="24"/>
        </w:rPr>
        <w:t>ГИПЕРВАЛЕНТНОСТЬ</w:t>
      </w:r>
      <w:r w:rsidR="00484E90" w:rsidRPr="009A5D8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6B5399C" w14:textId="77777777" w:rsidR="00484E90" w:rsidRPr="009A5D86" w:rsidRDefault="00484E90" w:rsidP="009A5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D86">
        <w:rPr>
          <w:rFonts w:ascii="Times New Roman" w:hAnsi="Times New Roman" w:cs="Times New Roman"/>
          <w:b/>
          <w:sz w:val="24"/>
          <w:szCs w:val="24"/>
        </w:rPr>
        <w:t>Елисеев С.Ю.</w:t>
      </w:r>
    </w:p>
    <w:p w14:paraId="116FCBB3" w14:textId="77777777" w:rsidR="00484E90" w:rsidRPr="009A5D86" w:rsidRDefault="00484E90" w:rsidP="009A5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Белорусский государственный педагогический университет имени Максима Танка</w:t>
      </w:r>
    </w:p>
    <w:p w14:paraId="08E64415" w14:textId="77777777" w:rsidR="00484E90" w:rsidRPr="009A5D86" w:rsidRDefault="00484E90" w:rsidP="009A5D86">
      <w:pPr>
        <w:tabs>
          <w:tab w:val="left" w:pos="142"/>
          <w:tab w:val="left" w:pos="851"/>
        </w:tabs>
        <w:spacing w:after="0" w:line="240" w:lineRule="auto"/>
        <w:ind w:firstLine="574"/>
        <w:jc w:val="center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Беларусь, Минск, e-mail: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syeliseyev</w:t>
      </w:r>
      <w:r w:rsidRPr="009A5D86">
        <w:rPr>
          <w:rFonts w:ascii="Times New Roman" w:hAnsi="Times New Roman" w:cs="Times New Roman"/>
          <w:sz w:val="24"/>
          <w:szCs w:val="24"/>
        </w:rPr>
        <w:t>@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A5D86">
        <w:rPr>
          <w:rFonts w:ascii="Times New Roman" w:hAnsi="Times New Roman" w:cs="Times New Roman"/>
          <w:sz w:val="24"/>
          <w:szCs w:val="24"/>
        </w:rPr>
        <w:t>.ru</w:t>
      </w:r>
    </w:p>
    <w:p w14:paraId="04CE99FF" w14:textId="77777777" w:rsidR="007C03DE" w:rsidRPr="009A5D86" w:rsidRDefault="007C03DE" w:rsidP="009A5D86">
      <w:pPr>
        <w:tabs>
          <w:tab w:val="left" w:pos="142"/>
          <w:tab w:val="left" w:pos="851"/>
        </w:tabs>
        <w:spacing w:after="0" w:line="240" w:lineRule="auto"/>
        <w:ind w:firstLine="573"/>
        <w:jc w:val="center"/>
        <w:rPr>
          <w:rFonts w:ascii="Times New Roman" w:hAnsi="Times New Roman" w:cs="Times New Roman"/>
          <w:sz w:val="24"/>
          <w:szCs w:val="24"/>
        </w:rPr>
      </w:pPr>
    </w:p>
    <w:p w14:paraId="04F6803E" w14:textId="77777777" w:rsidR="0059094E" w:rsidRPr="009A5D86" w:rsidRDefault="0059094E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Рассмотрена возможность применения варианта метода молекулярных орбиталей - теории гипервалентных связей (ГВС) для строения молекул соединений, нарушающих правило октета.</w:t>
      </w:r>
    </w:p>
    <w:p w14:paraId="7FA26B43" w14:textId="77777777" w:rsidR="0059094E" w:rsidRPr="009A5D86" w:rsidRDefault="0059094E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Ключевые слова: многоцентровая связь, метод молекулярных орбиталей, гипервалентные связи, связывающие, разрыхляющие, несвязывающие орбитали, правило октета, порядок связи. </w:t>
      </w:r>
    </w:p>
    <w:p w14:paraId="14F9F802" w14:textId="77777777" w:rsidR="001B6A5D" w:rsidRPr="009A5D86" w:rsidRDefault="001B6A5D" w:rsidP="009A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C1235" w14:textId="77777777" w:rsidR="00A2752D" w:rsidRPr="009A5D86" w:rsidRDefault="006304C7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Теория химической связи – краеугольный камень в изучении курса химии, как в школе, так и в высшем учебном заведении.</w:t>
      </w:r>
      <w:r w:rsidR="00A2752D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7236DC" w:rsidRPr="009A5D86">
        <w:rPr>
          <w:rFonts w:ascii="Times New Roman" w:hAnsi="Times New Roman" w:cs="Times New Roman"/>
          <w:sz w:val="24"/>
          <w:szCs w:val="24"/>
        </w:rPr>
        <w:t>В настоящее время и в средней школе, и в высшей школе (на нехимических факультетах) рассматривают такие типы химической связи: ковалентную, ионную, металлическую</w:t>
      </w:r>
      <w:r w:rsidR="00E01838" w:rsidRPr="009A5D86">
        <w:rPr>
          <w:rFonts w:ascii="Times New Roman" w:hAnsi="Times New Roman" w:cs="Times New Roman"/>
          <w:sz w:val="24"/>
          <w:szCs w:val="24"/>
        </w:rPr>
        <w:t>, водородную</w:t>
      </w:r>
      <w:r w:rsidR="00380BD7" w:rsidRPr="009A5D86">
        <w:rPr>
          <w:rFonts w:ascii="Times New Roman" w:hAnsi="Times New Roman" w:cs="Times New Roman"/>
          <w:sz w:val="24"/>
          <w:szCs w:val="24"/>
        </w:rPr>
        <w:t xml:space="preserve"> [1</w:t>
      </w:r>
      <w:r w:rsidR="00E01838"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="00A9073B" w:rsidRPr="009A5D86">
        <w:rPr>
          <w:rFonts w:ascii="Times New Roman" w:hAnsi="Times New Roman" w:cs="Times New Roman"/>
          <w:sz w:val="24"/>
          <w:szCs w:val="24"/>
        </w:rPr>
        <w:t>с.</w:t>
      </w:r>
      <w:r w:rsidR="000800F7" w:rsidRPr="009A5D86">
        <w:rPr>
          <w:rFonts w:ascii="Times New Roman" w:hAnsi="Times New Roman" w:cs="Times New Roman"/>
          <w:sz w:val="24"/>
          <w:szCs w:val="24"/>
        </w:rPr>
        <w:t xml:space="preserve">42, </w:t>
      </w:r>
      <w:r w:rsidR="00E01838" w:rsidRPr="009A5D86">
        <w:rPr>
          <w:rFonts w:ascii="Times New Roman" w:hAnsi="Times New Roman" w:cs="Times New Roman"/>
          <w:sz w:val="24"/>
          <w:szCs w:val="24"/>
        </w:rPr>
        <w:t>2</w:t>
      </w:r>
      <w:r w:rsidR="00380BD7" w:rsidRPr="009A5D86">
        <w:rPr>
          <w:rFonts w:ascii="Times New Roman" w:hAnsi="Times New Roman" w:cs="Times New Roman"/>
          <w:sz w:val="24"/>
          <w:szCs w:val="24"/>
        </w:rPr>
        <w:t>]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. Это связано с различным характером </w:t>
      </w:r>
      <w:r w:rsidR="00793D3B" w:rsidRPr="009A5D86">
        <w:rPr>
          <w:rFonts w:ascii="Times New Roman" w:hAnsi="Times New Roman" w:cs="Times New Roman"/>
          <w:sz w:val="24"/>
          <w:szCs w:val="24"/>
        </w:rPr>
        <w:t xml:space="preserve">обобществления 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электронной плотности в системах взаимодействующих атомов. </w:t>
      </w:r>
      <w:r w:rsidR="00D463A4" w:rsidRPr="009A5D86">
        <w:rPr>
          <w:rFonts w:ascii="Times New Roman" w:hAnsi="Times New Roman" w:cs="Times New Roman"/>
          <w:sz w:val="24"/>
          <w:szCs w:val="24"/>
        </w:rPr>
        <w:t xml:space="preserve">Но все они в значительной мере используют основные понятия ковалентной связи. 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Поэтому нам необходимо более </w:t>
      </w:r>
      <w:r w:rsidR="00A2752D" w:rsidRPr="009A5D86">
        <w:rPr>
          <w:rFonts w:ascii="Times New Roman" w:hAnsi="Times New Roman" w:cs="Times New Roman"/>
          <w:sz w:val="24"/>
          <w:szCs w:val="24"/>
        </w:rPr>
        <w:t>подробно рассмотреть некоторые аспекты ковалентной связи, позволяющие описывать свойства, как новых, так и хорошо известных веществ.</w:t>
      </w:r>
    </w:p>
    <w:p w14:paraId="68435EE8" w14:textId="77777777" w:rsidR="007236DC" w:rsidRPr="009A5D86" w:rsidRDefault="00793D3B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Химическая связь, описанная как к</w:t>
      </w:r>
      <w:r w:rsidR="007236DC" w:rsidRPr="009A5D86">
        <w:rPr>
          <w:rFonts w:ascii="Times New Roman" w:hAnsi="Times New Roman" w:cs="Times New Roman"/>
          <w:sz w:val="24"/>
          <w:szCs w:val="24"/>
        </w:rPr>
        <w:t>овалентная связь</w:t>
      </w:r>
      <w:r w:rsidRPr="009A5D86">
        <w:rPr>
          <w:rFonts w:ascii="Times New Roman" w:hAnsi="Times New Roman" w:cs="Times New Roman"/>
          <w:sz w:val="24"/>
          <w:szCs w:val="24"/>
        </w:rPr>
        <w:t>,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 характеризуется прочностью, </w:t>
      </w:r>
      <w:r w:rsidR="00A2752D" w:rsidRPr="009A5D86">
        <w:rPr>
          <w:rFonts w:ascii="Times New Roman" w:hAnsi="Times New Roman" w:cs="Times New Roman"/>
          <w:sz w:val="24"/>
          <w:szCs w:val="24"/>
        </w:rPr>
        <w:t xml:space="preserve">длиной, </w:t>
      </w:r>
      <w:r w:rsidR="007236DC" w:rsidRPr="009A5D86">
        <w:rPr>
          <w:rFonts w:ascii="Times New Roman" w:hAnsi="Times New Roman" w:cs="Times New Roman"/>
          <w:sz w:val="24"/>
          <w:szCs w:val="24"/>
        </w:rPr>
        <w:t>кратностью и валентными углами, определяющими устойчивость и строение, образующейся молекулы. Она также характеризуется направленностью, насыщаемостью, полярностью</w:t>
      </w:r>
      <w:r w:rsidR="00A2752D" w:rsidRPr="009A5D86">
        <w:rPr>
          <w:rFonts w:ascii="Times New Roman" w:hAnsi="Times New Roman" w:cs="Times New Roman"/>
          <w:sz w:val="24"/>
          <w:szCs w:val="24"/>
        </w:rPr>
        <w:t xml:space="preserve"> и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 поляризуемостью, </w:t>
      </w:r>
      <w:r w:rsidRPr="009A5D86">
        <w:rPr>
          <w:rFonts w:ascii="Times New Roman" w:hAnsi="Times New Roman" w:cs="Times New Roman"/>
          <w:sz w:val="24"/>
          <w:szCs w:val="24"/>
        </w:rPr>
        <w:t>что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Pr="009A5D86">
        <w:rPr>
          <w:rFonts w:ascii="Times New Roman" w:hAnsi="Times New Roman" w:cs="Times New Roman"/>
          <w:sz w:val="24"/>
          <w:szCs w:val="24"/>
        </w:rPr>
        <w:t>е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т химические и физические свойства соединений. </w:t>
      </w:r>
    </w:p>
    <w:p w14:paraId="7B9CDA72" w14:textId="77777777" w:rsidR="00BD036F" w:rsidRPr="009A5D86" w:rsidRDefault="005D6056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О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сновная идея </w:t>
      </w:r>
      <w:r w:rsidR="00BD036F" w:rsidRPr="009A5D86">
        <w:rPr>
          <w:rFonts w:ascii="Times New Roman" w:hAnsi="Times New Roman" w:cs="Times New Roman"/>
          <w:sz w:val="24"/>
          <w:szCs w:val="24"/>
        </w:rPr>
        <w:t xml:space="preserve">при изложении концепции ковалентной связи 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Pr="009A5D86">
        <w:rPr>
          <w:rFonts w:ascii="Times New Roman" w:hAnsi="Times New Roman" w:cs="Times New Roman"/>
          <w:sz w:val="24"/>
          <w:szCs w:val="24"/>
        </w:rPr>
        <w:t>том</w:t>
      </w:r>
      <w:r w:rsidR="007236DC" w:rsidRPr="009A5D86">
        <w:rPr>
          <w:rFonts w:ascii="Times New Roman" w:hAnsi="Times New Roman" w:cs="Times New Roman"/>
          <w:sz w:val="24"/>
          <w:szCs w:val="24"/>
        </w:rPr>
        <w:t>, что атомы (пара атомов) объединяют свои</w:t>
      </w:r>
      <w:r w:rsidR="00BD036F" w:rsidRPr="009A5D86">
        <w:rPr>
          <w:rFonts w:ascii="Times New Roman" w:hAnsi="Times New Roman" w:cs="Times New Roman"/>
          <w:sz w:val="24"/>
          <w:szCs w:val="24"/>
        </w:rPr>
        <w:t xml:space="preserve"> электроны стремясь приобрести такое же число электронов</w:t>
      </w:r>
      <w:r w:rsidR="000741B0" w:rsidRPr="009A5D86">
        <w:rPr>
          <w:rFonts w:ascii="Times New Roman" w:hAnsi="Times New Roman" w:cs="Times New Roman"/>
          <w:sz w:val="24"/>
          <w:szCs w:val="24"/>
        </w:rPr>
        <w:t xml:space="preserve"> на внешней электронной оболочке</w:t>
      </w:r>
      <w:r w:rsidR="00BD036F" w:rsidRPr="009A5D86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962B5B" w:rsidRPr="009A5D86">
        <w:rPr>
          <w:rFonts w:ascii="Times New Roman" w:hAnsi="Times New Roman" w:cs="Times New Roman"/>
          <w:sz w:val="24"/>
          <w:szCs w:val="24"/>
        </w:rPr>
        <w:t xml:space="preserve">у </w:t>
      </w:r>
      <w:r w:rsidR="00BD036F" w:rsidRPr="009A5D86">
        <w:rPr>
          <w:rFonts w:ascii="Times New Roman" w:hAnsi="Times New Roman" w:cs="Times New Roman"/>
          <w:sz w:val="24"/>
          <w:szCs w:val="24"/>
        </w:rPr>
        <w:t xml:space="preserve">атомов инертных газов. Они могут объединять </w:t>
      </w:r>
      <w:r w:rsidR="007236DC" w:rsidRPr="009A5D86">
        <w:rPr>
          <w:rFonts w:ascii="Times New Roman" w:hAnsi="Times New Roman" w:cs="Times New Roman"/>
          <w:sz w:val="24"/>
          <w:szCs w:val="24"/>
        </w:rPr>
        <w:t xml:space="preserve">неспаренные электроны (обменный механизм), или - неподеленную электронную пару со свободной орбиталью другого атома (донорно-акцепторный механизм). То есть, обобществленная электронная плотность распределяется между двумя атомами. </w:t>
      </w:r>
    </w:p>
    <w:p w14:paraId="4B754465" w14:textId="77777777" w:rsidR="007236DC" w:rsidRPr="009A5D86" w:rsidRDefault="00BD036F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Все это достаточно доходчиво описывается </w:t>
      </w:r>
      <w:r w:rsidR="003B7138" w:rsidRPr="009A5D86">
        <w:rPr>
          <w:rFonts w:ascii="Times New Roman" w:hAnsi="Times New Roman" w:cs="Times New Roman"/>
          <w:sz w:val="24"/>
          <w:szCs w:val="24"/>
        </w:rPr>
        <w:t>м</w:t>
      </w:r>
      <w:r w:rsidRPr="009A5D86">
        <w:rPr>
          <w:rFonts w:ascii="Times New Roman" w:hAnsi="Times New Roman" w:cs="Times New Roman"/>
          <w:sz w:val="24"/>
          <w:szCs w:val="24"/>
        </w:rPr>
        <w:t xml:space="preserve">етодом Валентных </w:t>
      </w:r>
      <w:r w:rsidR="00962B5B" w:rsidRPr="009A5D86">
        <w:rPr>
          <w:rFonts w:ascii="Times New Roman" w:hAnsi="Times New Roman" w:cs="Times New Roman"/>
          <w:sz w:val="24"/>
          <w:szCs w:val="24"/>
        </w:rPr>
        <w:t>С</w:t>
      </w:r>
      <w:r w:rsidRPr="009A5D86">
        <w:rPr>
          <w:rFonts w:ascii="Times New Roman" w:hAnsi="Times New Roman" w:cs="Times New Roman"/>
          <w:sz w:val="24"/>
          <w:szCs w:val="24"/>
        </w:rPr>
        <w:t>вязей</w:t>
      </w:r>
      <w:r w:rsidR="00904E7E" w:rsidRPr="009A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E7E" w:rsidRPr="009A5D86">
        <w:rPr>
          <w:rFonts w:ascii="Times New Roman" w:hAnsi="Times New Roman" w:cs="Times New Roman"/>
          <w:sz w:val="24"/>
          <w:szCs w:val="24"/>
        </w:rPr>
        <w:t>(МВС)</w:t>
      </w:r>
      <w:r w:rsidRPr="009A5D86">
        <w:rPr>
          <w:rFonts w:ascii="Times New Roman" w:hAnsi="Times New Roman" w:cs="Times New Roman"/>
          <w:sz w:val="24"/>
          <w:szCs w:val="24"/>
        </w:rPr>
        <w:t xml:space="preserve">. </w:t>
      </w:r>
      <w:r w:rsidR="00962B5B" w:rsidRPr="009A5D86">
        <w:rPr>
          <w:rFonts w:ascii="Times New Roman" w:hAnsi="Times New Roman" w:cs="Times New Roman"/>
          <w:sz w:val="24"/>
          <w:szCs w:val="24"/>
        </w:rPr>
        <w:t xml:space="preserve">По МВС – химическая связь между двумя атомами локализована в месте перекрывания атомных орбиталей </w:t>
      </w:r>
      <w:r w:rsidR="007236DC" w:rsidRPr="009A5D86">
        <w:rPr>
          <w:rFonts w:ascii="Times New Roman" w:hAnsi="Times New Roman" w:cs="Times New Roman"/>
          <w:sz w:val="24"/>
          <w:szCs w:val="24"/>
        </w:rPr>
        <w:t>– образуется двуцентровая двухэлектронная связь - (2с-</w:t>
      </w:r>
      <w:proofErr w:type="gramStart"/>
      <w:r w:rsidR="007236DC" w:rsidRPr="009A5D86">
        <w:rPr>
          <w:rFonts w:ascii="Times New Roman" w:hAnsi="Times New Roman" w:cs="Times New Roman"/>
          <w:sz w:val="24"/>
          <w:szCs w:val="24"/>
        </w:rPr>
        <w:t>2е</w:t>
      </w:r>
      <w:proofErr w:type="gramEnd"/>
      <w:r w:rsidR="007236DC" w:rsidRPr="009A5D86">
        <w:rPr>
          <w:rFonts w:ascii="Times New Roman" w:hAnsi="Times New Roman" w:cs="Times New Roman"/>
          <w:sz w:val="24"/>
          <w:szCs w:val="24"/>
        </w:rPr>
        <w:t xml:space="preserve">). </w:t>
      </w:r>
      <w:r w:rsidR="00E4329B" w:rsidRPr="009A5D86">
        <w:rPr>
          <w:rFonts w:ascii="Times New Roman" w:hAnsi="Times New Roman" w:cs="Times New Roman"/>
          <w:sz w:val="24"/>
          <w:szCs w:val="24"/>
        </w:rPr>
        <w:t xml:space="preserve">Но, атомные орбитали при образовании молекулы, сохраняют </w:t>
      </w:r>
      <w:r w:rsidR="00793D3B" w:rsidRPr="009A5D86">
        <w:rPr>
          <w:rFonts w:ascii="Times New Roman" w:hAnsi="Times New Roman" w:cs="Times New Roman"/>
          <w:sz w:val="24"/>
          <w:szCs w:val="24"/>
        </w:rPr>
        <w:t>определен</w:t>
      </w:r>
      <w:r w:rsidR="00E4329B" w:rsidRPr="009A5D86">
        <w:rPr>
          <w:rFonts w:ascii="Times New Roman" w:hAnsi="Times New Roman" w:cs="Times New Roman"/>
          <w:sz w:val="24"/>
          <w:szCs w:val="24"/>
        </w:rPr>
        <w:t xml:space="preserve">ную индивидуальность. </w:t>
      </w:r>
      <w:r w:rsidR="007236DC" w:rsidRPr="009A5D86">
        <w:rPr>
          <w:rFonts w:ascii="Times New Roman" w:hAnsi="Times New Roman" w:cs="Times New Roman"/>
          <w:sz w:val="24"/>
          <w:szCs w:val="24"/>
        </w:rPr>
        <w:t>При этом система из связанных друг с другом атомов понижает свою потенциальную энергию, по сравнению с изолированными атомами.</w:t>
      </w:r>
    </w:p>
    <w:p w14:paraId="6CCDAFA1" w14:textId="77777777" w:rsidR="004B08B9" w:rsidRPr="009A5D86" w:rsidRDefault="006C5E6A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В гомоатомной двухатомной молекуле электронная плотность размещается симметрично относительно ядер двух атомов. В подобном случае ковалентная связь называется неполярной или гомеополярной. В гетероатомной молекуле общая электронная плотность может быть смещена к одному из атомов. В таких случаях ковалентная связь называется полярной или гетерополярной. </w:t>
      </w:r>
      <w:r w:rsidR="004B08B9" w:rsidRPr="009A5D86">
        <w:rPr>
          <w:rFonts w:ascii="Times New Roman" w:hAnsi="Times New Roman" w:cs="Times New Roman"/>
          <w:sz w:val="24"/>
          <w:szCs w:val="24"/>
        </w:rPr>
        <w:t>Т.е. может образовываться неполярная и полярная ковалентная связь. Способность атома смещать к себе электронную плотность обобществленных электронных пар, называют электроотрицательностью (</w:t>
      </w:r>
      <w:r w:rsidR="004B08B9" w:rsidRPr="009A5D86">
        <w:rPr>
          <w:rFonts w:ascii="Times New Roman" w:hAnsi="Times New Roman" w:cs="Times New Roman"/>
          <w:sz w:val="24"/>
          <w:szCs w:val="24"/>
        </w:rPr>
        <w:sym w:font="Symbol" w:char="F063"/>
      </w:r>
      <w:r w:rsidR="004B08B9" w:rsidRPr="009A5D8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D7A4A2" w14:textId="77777777" w:rsidR="00D95E80" w:rsidRPr="009A5D86" w:rsidRDefault="00D95E80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Огромное число соединений образовано атомами, которые 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>при образовании молекул удовлетворяют свою потребность в достижении 8 электронной валентной оболочки, подобной электронной конфигурации </w:t>
      </w:r>
      <w:hyperlink r:id="rId8" w:tooltip="Благородный газ" w:history="1">
        <w:r w:rsidRPr="009A5D86">
          <w:rPr>
            <w:rFonts w:ascii="Times New Roman" w:eastAsia="Times New Roman" w:hAnsi="Times New Roman" w:cs="Times New Roman"/>
            <w:sz w:val="24"/>
            <w:szCs w:val="24"/>
          </w:rPr>
          <w:t>благородных газов</w:t>
        </w:r>
      </w:hyperlink>
      <w:r w:rsidR="00F94F0F" w:rsidRPr="009A5D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> за счет попарного обобществления своих валентных электронов. Однако существует достаточно большое количество соединений</w:t>
      </w:r>
      <w:r w:rsidR="00F94F0F" w:rsidRPr="009A5D86">
        <w:rPr>
          <w:rFonts w:ascii="Times New Roman" w:eastAsia="Times New Roman" w:hAnsi="Times New Roman" w:cs="Times New Roman"/>
          <w:sz w:val="24"/>
          <w:szCs w:val="24"/>
        </w:rPr>
        <w:t xml:space="preserve">, когда вокруг одного из атомов соединения </w:t>
      </w:r>
      <w:r w:rsidR="00380BD7" w:rsidRPr="009A5D86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F94F0F" w:rsidRPr="009A5D86">
        <w:rPr>
          <w:rFonts w:ascii="Times New Roman" w:eastAsia="Times New Roman" w:hAnsi="Times New Roman" w:cs="Times New Roman"/>
          <w:sz w:val="24"/>
          <w:szCs w:val="24"/>
        </w:rPr>
        <w:t>находит</w:t>
      </w:r>
      <w:r w:rsidR="00380BD7" w:rsidRPr="009A5D8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94F0F" w:rsidRPr="009A5D86">
        <w:rPr>
          <w:rFonts w:ascii="Times New Roman" w:eastAsia="Times New Roman" w:hAnsi="Times New Roman" w:cs="Times New Roman"/>
          <w:sz w:val="24"/>
          <w:szCs w:val="24"/>
        </w:rPr>
        <w:t>ся бол</w:t>
      </w:r>
      <w:r w:rsidR="006C5E6A" w:rsidRPr="009A5D8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4F0F" w:rsidRPr="009A5D86">
        <w:rPr>
          <w:rFonts w:ascii="Times New Roman" w:eastAsia="Times New Roman" w:hAnsi="Times New Roman" w:cs="Times New Roman"/>
          <w:sz w:val="24"/>
          <w:szCs w:val="24"/>
        </w:rPr>
        <w:t>е 8 электронов</w:t>
      </w:r>
      <w:r w:rsidR="00A46040" w:rsidRPr="009A5D86">
        <w:rPr>
          <w:rFonts w:ascii="Times New Roman" w:eastAsia="Times New Roman" w:hAnsi="Times New Roman" w:cs="Times New Roman"/>
          <w:sz w:val="24"/>
          <w:szCs w:val="24"/>
        </w:rPr>
        <w:t xml:space="preserve">, что нарушает </w:t>
      </w:r>
      <w:r w:rsidR="00A46040" w:rsidRPr="009A5D8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правило октета</w:t>
      </w:r>
      <w:r w:rsidR="00380BD7" w:rsidRPr="009A5D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357C" w:rsidRPr="009A5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40" w:rsidRPr="009A5D86">
        <w:rPr>
          <w:rFonts w:ascii="Times New Roman" w:eastAsia="Times New Roman" w:hAnsi="Times New Roman" w:cs="Times New Roman"/>
          <w:sz w:val="24"/>
          <w:szCs w:val="24"/>
        </w:rPr>
        <w:t xml:space="preserve">Это вызывает определенные затруднения в описании строения таких молекул. Приходится дополнительно привлекать модификацию МВС – «Теорию резонанса». </w:t>
      </w:r>
      <w:r w:rsidR="006E357C" w:rsidRPr="009A5D86">
        <w:rPr>
          <w:rFonts w:ascii="Times New Roman" w:eastAsia="Times New Roman" w:hAnsi="Times New Roman" w:cs="Times New Roman"/>
          <w:sz w:val="24"/>
          <w:szCs w:val="24"/>
        </w:rPr>
        <w:t xml:space="preserve">Чаще всего это относится к </w:t>
      </w:r>
      <w:r w:rsidR="006E357C" w:rsidRPr="009A5D8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6E357C" w:rsidRPr="009A5D86">
        <w:rPr>
          <w:rFonts w:ascii="Times New Roman" w:eastAsia="Times New Roman" w:hAnsi="Times New Roman" w:cs="Times New Roman"/>
          <w:sz w:val="24"/>
          <w:szCs w:val="24"/>
        </w:rPr>
        <w:t>-элементам 15-18 групп Периодической системы.</w:t>
      </w:r>
    </w:p>
    <w:p w14:paraId="50D3991E" w14:textId="77777777" w:rsidR="007236DC" w:rsidRPr="009A5D86" w:rsidRDefault="007236DC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Другим способом описания ковалентной связи является </w:t>
      </w:r>
      <w:r w:rsidR="00BE6DF9" w:rsidRPr="009A5D86">
        <w:rPr>
          <w:rFonts w:ascii="Times New Roman" w:hAnsi="Times New Roman" w:cs="Times New Roman"/>
          <w:sz w:val="24"/>
          <w:szCs w:val="24"/>
        </w:rPr>
        <w:t>м</w:t>
      </w:r>
      <w:r w:rsidRPr="009A5D86">
        <w:rPr>
          <w:rFonts w:ascii="Times New Roman" w:hAnsi="Times New Roman" w:cs="Times New Roman"/>
          <w:sz w:val="24"/>
          <w:szCs w:val="24"/>
        </w:rPr>
        <w:t xml:space="preserve">етод </w:t>
      </w:r>
      <w:r w:rsidR="00D463A4" w:rsidRPr="009A5D86">
        <w:rPr>
          <w:rFonts w:ascii="Times New Roman" w:hAnsi="Times New Roman" w:cs="Times New Roman"/>
          <w:sz w:val="24"/>
          <w:szCs w:val="24"/>
        </w:rPr>
        <w:t>М</w:t>
      </w:r>
      <w:r w:rsidRPr="009A5D86">
        <w:rPr>
          <w:rFonts w:ascii="Times New Roman" w:hAnsi="Times New Roman" w:cs="Times New Roman"/>
          <w:sz w:val="24"/>
          <w:szCs w:val="24"/>
        </w:rPr>
        <w:t xml:space="preserve">олекулярных </w:t>
      </w:r>
      <w:r w:rsidR="00D463A4" w:rsidRPr="009A5D86">
        <w:rPr>
          <w:rFonts w:ascii="Times New Roman" w:hAnsi="Times New Roman" w:cs="Times New Roman"/>
          <w:sz w:val="24"/>
          <w:szCs w:val="24"/>
        </w:rPr>
        <w:t>О</w:t>
      </w:r>
      <w:r w:rsidRPr="009A5D86">
        <w:rPr>
          <w:rFonts w:ascii="Times New Roman" w:hAnsi="Times New Roman" w:cs="Times New Roman"/>
          <w:sz w:val="24"/>
          <w:szCs w:val="24"/>
        </w:rPr>
        <w:t>рбиталей</w:t>
      </w:r>
      <w:r w:rsidRPr="009A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>(</w:t>
      </w:r>
      <w:r w:rsidR="007E794A" w:rsidRPr="009A5D86">
        <w:rPr>
          <w:rFonts w:ascii="Times New Roman" w:hAnsi="Times New Roman" w:cs="Times New Roman"/>
          <w:sz w:val="24"/>
          <w:szCs w:val="24"/>
        </w:rPr>
        <w:t>М</w:t>
      </w:r>
      <w:r w:rsidRPr="009A5D86">
        <w:rPr>
          <w:rFonts w:ascii="Times New Roman" w:hAnsi="Times New Roman" w:cs="Times New Roman"/>
          <w:sz w:val="24"/>
          <w:szCs w:val="24"/>
        </w:rPr>
        <w:t>МО)</w:t>
      </w:r>
      <w:r w:rsidR="009E488C" w:rsidRPr="009A5D86">
        <w:rPr>
          <w:rFonts w:ascii="Times New Roman" w:hAnsi="Times New Roman" w:cs="Times New Roman"/>
          <w:sz w:val="24"/>
          <w:szCs w:val="24"/>
        </w:rPr>
        <w:t xml:space="preserve">. </w:t>
      </w:r>
      <w:r w:rsidRPr="009A5D86">
        <w:rPr>
          <w:rFonts w:ascii="Times New Roman" w:hAnsi="Times New Roman" w:cs="Times New Roman"/>
          <w:sz w:val="24"/>
          <w:szCs w:val="24"/>
        </w:rPr>
        <w:t>И в этом методе сохраняется основной принцип ковалентности – обобществление электронов</w:t>
      </w:r>
      <w:r w:rsidR="00170A0E" w:rsidRPr="009A5D86">
        <w:rPr>
          <w:rFonts w:ascii="Times New Roman" w:hAnsi="Times New Roman" w:cs="Times New Roman"/>
          <w:sz w:val="24"/>
          <w:szCs w:val="24"/>
        </w:rPr>
        <w:t xml:space="preserve"> [</w:t>
      </w:r>
      <w:r w:rsidR="00746998" w:rsidRPr="009A5D86">
        <w:rPr>
          <w:rFonts w:ascii="Times New Roman" w:hAnsi="Times New Roman" w:cs="Times New Roman"/>
          <w:sz w:val="24"/>
          <w:szCs w:val="24"/>
        </w:rPr>
        <w:t xml:space="preserve">2, </w:t>
      </w:r>
      <w:r w:rsidR="00BE6DF9" w:rsidRPr="009A5D86">
        <w:rPr>
          <w:rFonts w:ascii="Times New Roman" w:hAnsi="Times New Roman" w:cs="Times New Roman"/>
          <w:sz w:val="24"/>
          <w:szCs w:val="24"/>
        </w:rPr>
        <w:t>3</w:t>
      </w:r>
      <w:r w:rsidR="00170A0E" w:rsidRPr="009A5D86">
        <w:rPr>
          <w:rFonts w:ascii="Times New Roman" w:hAnsi="Times New Roman" w:cs="Times New Roman"/>
          <w:sz w:val="24"/>
          <w:szCs w:val="24"/>
        </w:rPr>
        <w:t>]</w:t>
      </w:r>
      <w:r w:rsidR="000800F7" w:rsidRPr="009A5D86">
        <w:rPr>
          <w:rFonts w:ascii="Times New Roman" w:hAnsi="Times New Roman" w:cs="Times New Roman"/>
          <w:sz w:val="24"/>
          <w:szCs w:val="24"/>
        </w:rPr>
        <w:t>.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9D735A" w:rsidRPr="009A5D86">
        <w:rPr>
          <w:rFonts w:ascii="Times New Roman" w:hAnsi="Times New Roman" w:cs="Times New Roman"/>
          <w:sz w:val="24"/>
          <w:szCs w:val="24"/>
        </w:rPr>
        <w:t>Э</w:t>
      </w:r>
      <w:r w:rsidRPr="009A5D86">
        <w:rPr>
          <w:rFonts w:ascii="Times New Roman" w:hAnsi="Times New Roman" w:cs="Times New Roman"/>
          <w:sz w:val="24"/>
          <w:szCs w:val="24"/>
        </w:rPr>
        <w:t xml:space="preserve">тот метод более приспособлен к рассмотрению делокализации электронов между несколькими атомами. </w:t>
      </w:r>
    </w:p>
    <w:p w14:paraId="60A5EB90" w14:textId="77777777" w:rsidR="009E488C" w:rsidRPr="009A5D86" w:rsidRDefault="005D6056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Метод МО, в</w:t>
      </w:r>
      <w:r w:rsidR="009E488C" w:rsidRPr="009A5D86">
        <w:rPr>
          <w:rFonts w:ascii="Times New Roman" w:hAnsi="Times New Roman" w:cs="Times New Roman"/>
          <w:sz w:val="24"/>
          <w:szCs w:val="24"/>
        </w:rPr>
        <w:t xml:space="preserve">озникнув почти одновременно с МВС, </w:t>
      </w:r>
      <w:r w:rsidRPr="009A5D86">
        <w:rPr>
          <w:rFonts w:ascii="Times New Roman" w:hAnsi="Times New Roman" w:cs="Times New Roman"/>
          <w:sz w:val="24"/>
          <w:szCs w:val="24"/>
        </w:rPr>
        <w:t>не противоречи</w:t>
      </w:r>
      <w:r w:rsidR="00904E7E" w:rsidRPr="009A5D86">
        <w:rPr>
          <w:rFonts w:ascii="Times New Roman" w:hAnsi="Times New Roman" w:cs="Times New Roman"/>
          <w:sz w:val="24"/>
          <w:szCs w:val="24"/>
        </w:rPr>
        <w:t>т ему</w:t>
      </w:r>
      <w:r w:rsidR="00712A54" w:rsidRPr="009A5D86">
        <w:rPr>
          <w:rFonts w:ascii="Times New Roman" w:hAnsi="Times New Roman" w:cs="Times New Roman"/>
          <w:sz w:val="24"/>
          <w:szCs w:val="24"/>
        </w:rPr>
        <w:t>.</w:t>
      </w:r>
      <w:r w:rsidR="00904E7E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712A54" w:rsidRPr="009A5D86">
        <w:rPr>
          <w:rFonts w:ascii="Times New Roman" w:hAnsi="Times New Roman" w:cs="Times New Roman"/>
          <w:sz w:val="24"/>
          <w:szCs w:val="24"/>
        </w:rPr>
        <w:t xml:space="preserve">ММО </w:t>
      </w:r>
      <w:r w:rsidR="009E488C" w:rsidRPr="009A5D86">
        <w:rPr>
          <w:rFonts w:ascii="Times New Roman" w:hAnsi="Times New Roman" w:cs="Times New Roman"/>
          <w:sz w:val="24"/>
          <w:szCs w:val="24"/>
        </w:rPr>
        <w:t>продемонстрировал большие возможности определения структуры молекул. При этом он более сложный и менее наглядный.</w:t>
      </w:r>
      <w:r w:rsidR="00304828" w:rsidRPr="009A5D86">
        <w:rPr>
          <w:rFonts w:ascii="Times New Roman" w:hAnsi="Times New Roman" w:cs="Times New Roman"/>
          <w:sz w:val="24"/>
          <w:szCs w:val="24"/>
        </w:rPr>
        <w:t xml:space="preserve"> Обычно ММО используется в виде модификации – метод линейной комбинации атомных орбиталей (МО ЛКАО).</w:t>
      </w:r>
    </w:p>
    <w:p w14:paraId="584AE115" w14:textId="77777777" w:rsidR="00712A54" w:rsidRPr="009A5D86" w:rsidRDefault="00390399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Нахождение молекулярных орбиталей – областей с высокой электронной плотностью – является целью </w:t>
      </w:r>
      <w:r w:rsidR="00380BD7" w:rsidRPr="009A5D86">
        <w:rPr>
          <w:rFonts w:ascii="Times New Roman" w:hAnsi="Times New Roman" w:cs="Times New Roman"/>
          <w:sz w:val="24"/>
          <w:szCs w:val="24"/>
        </w:rPr>
        <w:t>м</w:t>
      </w:r>
      <w:r w:rsidRPr="009A5D86">
        <w:rPr>
          <w:rFonts w:ascii="Times New Roman" w:hAnsi="Times New Roman" w:cs="Times New Roman"/>
          <w:sz w:val="24"/>
          <w:szCs w:val="24"/>
        </w:rPr>
        <w:t xml:space="preserve">етода МО. </w:t>
      </w:r>
      <w:r w:rsidR="009E793F" w:rsidRPr="009A5D86">
        <w:rPr>
          <w:rFonts w:ascii="Times New Roman" w:hAnsi="Times New Roman" w:cs="Times New Roman"/>
          <w:sz w:val="24"/>
          <w:szCs w:val="24"/>
        </w:rPr>
        <w:t xml:space="preserve">Если перекрывание </w:t>
      </w:r>
      <w:r w:rsidR="00304828" w:rsidRPr="009A5D86">
        <w:rPr>
          <w:rFonts w:ascii="Times New Roman" w:hAnsi="Times New Roman" w:cs="Times New Roman"/>
          <w:sz w:val="24"/>
          <w:szCs w:val="24"/>
        </w:rPr>
        <w:t>атомных орбиталей (</w:t>
      </w:r>
      <w:r w:rsidR="009E793F" w:rsidRPr="009A5D86">
        <w:rPr>
          <w:rFonts w:ascii="Times New Roman" w:hAnsi="Times New Roman" w:cs="Times New Roman"/>
          <w:sz w:val="24"/>
          <w:szCs w:val="24"/>
        </w:rPr>
        <w:t>АО</w:t>
      </w:r>
      <w:r w:rsidR="00304828" w:rsidRPr="009A5D86">
        <w:rPr>
          <w:rFonts w:ascii="Times New Roman" w:hAnsi="Times New Roman" w:cs="Times New Roman"/>
          <w:sz w:val="24"/>
          <w:szCs w:val="24"/>
        </w:rPr>
        <w:t>)</w:t>
      </w:r>
      <w:r w:rsidR="009E793F" w:rsidRPr="009A5D86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gramStart"/>
      <w:r w:rsidR="009E793F" w:rsidRPr="009A5D86">
        <w:rPr>
          <w:rFonts w:ascii="Times New Roman" w:hAnsi="Times New Roman" w:cs="Times New Roman"/>
          <w:sz w:val="24"/>
          <w:szCs w:val="24"/>
        </w:rPr>
        <w:t>по оси</w:t>
      </w:r>
      <w:proofErr w:type="gramEnd"/>
      <w:r w:rsidR="009E793F" w:rsidRPr="009A5D86">
        <w:rPr>
          <w:rFonts w:ascii="Times New Roman" w:hAnsi="Times New Roman" w:cs="Times New Roman"/>
          <w:sz w:val="24"/>
          <w:szCs w:val="24"/>
        </w:rPr>
        <w:t xml:space="preserve"> проходящей через атомные ядра, то образующаяся молекулярная орбиталь будет называться </w:t>
      </w:r>
      <w:r w:rsidR="009E793F"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="009E793F" w:rsidRPr="009A5D86">
        <w:rPr>
          <w:rFonts w:ascii="Times New Roman" w:hAnsi="Times New Roman" w:cs="Times New Roman"/>
          <w:sz w:val="24"/>
          <w:szCs w:val="24"/>
        </w:rPr>
        <w:t>–орбиталью</w:t>
      </w:r>
      <w:r w:rsidRPr="009A5D86">
        <w:rPr>
          <w:rFonts w:ascii="Times New Roman" w:hAnsi="Times New Roman" w:cs="Times New Roman"/>
          <w:sz w:val="24"/>
          <w:szCs w:val="24"/>
        </w:rPr>
        <w:t xml:space="preserve"> и возникает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Pr="009A5D86">
        <w:rPr>
          <w:rFonts w:ascii="Times New Roman" w:hAnsi="Times New Roman" w:cs="Times New Roman"/>
          <w:sz w:val="24"/>
          <w:szCs w:val="24"/>
        </w:rPr>
        <w:t>–связь.</w:t>
      </w:r>
      <w:r w:rsidR="00C32E9E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9E793F" w:rsidRPr="009A5D86">
        <w:rPr>
          <w:rFonts w:ascii="Times New Roman" w:hAnsi="Times New Roman" w:cs="Times New Roman"/>
          <w:sz w:val="24"/>
          <w:szCs w:val="24"/>
        </w:rPr>
        <w:t xml:space="preserve">Перекрываться могут </w:t>
      </w:r>
      <w:r w:rsidR="005E3854" w:rsidRPr="009A5D86">
        <w:rPr>
          <w:rFonts w:ascii="Times New Roman" w:hAnsi="Times New Roman" w:cs="Times New Roman"/>
          <w:sz w:val="24"/>
          <w:szCs w:val="24"/>
        </w:rPr>
        <w:t>орбитали обладаю</w:t>
      </w:r>
      <w:r w:rsidR="00C32E9E" w:rsidRPr="009A5D86">
        <w:rPr>
          <w:rFonts w:ascii="Times New Roman" w:hAnsi="Times New Roman" w:cs="Times New Roman"/>
          <w:sz w:val="24"/>
          <w:szCs w:val="24"/>
        </w:rPr>
        <w:t>щие соответствующей симметрией</w:t>
      </w:r>
      <w:r w:rsidR="00D422E5" w:rsidRPr="009A5D86">
        <w:rPr>
          <w:rFonts w:ascii="Times New Roman" w:hAnsi="Times New Roman" w:cs="Times New Roman"/>
          <w:sz w:val="24"/>
          <w:szCs w:val="24"/>
        </w:rPr>
        <w:t xml:space="preserve">. Возможно </w:t>
      </w:r>
      <w:r w:rsidR="00304828" w:rsidRPr="009A5D8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422E5" w:rsidRPr="009A5D86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D422E5"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="00D422E5" w:rsidRPr="009A5D86">
        <w:rPr>
          <w:rFonts w:ascii="Times New Roman" w:hAnsi="Times New Roman" w:cs="Times New Roman"/>
          <w:sz w:val="24"/>
          <w:szCs w:val="24"/>
        </w:rPr>
        <w:t>–орбиталей</w:t>
      </w:r>
      <w:r w:rsidRPr="009A5D86">
        <w:rPr>
          <w:rFonts w:ascii="Times New Roman" w:hAnsi="Times New Roman" w:cs="Times New Roman"/>
          <w:sz w:val="24"/>
          <w:szCs w:val="24"/>
        </w:rPr>
        <w:t xml:space="preserve"> и соответственно -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</w:rPr>
        <w:t xml:space="preserve">–связей, </w:t>
      </w:r>
      <w:r w:rsidR="00D422E5" w:rsidRPr="009A5D86">
        <w:rPr>
          <w:rFonts w:ascii="Times New Roman" w:hAnsi="Times New Roman" w:cs="Times New Roman"/>
          <w:sz w:val="24"/>
          <w:szCs w:val="24"/>
        </w:rPr>
        <w:sym w:font="Symbol" w:char="F064"/>
      </w:r>
      <w:r w:rsidR="00D422E5" w:rsidRPr="009A5D86">
        <w:rPr>
          <w:rFonts w:ascii="Times New Roman" w:hAnsi="Times New Roman" w:cs="Times New Roman"/>
          <w:sz w:val="24"/>
          <w:szCs w:val="24"/>
        </w:rPr>
        <w:t xml:space="preserve">–орбиталей </w:t>
      </w:r>
      <w:r w:rsidRPr="009A5D86">
        <w:rPr>
          <w:rFonts w:ascii="Times New Roman" w:hAnsi="Times New Roman" w:cs="Times New Roman"/>
          <w:sz w:val="24"/>
          <w:szCs w:val="24"/>
        </w:rPr>
        <w:t xml:space="preserve">с образованием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4"/>
      </w:r>
      <w:r w:rsidRPr="009A5D86">
        <w:rPr>
          <w:rFonts w:ascii="Times New Roman" w:hAnsi="Times New Roman" w:cs="Times New Roman"/>
          <w:sz w:val="24"/>
          <w:szCs w:val="24"/>
        </w:rPr>
        <w:t xml:space="preserve">–связей </w:t>
      </w:r>
      <w:r w:rsidR="00F01FCB" w:rsidRPr="009A5D86">
        <w:rPr>
          <w:rFonts w:ascii="Times New Roman" w:hAnsi="Times New Roman" w:cs="Times New Roman"/>
          <w:sz w:val="24"/>
          <w:szCs w:val="24"/>
        </w:rPr>
        <w:t xml:space="preserve">при </w:t>
      </w:r>
      <w:r w:rsidR="005700D3" w:rsidRPr="009A5D86">
        <w:rPr>
          <w:rFonts w:ascii="Times New Roman" w:hAnsi="Times New Roman" w:cs="Times New Roman"/>
          <w:sz w:val="24"/>
          <w:szCs w:val="24"/>
        </w:rPr>
        <w:t>взаимодействи</w:t>
      </w:r>
      <w:r w:rsidR="00F01FCB" w:rsidRPr="009A5D86">
        <w:rPr>
          <w:rFonts w:ascii="Times New Roman" w:hAnsi="Times New Roman" w:cs="Times New Roman"/>
          <w:sz w:val="24"/>
          <w:szCs w:val="24"/>
        </w:rPr>
        <w:t>и соответствующих</w:t>
      </w:r>
      <w:r w:rsidR="005700D3" w:rsidRPr="009A5D86">
        <w:rPr>
          <w:rFonts w:ascii="Times New Roman" w:hAnsi="Times New Roman" w:cs="Times New Roman"/>
          <w:sz w:val="24"/>
          <w:szCs w:val="24"/>
        </w:rPr>
        <w:t xml:space="preserve"> АО </w:t>
      </w:r>
      <w:r w:rsidRPr="009A5D86">
        <w:rPr>
          <w:rFonts w:ascii="Times New Roman" w:hAnsi="Times New Roman" w:cs="Times New Roman"/>
          <w:sz w:val="24"/>
          <w:szCs w:val="24"/>
        </w:rPr>
        <w:t>[</w:t>
      </w:r>
      <w:r w:rsidR="00BB2FEE" w:rsidRPr="009A5D86">
        <w:rPr>
          <w:rFonts w:ascii="Times New Roman" w:hAnsi="Times New Roman" w:cs="Times New Roman"/>
          <w:sz w:val="24"/>
          <w:szCs w:val="24"/>
        </w:rPr>
        <w:t>4</w:t>
      </w:r>
      <w:r w:rsidR="000800F7" w:rsidRPr="009A5D86">
        <w:rPr>
          <w:rFonts w:ascii="Times New Roman" w:hAnsi="Times New Roman" w:cs="Times New Roman"/>
          <w:sz w:val="24"/>
          <w:szCs w:val="24"/>
        </w:rPr>
        <w:t>, с.</w:t>
      </w:r>
      <w:r w:rsidR="00D4569A" w:rsidRPr="009A5D86">
        <w:rPr>
          <w:rFonts w:ascii="Times New Roman" w:hAnsi="Times New Roman" w:cs="Times New Roman"/>
          <w:sz w:val="24"/>
          <w:szCs w:val="24"/>
        </w:rPr>
        <w:t>5</w:t>
      </w:r>
      <w:r w:rsidRPr="009A5D86">
        <w:rPr>
          <w:rFonts w:ascii="Times New Roman" w:hAnsi="Times New Roman" w:cs="Times New Roman"/>
          <w:sz w:val="24"/>
          <w:szCs w:val="24"/>
        </w:rPr>
        <w:t>].</w:t>
      </w:r>
    </w:p>
    <w:p w14:paraId="4BA9C070" w14:textId="77777777" w:rsidR="00E51AA4" w:rsidRPr="009A5D86" w:rsidRDefault="00C32E9E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- </w:t>
      </w:r>
      <w:r w:rsidR="00E51AA4" w:rsidRPr="009A5D86">
        <w:rPr>
          <w:rFonts w:ascii="Times New Roman" w:hAnsi="Times New Roman" w:cs="Times New Roman"/>
          <w:sz w:val="24"/>
          <w:szCs w:val="24"/>
        </w:rPr>
        <w:t>Молекулярная орбиталь образуется только при взаимном перекрывании соответствующих орбиталей подходящей симметрии.</w:t>
      </w:r>
    </w:p>
    <w:p w14:paraId="4A487269" w14:textId="77777777" w:rsidR="00E51AA4" w:rsidRPr="009A5D86" w:rsidRDefault="00E51AA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- Перекрываться могут близкие по энергии орбитали. </w:t>
      </w:r>
    </w:p>
    <w:p w14:paraId="585A0B4C" w14:textId="77777777" w:rsidR="00FD131F" w:rsidRPr="009A5D86" w:rsidRDefault="00FD131F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Если при образовании молекулярной орбитали взаимодействие волновых функций происходит в одинаковой фазе, то электроны, занимающие эту орбиталь, связывают ядра атомов и такая молекулярная орбиталь называется связывающей МО (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св.</w:t>
      </w:r>
      <w:r w:rsidRPr="009A5D86">
        <w:rPr>
          <w:rFonts w:ascii="Times New Roman" w:hAnsi="Times New Roman" w:cs="Times New Roman"/>
          <w:sz w:val="24"/>
          <w:szCs w:val="24"/>
        </w:rPr>
        <w:t xml:space="preserve">). Заселение связывающей МО электронами приводит к понижению энергии молекулы и повышению ее устойчивости. </w:t>
      </w:r>
    </w:p>
    <w:p w14:paraId="117044B2" w14:textId="77777777" w:rsidR="00560F4D" w:rsidRPr="009A5D86" w:rsidRDefault="00FD131F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В тех областях пространства, где волновые функции атомов находятся в противофазе, образуются разрыхляющие (</w:t>
      </w:r>
      <w:r w:rsidR="00F121AA" w:rsidRPr="009A5D86">
        <w:rPr>
          <w:rFonts w:ascii="Times New Roman" w:hAnsi="Times New Roman" w:cs="Times New Roman"/>
          <w:sz w:val="24"/>
          <w:szCs w:val="24"/>
        </w:rPr>
        <w:t>анти</w:t>
      </w:r>
      <w:r w:rsidRPr="009A5D86">
        <w:rPr>
          <w:rFonts w:ascii="Times New Roman" w:hAnsi="Times New Roman" w:cs="Times New Roman"/>
          <w:sz w:val="24"/>
          <w:szCs w:val="24"/>
        </w:rPr>
        <w:t>связывающие) молекулярные орбитали (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разр</w:t>
      </w:r>
      <w:proofErr w:type="gramStart"/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9A5D86">
        <w:rPr>
          <w:rFonts w:ascii="Times New Roman" w:hAnsi="Times New Roman" w:cs="Times New Roman"/>
          <w:sz w:val="24"/>
          <w:szCs w:val="24"/>
        </w:rPr>
        <w:t xml:space="preserve"> или </w:t>
      </w:r>
      <w:r w:rsidR="001E51F2"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="00560F4D" w:rsidRPr="009A5D86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Pr="009A5D86">
        <w:rPr>
          <w:rFonts w:ascii="Times New Roman" w:hAnsi="Times New Roman" w:cs="Times New Roman"/>
          <w:sz w:val="24"/>
          <w:szCs w:val="24"/>
        </w:rPr>
        <w:t>)</w:t>
      </w:r>
      <w:r w:rsidR="00E51AA4" w:rsidRPr="009A5D86">
        <w:rPr>
          <w:rFonts w:ascii="Times New Roman" w:hAnsi="Times New Roman" w:cs="Times New Roman"/>
          <w:sz w:val="24"/>
          <w:szCs w:val="24"/>
        </w:rPr>
        <w:t xml:space="preserve">. Эти орбитали не понижают энергию взаимодействующих атомов и </w:t>
      </w:r>
      <w:r w:rsidR="006E357C" w:rsidRPr="009A5D86">
        <w:rPr>
          <w:rFonts w:ascii="Times New Roman" w:hAnsi="Times New Roman" w:cs="Times New Roman"/>
          <w:sz w:val="24"/>
          <w:szCs w:val="24"/>
        </w:rPr>
        <w:t xml:space="preserve">нахождение на них электронов </w:t>
      </w:r>
      <w:r w:rsidR="00E51AA4" w:rsidRPr="009A5D86">
        <w:rPr>
          <w:rFonts w:ascii="Times New Roman" w:hAnsi="Times New Roman" w:cs="Times New Roman"/>
          <w:sz w:val="24"/>
          <w:szCs w:val="24"/>
        </w:rPr>
        <w:t xml:space="preserve">не способствуют возрастанию стабильности сближающихся атомов </w:t>
      </w:r>
      <w:r w:rsidR="00560F4D" w:rsidRPr="009A5D86">
        <w:rPr>
          <w:rFonts w:ascii="Times New Roman" w:hAnsi="Times New Roman" w:cs="Times New Roman"/>
          <w:sz w:val="24"/>
          <w:szCs w:val="24"/>
        </w:rPr>
        <w:t>[</w:t>
      </w:r>
      <w:r w:rsidR="001B563F" w:rsidRPr="009A5D86">
        <w:rPr>
          <w:rFonts w:ascii="Times New Roman" w:hAnsi="Times New Roman" w:cs="Times New Roman"/>
          <w:sz w:val="24"/>
          <w:szCs w:val="24"/>
        </w:rPr>
        <w:t>5</w:t>
      </w:r>
      <w:r w:rsidR="00A9073B" w:rsidRPr="009A5D86">
        <w:rPr>
          <w:rFonts w:ascii="Times New Roman" w:hAnsi="Times New Roman" w:cs="Times New Roman"/>
          <w:sz w:val="24"/>
          <w:szCs w:val="24"/>
        </w:rPr>
        <w:t xml:space="preserve">, с.8, </w:t>
      </w:r>
      <w:r w:rsidR="001B563F" w:rsidRPr="009A5D86">
        <w:rPr>
          <w:rFonts w:ascii="Times New Roman" w:hAnsi="Times New Roman" w:cs="Times New Roman"/>
          <w:sz w:val="24"/>
          <w:szCs w:val="24"/>
        </w:rPr>
        <w:t>6</w:t>
      </w:r>
      <w:r w:rsidR="00E824BB" w:rsidRPr="009A5D86">
        <w:rPr>
          <w:rFonts w:ascii="Times New Roman" w:hAnsi="Times New Roman" w:cs="Times New Roman"/>
          <w:sz w:val="24"/>
          <w:szCs w:val="24"/>
        </w:rPr>
        <w:t>, с.80</w:t>
      </w:r>
      <w:r w:rsidR="00560F4D" w:rsidRPr="009A5D86">
        <w:rPr>
          <w:rFonts w:ascii="Times New Roman" w:hAnsi="Times New Roman" w:cs="Times New Roman"/>
          <w:sz w:val="24"/>
          <w:szCs w:val="24"/>
        </w:rPr>
        <w:t>]</w:t>
      </w:r>
      <w:r w:rsidRPr="009A5D86">
        <w:rPr>
          <w:rFonts w:ascii="Times New Roman" w:hAnsi="Times New Roman" w:cs="Times New Roman"/>
          <w:sz w:val="24"/>
          <w:szCs w:val="24"/>
        </w:rPr>
        <w:t>.</w:t>
      </w:r>
      <w:r w:rsidR="00560F4D" w:rsidRPr="009A5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80B3A" w14:textId="77777777" w:rsidR="00390399" w:rsidRPr="009A5D86" w:rsidRDefault="00560F4D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Число образующихся молекулярных орбиталей равно чис</w:t>
      </w:r>
      <w:r w:rsidR="00304828" w:rsidRPr="009A5D86">
        <w:rPr>
          <w:rFonts w:ascii="Times New Roman" w:hAnsi="Times New Roman" w:cs="Times New Roman"/>
          <w:sz w:val="24"/>
          <w:szCs w:val="24"/>
        </w:rPr>
        <w:t xml:space="preserve">лу атомных. Взаимодействие двух </w:t>
      </w:r>
      <w:r w:rsidRPr="009A5D86">
        <w:rPr>
          <w:rFonts w:ascii="Times New Roman" w:hAnsi="Times New Roman" w:cs="Times New Roman"/>
          <w:sz w:val="24"/>
          <w:szCs w:val="24"/>
        </w:rPr>
        <w:t xml:space="preserve">АО приводит к образованию двух молекулярных орбиталей, одна из которых </w:t>
      </w:r>
      <w:r w:rsidRPr="009A5D86">
        <w:rPr>
          <w:rFonts w:ascii="Times New Roman" w:hAnsi="Times New Roman" w:cs="Times New Roman"/>
          <w:i/>
          <w:sz w:val="24"/>
          <w:szCs w:val="24"/>
        </w:rPr>
        <w:t>связывающая</w:t>
      </w:r>
      <w:r w:rsidRPr="009A5D86">
        <w:rPr>
          <w:rFonts w:ascii="Times New Roman" w:hAnsi="Times New Roman" w:cs="Times New Roman"/>
          <w:sz w:val="24"/>
          <w:szCs w:val="24"/>
        </w:rPr>
        <w:t xml:space="preserve">, вторая – </w:t>
      </w:r>
      <w:r w:rsidRPr="009A5D86">
        <w:rPr>
          <w:rFonts w:ascii="Times New Roman" w:hAnsi="Times New Roman" w:cs="Times New Roman"/>
          <w:i/>
          <w:sz w:val="24"/>
          <w:szCs w:val="24"/>
        </w:rPr>
        <w:t>разрыхляющая</w:t>
      </w:r>
      <w:r w:rsidRPr="009A5D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A36A24" w14:textId="77777777" w:rsidR="00A51F8C" w:rsidRPr="009A5D86" w:rsidRDefault="00C32E9E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О</w:t>
      </w:r>
      <w:r w:rsidR="00A51F8C" w:rsidRPr="009A5D86">
        <w:rPr>
          <w:rFonts w:ascii="Times New Roman" w:hAnsi="Times New Roman" w:cs="Times New Roman"/>
          <w:sz w:val="24"/>
          <w:szCs w:val="24"/>
        </w:rPr>
        <w:t>бразующи</w:t>
      </w:r>
      <w:r w:rsidRPr="009A5D86">
        <w:rPr>
          <w:rFonts w:ascii="Times New Roman" w:hAnsi="Times New Roman" w:cs="Times New Roman"/>
          <w:sz w:val="24"/>
          <w:szCs w:val="24"/>
        </w:rPr>
        <w:t>е</w:t>
      </w:r>
      <w:r w:rsidR="00A51F8C" w:rsidRPr="009A5D86">
        <w:rPr>
          <w:rFonts w:ascii="Times New Roman" w:hAnsi="Times New Roman" w:cs="Times New Roman"/>
          <w:sz w:val="24"/>
          <w:szCs w:val="24"/>
        </w:rPr>
        <w:t>ся молекулярны</w:t>
      </w:r>
      <w:r w:rsidRPr="009A5D86">
        <w:rPr>
          <w:rFonts w:ascii="Times New Roman" w:hAnsi="Times New Roman" w:cs="Times New Roman"/>
          <w:sz w:val="24"/>
          <w:szCs w:val="24"/>
        </w:rPr>
        <w:t>е орбитали заполняются</w:t>
      </w:r>
      <w:r w:rsidR="00A51F8C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>соглас</w:t>
      </w:r>
      <w:r w:rsidR="00A51F8C" w:rsidRPr="009A5D86">
        <w:rPr>
          <w:rFonts w:ascii="Times New Roman" w:hAnsi="Times New Roman" w:cs="Times New Roman"/>
          <w:sz w:val="24"/>
          <w:szCs w:val="24"/>
        </w:rPr>
        <w:t>но заполнению атомных орбиталей в соответствии с принципом наименьшей энергии системы, принципом Паули и правилом Хунда.</w:t>
      </w:r>
    </w:p>
    <w:p w14:paraId="7E2BB826" w14:textId="77777777" w:rsidR="00C32E9E" w:rsidRPr="009A5D86" w:rsidRDefault="00C32E9E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В </w:t>
      </w:r>
      <w:r w:rsidR="00331CE4" w:rsidRPr="009A5D86">
        <w:rPr>
          <w:rFonts w:ascii="Times New Roman" w:hAnsi="Times New Roman" w:cs="Times New Roman"/>
          <w:sz w:val="24"/>
          <w:szCs w:val="24"/>
        </w:rPr>
        <w:t xml:space="preserve">большинстве </w:t>
      </w:r>
      <w:r w:rsidRPr="009A5D86">
        <w:rPr>
          <w:rFonts w:ascii="Times New Roman" w:hAnsi="Times New Roman" w:cs="Times New Roman"/>
          <w:sz w:val="24"/>
          <w:szCs w:val="24"/>
        </w:rPr>
        <w:t xml:space="preserve">современных программ по химии </w:t>
      </w:r>
      <w:r w:rsidR="00331CE4" w:rsidRPr="009A5D86">
        <w:rPr>
          <w:rFonts w:ascii="Times New Roman" w:hAnsi="Times New Roman" w:cs="Times New Roman"/>
          <w:sz w:val="24"/>
          <w:szCs w:val="24"/>
        </w:rPr>
        <w:t>для факультетов естественнонаучных д</w:t>
      </w:r>
      <w:r w:rsidRPr="009A5D86">
        <w:rPr>
          <w:rFonts w:ascii="Times New Roman" w:hAnsi="Times New Roman" w:cs="Times New Roman"/>
          <w:sz w:val="24"/>
          <w:szCs w:val="24"/>
        </w:rPr>
        <w:t>и</w:t>
      </w:r>
      <w:r w:rsidR="00331CE4" w:rsidRPr="009A5D86">
        <w:rPr>
          <w:rFonts w:ascii="Times New Roman" w:hAnsi="Times New Roman" w:cs="Times New Roman"/>
          <w:sz w:val="24"/>
          <w:szCs w:val="24"/>
        </w:rPr>
        <w:t>с</w:t>
      </w:r>
      <w:r w:rsidRPr="009A5D86">
        <w:rPr>
          <w:rFonts w:ascii="Times New Roman" w:hAnsi="Times New Roman" w:cs="Times New Roman"/>
          <w:sz w:val="24"/>
          <w:szCs w:val="24"/>
        </w:rPr>
        <w:t>циплин</w:t>
      </w:r>
      <w:r w:rsidR="00331CE4" w:rsidRPr="009A5D86">
        <w:rPr>
          <w:rFonts w:ascii="Times New Roman" w:hAnsi="Times New Roman" w:cs="Times New Roman"/>
          <w:sz w:val="24"/>
          <w:szCs w:val="24"/>
        </w:rPr>
        <w:t xml:space="preserve"> различных вузов этим изложение </w:t>
      </w:r>
      <w:r w:rsidR="00304828" w:rsidRPr="009A5D86">
        <w:rPr>
          <w:rFonts w:ascii="Times New Roman" w:hAnsi="Times New Roman" w:cs="Times New Roman"/>
          <w:sz w:val="24"/>
          <w:szCs w:val="24"/>
        </w:rPr>
        <w:t>ММО</w:t>
      </w:r>
      <w:r w:rsidR="00331CE4" w:rsidRPr="009A5D86">
        <w:rPr>
          <w:rFonts w:ascii="Times New Roman" w:hAnsi="Times New Roman" w:cs="Times New Roman"/>
          <w:sz w:val="24"/>
          <w:szCs w:val="24"/>
        </w:rPr>
        <w:t xml:space="preserve"> и ограничивается. В современных условиях этого явно недостаточно. Если несколько расширить изложение этого метода, можно облегчить понимание свойств большого числа новых, да и хорошо известных соединений. </w:t>
      </w:r>
    </w:p>
    <w:p w14:paraId="6E44782C" w14:textId="77777777" w:rsidR="00DE69AB" w:rsidRPr="009A5D86" w:rsidRDefault="00B4608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В свое время построение энергетической диаграммы молекулярного кислорода позволило объяснить парамагнетизм</w:t>
      </w:r>
      <w:r w:rsidR="00DE69AB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>жидкого кислорода (наличие неспаренных электронов и обусловливает парамагнитные свойства), что способствовало признанию этого метода. Эт</w:t>
      </w:r>
      <w:r w:rsidR="00DE69AB" w:rsidRPr="009A5D86">
        <w:rPr>
          <w:rFonts w:ascii="Times New Roman" w:hAnsi="Times New Roman" w:cs="Times New Roman"/>
          <w:sz w:val="24"/>
          <w:szCs w:val="24"/>
        </w:rPr>
        <w:t>о</w:t>
      </w:r>
      <w:r w:rsidRPr="009A5D86">
        <w:rPr>
          <w:rFonts w:ascii="Times New Roman" w:hAnsi="Times New Roman" w:cs="Times New Roman"/>
          <w:sz w:val="24"/>
          <w:szCs w:val="24"/>
        </w:rPr>
        <w:t xml:space="preserve"> свойство жидкого кислорода никак</w:t>
      </w:r>
      <w:r w:rsidR="00DE69AB" w:rsidRPr="009A5D86">
        <w:rPr>
          <w:rFonts w:ascii="Times New Roman" w:hAnsi="Times New Roman" w:cs="Times New Roman"/>
          <w:sz w:val="24"/>
          <w:szCs w:val="24"/>
        </w:rPr>
        <w:t xml:space="preserve"> не удавалось объяснить, используя метод ВС. Кратность связи</w:t>
      </w:r>
      <w:r w:rsidRPr="009A5D86">
        <w:rPr>
          <w:rFonts w:ascii="Times New Roman" w:hAnsi="Times New Roman" w:cs="Times New Roman"/>
          <w:sz w:val="24"/>
          <w:szCs w:val="24"/>
        </w:rPr>
        <w:t xml:space="preserve"> в обоих методах  </w:t>
      </w:r>
      <w:r w:rsidR="00DE69AB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202E61" w:rsidRPr="009A5D86">
        <w:rPr>
          <w:rFonts w:ascii="Times New Roman" w:hAnsi="Times New Roman" w:cs="Times New Roman"/>
          <w:sz w:val="24"/>
          <w:szCs w:val="24"/>
        </w:rPr>
        <w:t>равна</w:t>
      </w:r>
      <w:r w:rsidR="00DE69AB" w:rsidRPr="009A5D86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3C31F41" w14:textId="77777777" w:rsidR="001E32B0" w:rsidRPr="009A5D86" w:rsidRDefault="001E32B0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Наверное, пора сделать следующий шаг и несколько углубить изложение этого метода. </w:t>
      </w:r>
    </w:p>
    <w:p w14:paraId="7F92D069" w14:textId="77777777" w:rsidR="00BE5D2D" w:rsidRPr="009A5D86" w:rsidRDefault="001E32B0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Несмотря на то, что ММО объявляет о делокализации атомных валентных электронов по молекулярным орбиталям</w:t>
      </w:r>
      <w:r w:rsidR="00BE5D2D" w:rsidRPr="009A5D86">
        <w:rPr>
          <w:rFonts w:ascii="Times New Roman" w:hAnsi="Times New Roman" w:cs="Times New Roman"/>
          <w:sz w:val="24"/>
          <w:szCs w:val="24"/>
        </w:rPr>
        <w:t xml:space="preserve"> по всей молекуле</w:t>
      </w:r>
      <w:r w:rsidRPr="009A5D86">
        <w:rPr>
          <w:rFonts w:ascii="Times New Roman" w:hAnsi="Times New Roman" w:cs="Times New Roman"/>
          <w:sz w:val="24"/>
          <w:szCs w:val="24"/>
        </w:rPr>
        <w:t>,</w:t>
      </w:r>
      <w:r w:rsidR="00BE5D2D" w:rsidRPr="009A5D86">
        <w:rPr>
          <w:rFonts w:ascii="Times New Roman" w:hAnsi="Times New Roman" w:cs="Times New Roman"/>
          <w:sz w:val="24"/>
          <w:szCs w:val="24"/>
        </w:rPr>
        <w:t xml:space="preserve"> для</w:t>
      </w:r>
      <w:r w:rsidRPr="009A5D86">
        <w:rPr>
          <w:rFonts w:ascii="Times New Roman" w:hAnsi="Times New Roman" w:cs="Times New Roman"/>
          <w:sz w:val="24"/>
          <w:szCs w:val="24"/>
        </w:rPr>
        <w:t xml:space="preserve"> удобств</w:t>
      </w:r>
      <w:r w:rsidR="00BE5D2D" w:rsidRPr="009A5D86">
        <w:rPr>
          <w:rFonts w:ascii="Times New Roman" w:hAnsi="Times New Roman" w:cs="Times New Roman"/>
          <w:sz w:val="24"/>
          <w:szCs w:val="24"/>
        </w:rPr>
        <w:t>а</w:t>
      </w:r>
      <w:r w:rsidRPr="009A5D86">
        <w:rPr>
          <w:rFonts w:ascii="Times New Roman" w:hAnsi="Times New Roman" w:cs="Times New Roman"/>
          <w:sz w:val="24"/>
          <w:szCs w:val="24"/>
        </w:rPr>
        <w:t xml:space="preserve"> вычислений </w:t>
      </w:r>
      <w:r w:rsidR="00550828" w:rsidRPr="009A5D86">
        <w:rPr>
          <w:rFonts w:ascii="Times New Roman" w:hAnsi="Times New Roman" w:cs="Times New Roman"/>
          <w:sz w:val="24"/>
          <w:szCs w:val="24"/>
        </w:rPr>
        <w:t xml:space="preserve">определенных свойств, </w:t>
      </w:r>
      <w:r w:rsidR="00BE5D2D" w:rsidRPr="009A5D86">
        <w:rPr>
          <w:rFonts w:ascii="Times New Roman" w:hAnsi="Times New Roman" w:cs="Times New Roman"/>
          <w:sz w:val="24"/>
          <w:szCs w:val="24"/>
        </w:rPr>
        <w:t>возможно</w:t>
      </w:r>
      <w:r w:rsidR="00550828" w:rsidRPr="009A5D86">
        <w:rPr>
          <w:rFonts w:ascii="Times New Roman" w:hAnsi="Times New Roman" w:cs="Times New Roman"/>
          <w:sz w:val="24"/>
          <w:szCs w:val="24"/>
        </w:rPr>
        <w:t xml:space="preserve"> выделять локал</w:t>
      </w:r>
      <w:r w:rsidR="00786FFF" w:rsidRPr="009A5D86">
        <w:rPr>
          <w:rFonts w:ascii="Times New Roman" w:hAnsi="Times New Roman" w:cs="Times New Roman"/>
          <w:sz w:val="24"/>
          <w:szCs w:val="24"/>
        </w:rPr>
        <w:t>изован</w:t>
      </w:r>
      <w:r w:rsidR="00550828" w:rsidRPr="009A5D86">
        <w:rPr>
          <w:rFonts w:ascii="Times New Roman" w:hAnsi="Times New Roman" w:cs="Times New Roman"/>
          <w:sz w:val="24"/>
          <w:szCs w:val="24"/>
        </w:rPr>
        <w:t xml:space="preserve">ные </w:t>
      </w:r>
      <w:r w:rsidR="00786FFF" w:rsidRPr="009A5D86">
        <w:rPr>
          <w:rFonts w:ascii="Times New Roman" w:hAnsi="Times New Roman" w:cs="Times New Roman"/>
          <w:sz w:val="24"/>
          <w:szCs w:val="24"/>
        </w:rPr>
        <w:t>орбитали конкретных фрагментов молекулы</w:t>
      </w:r>
      <w:r w:rsidR="00BE5D2D" w:rsidRPr="009A5D86">
        <w:rPr>
          <w:rFonts w:ascii="Times New Roman" w:hAnsi="Times New Roman" w:cs="Times New Roman"/>
          <w:sz w:val="24"/>
          <w:szCs w:val="24"/>
        </w:rPr>
        <w:t>.</w:t>
      </w:r>
    </w:p>
    <w:p w14:paraId="3E523724" w14:textId="77777777" w:rsidR="00550828" w:rsidRPr="009A5D86" w:rsidRDefault="00550828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lastRenderedPageBreak/>
        <w:t>Таблица 1. Общая классификация свойств, которые описываются с помощью локализованных или делокализованных орбиталей [6, т.1, с. 166].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A5D86" w:rsidRPr="009A5D86" w14:paraId="4D6C981B" w14:textId="77777777" w:rsidTr="00550828">
        <w:tc>
          <w:tcPr>
            <w:tcW w:w="4956" w:type="dxa"/>
          </w:tcPr>
          <w:p w14:paraId="731A489A" w14:textId="77777777" w:rsidR="00550828" w:rsidRPr="009A5D86" w:rsidRDefault="00550828" w:rsidP="009A5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b/>
                <w:sz w:val="24"/>
                <w:szCs w:val="24"/>
              </w:rPr>
              <w:t>Локализованные орбитали</w:t>
            </w:r>
          </w:p>
        </w:tc>
        <w:tc>
          <w:tcPr>
            <w:tcW w:w="4957" w:type="dxa"/>
          </w:tcPr>
          <w:p w14:paraId="526024B2" w14:textId="77777777" w:rsidR="00550828" w:rsidRPr="009A5D86" w:rsidRDefault="00550828" w:rsidP="009A5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b/>
                <w:sz w:val="24"/>
                <w:szCs w:val="24"/>
              </w:rPr>
              <w:t>Делокализованные орбитали</w:t>
            </w:r>
          </w:p>
        </w:tc>
      </w:tr>
      <w:tr w:rsidR="009A5D86" w:rsidRPr="009A5D86" w14:paraId="2CCA01A2" w14:textId="77777777" w:rsidTr="00550828">
        <w:tc>
          <w:tcPr>
            <w:tcW w:w="4956" w:type="dxa"/>
          </w:tcPr>
          <w:p w14:paraId="5A141CAC" w14:textId="77777777" w:rsidR="00550828" w:rsidRPr="009A5D86" w:rsidRDefault="00550828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Прочность связи</w:t>
            </w:r>
          </w:p>
        </w:tc>
        <w:tc>
          <w:tcPr>
            <w:tcW w:w="4957" w:type="dxa"/>
          </w:tcPr>
          <w:p w14:paraId="509CDCA8" w14:textId="77777777" w:rsidR="00550828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спектры </w:t>
            </w:r>
          </w:p>
        </w:tc>
      </w:tr>
      <w:tr w:rsidR="009A5D86" w:rsidRPr="009A5D86" w14:paraId="2763E9E7" w14:textId="77777777" w:rsidTr="00550828">
        <w:tc>
          <w:tcPr>
            <w:tcW w:w="4956" w:type="dxa"/>
          </w:tcPr>
          <w:p w14:paraId="5CAD6D34" w14:textId="77777777" w:rsidR="00550828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Силовые постоянные</w:t>
            </w:r>
          </w:p>
        </w:tc>
        <w:tc>
          <w:tcPr>
            <w:tcW w:w="4957" w:type="dxa"/>
          </w:tcPr>
          <w:p w14:paraId="04435D6E" w14:textId="77777777" w:rsidR="00550828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Фотоионизация</w:t>
            </w:r>
          </w:p>
        </w:tc>
      </w:tr>
      <w:tr w:rsidR="009A5D86" w:rsidRPr="009A5D86" w14:paraId="39B3CE74" w14:textId="77777777" w:rsidTr="00550828">
        <w:tc>
          <w:tcPr>
            <w:tcW w:w="4956" w:type="dxa"/>
          </w:tcPr>
          <w:p w14:paraId="3F110B73" w14:textId="77777777" w:rsidR="00550828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Длина связи</w:t>
            </w:r>
          </w:p>
        </w:tc>
        <w:tc>
          <w:tcPr>
            <w:tcW w:w="4957" w:type="dxa"/>
          </w:tcPr>
          <w:p w14:paraId="0BF10E07" w14:textId="77777777" w:rsidR="00550828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Присоединение электрона</w:t>
            </w:r>
          </w:p>
        </w:tc>
      </w:tr>
      <w:tr w:rsidR="009A5D86" w:rsidRPr="009A5D86" w14:paraId="4AE7AD38" w14:textId="77777777" w:rsidTr="00550828">
        <w:tc>
          <w:tcPr>
            <w:tcW w:w="4956" w:type="dxa"/>
          </w:tcPr>
          <w:p w14:paraId="4203FC8D" w14:textId="77777777" w:rsidR="00550828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Кислотность по Бренстеду</w:t>
            </w:r>
          </w:p>
        </w:tc>
        <w:tc>
          <w:tcPr>
            <w:tcW w:w="4957" w:type="dxa"/>
          </w:tcPr>
          <w:p w14:paraId="2DFC80D8" w14:textId="77777777" w:rsidR="00550828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Магнетизм</w:t>
            </w:r>
          </w:p>
        </w:tc>
      </w:tr>
      <w:tr w:rsidR="009A5D86" w:rsidRPr="009A5D86" w14:paraId="09B02F23" w14:textId="77777777" w:rsidTr="00CA78E1">
        <w:trPr>
          <w:trHeight w:val="809"/>
        </w:trPr>
        <w:tc>
          <w:tcPr>
            <w:tcW w:w="4956" w:type="dxa"/>
          </w:tcPr>
          <w:p w14:paraId="34ED1383" w14:textId="77777777" w:rsidR="00CA78E1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Описание молекулярной геометрии в терминах ОЭПВО</w:t>
            </w:r>
          </w:p>
        </w:tc>
        <w:tc>
          <w:tcPr>
            <w:tcW w:w="4957" w:type="dxa"/>
          </w:tcPr>
          <w:p w14:paraId="06125E16" w14:textId="77777777" w:rsidR="00CA78E1" w:rsidRPr="009A5D86" w:rsidRDefault="00CA78E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Уолша для описания молекулярной геометрии </w:t>
            </w:r>
          </w:p>
        </w:tc>
      </w:tr>
    </w:tbl>
    <w:p w14:paraId="470D0D95" w14:textId="77777777" w:rsidR="00550828" w:rsidRPr="009A5D86" w:rsidRDefault="00786FFF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При качественном описании строения молекулы вполне удобно пользоваться локализованными молекулярными орбиталями. 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Если рассматривать взаимодействие в трехцентровом фрагменте </w:t>
      </w:r>
      <w:r w:rsidR="00114C56" w:rsidRPr="009A5D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4C56"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 – </w:t>
      </w:r>
      <w:r w:rsidR="00114C56" w:rsidRPr="009A5D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 – </w:t>
      </w:r>
      <w:r w:rsidR="00114C56" w:rsidRPr="009A5D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4C56"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="00967C6A" w:rsidRPr="009A5D86">
        <w:rPr>
          <w:rFonts w:ascii="Times New Roman" w:hAnsi="Times New Roman" w:cs="Times New Roman"/>
          <w:sz w:val="24"/>
          <w:szCs w:val="24"/>
        </w:rPr>
        <w:t xml:space="preserve">(А – центральный атом, </w:t>
      </w:r>
      <w:r w:rsidR="00967C6A" w:rsidRPr="009A5D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67C6A" w:rsidRPr="009A5D86">
        <w:rPr>
          <w:rFonts w:ascii="Times New Roman" w:hAnsi="Times New Roman" w:cs="Times New Roman"/>
          <w:sz w:val="24"/>
          <w:szCs w:val="24"/>
        </w:rPr>
        <w:t xml:space="preserve"> – концевые атомы, своего рода – лиганды),</w:t>
      </w:r>
      <w:r w:rsidR="00BE5D2D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114C56" w:rsidRPr="009A5D86">
        <w:rPr>
          <w:rFonts w:ascii="Times New Roman" w:hAnsi="Times New Roman" w:cs="Times New Roman"/>
          <w:sz w:val="24"/>
          <w:szCs w:val="24"/>
        </w:rPr>
        <w:t>то</w:t>
      </w:r>
      <w:r w:rsidRPr="009A5D86">
        <w:rPr>
          <w:rFonts w:ascii="Times New Roman" w:hAnsi="Times New Roman" w:cs="Times New Roman"/>
          <w:sz w:val="24"/>
          <w:szCs w:val="24"/>
        </w:rPr>
        <w:t xml:space="preserve"> тут надо добавить к связывающим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 (</w:t>
      </w:r>
      <w:r w:rsidR="00114C56"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="00114C56"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) </w:t>
      </w:r>
      <w:r w:rsidRPr="009A5D86">
        <w:rPr>
          <w:rFonts w:ascii="Times New Roman" w:hAnsi="Times New Roman" w:cs="Times New Roman"/>
          <w:sz w:val="24"/>
          <w:szCs w:val="24"/>
        </w:rPr>
        <w:t>и разрыхляющим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 (</w:t>
      </w:r>
      <w:r w:rsidR="00114C56"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="00114C56"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4C56" w:rsidRPr="009A5D86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="00114C56" w:rsidRPr="009A5D86">
        <w:rPr>
          <w:rFonts w:ascii="Times New Roman" w:hAnsi="Times New Roman" w:cs="Times New Roman"/>
          <w:sz w:val="24"/>
          <w:szCs w:val="24"/>
        </w:rPr>
        <w:t>)</w:t>
      </w:r>
      <w:r w:rsidRPr="009A5D86">
        <w:rPr>
          <w:rFonts w:ascii="Times New Roman" w:hAnsi="Times New Roman" w:cs="Times New Roman"/>
          <w:sz w:val="24"/>
          <w:szCs w:val="24"/>
        </w:rPr>
        <w:t xml:space="preserve"> орбиталям</w:t>
      </w:r>
      <w:r w:rsidR="00114C56" w:rsidRPr="009A5D86">
        <w:rPr>
          <w:rFonts w:ascii="Times New Roman" w:hAnsi="Times New Roman" w:cs="Times New Roman"/>
          <w:sz w:val="24"/>
          <w:szCs w:val="24"/>
        </w:rPr>
        <w:t>,</w:t>
      </w:r>
      <w:r w:rsidRPr="009A5D86">
        <w:rPr>
          <w:rFonts w:ascii="Times New Roman" w:hAnsi="Times New Roman" w:cs="Times New Roman"/>
          <w:sz w:val="24"/>
          <w:szCs w:val="24"/>
        </w:rPr>
        <w:t xml:space="preserve"> – несвязывающую </w:t>
      </w:r>
      <w:r w:rsidR="00114C56" w:rsidRPr="009A5D86">
        <w:rPr>
          <w:rFonts w:ascii="Times New Roman" w:hAnsi="Times New Roman" w:cs="Times New Roman"/>
          <w:sz w:val="24"/>
          <w:szCs w:val="24"/>
        </w:rPr>
        <w:t>(</w:t>
      </w:r>
      <w:r w:rsidR="00114C56"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="00114C56"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4C56" w:rsidRPr="009A5D86">
        <w:rPr>
          <w:rFonts w:ascii="Times New Roman" w:hAnsi="Times New Roman" w:cs="Times New Roman"/>
          <w:sz w:val="24"/>
          <w:szCs w:val="24"/>
        </w:rPr>
        <w:t xml:space="preserve">) (точнее, слабо связывающую) </w:t>
      </w:r>
      <w:r w:rsidRPr="009A5D86">
        <w:rPr>
          <w:rFonts w:ascii="Times New Roman" w:hAnsi="Times New Roman" w:cs="Times New Roman"/>
          <w:sz w:val="24"/>
          <w:szCs w:val="24"/>
        </w:rPr>
        <w:t>орбиталь</w:t>
      </w:r>
      <w:r w:rsidR="00967C6A" w:rsidRPr="009A5D86">
        <w:rPr>
          <w:rFonts w:ascii="Times New Roman" w:hAnsi="Times New Roman" w:cs="Times New Roman"/>
          <w:sz w:val="24"/>
          <w:szCs w:val="24"/>
        </w:rPr>
        <w:t xml:space="preserve"> [6, т.1, с. 165]: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EBFD" w14:textId="77777777" w:rsidR="00114C56" w:rsidRPr="009A5D86" w:rsidRDefault="0074785D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="00221741"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BB"/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9A5D86">
        <w:rPr>
          <w:rFonts w:ascii="Times New Roman" w:hAnsi="Times New Roman" w:cs="Times New Roman"/>
          <w:sz w:val="24"/>
          <w:szCs w:val="24"/>
        </w:rPr>
        <w:t>+ (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5D86">
        <w:rPr>
          <w:rFonts w:ascii="Times New Roman" w:hAnsi="Times New Roman" w:cs="Times New Roman"/>
          <w:sz w:val="24"/>
          <w:szCs w:val="24"/>
        </w:rPr>
        <w:t xml:space="preserve"> +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>)</w:t>
      </w:r>
      <w:r w:rsidR="00967C6A" w:rsidRPr="009A5D86">
        <w:rPr>
          <w:rFonts w:ascii="Times New Roman" w:hAnsi="Times New Roman" w:cs="Times New Roman"/>
          <w:sz w:val="24"/>
          <w:szCs w:val="24"/>
        </w:rPr>
        <w:t>;</w:t>
      </w:r>
    </w:p>
    <w:p w14:paraId="4F40211A" w14:textId="77777777" w:rsidR="0074785D" w:rsidRPr="009A5D86" w:rsidRDefault="00114C56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BB"/>
      </w:r>
      <w:r w:rsidR="0074785D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="0074785D" w:rsidRPr="009A5D86">
        <w:rPr>
          <w:rFonts w:ascii="Times New Roman" w:hAnsi="Times New Roman" w:cs="Times New Roman"/>
          <w:sz w:val="24"/>
          <w:szCs w:val="24"/>
        </w:rPr>
        <w:t>+ (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4785D" w:rsidRPr="009A5D86">
        <w:rPr>
          <w:rFonts w:ascii="Times New Roman" w:hAnsi="Times New Roman" w:cs="Times New Roman"/>
          <w:sz w:val="24"/>
          <w:szCs w:val="24"/>
        </w:rPr>
        <w:t xml:space="preserve"> - 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85D" w:rsidRPr="009A5D86">
        <w:rPr>
          <w:rFonts w:ascii="Times New Roman" w:hAnsi="Times New Roman" w:cs="Times New Roman"/>
          <w:sz w:val="24"/>
          <w:szCs w:val="24"/>
        </w:rPr>
        <w:t>)</w:t>
      </w:r>
      <w:r w:rsidR="00967C6A" w:rsidRPr="009A5D86">
        <w:rPr>
          <w:rFonts w:ascii="Times New Roman" w:hAnsi="Times New Roman" w:cs="Times New Roman"/>
          <w:sz w:val="24"/>
          <w:szCs w:val="24"/>
        </w:rPr>
        <w:t>;</w:t>
      </w:r>
    </w:p>
    <w:p w14:paraId="6A42B444" w14:textId="77777777" w:rsidR="0074785D" w:rsidRPr="009A5D86" w:rsidRDefault="00114C56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="0074785D" w:rsidRPr="009A5D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BB"/>
      </w:r>
      <w:r w:rsidR="0074785D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="0074785D" w:rsidRPr="009A5D86">
        <w:rPr>
          <w:rFonts w:ascii="Times New Roman" w:hAnsi="Times New Roman" w:cs="Times New Roman"/>
          <w:sz w:val="24"/>
          <w:szCs w:val="24"/>
        </w:rPr>
        <w:t>- (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4785D" w:rsidRPr="009A5D86">
        <w:rPr>
          <w:rFonts w:ascii="Times New Roman" w:hAnsi="Times New Roman" w:cs="Times New Roman"/>
          <w:sz w:val="24"/>
          <w:szCs w:val="24"/>
        </w:rPr>
        <w:t xml:space="preserve"> + </w:t>
      </w:r>
      <w:r w:rsidR="0074785D" w:rsidRPr="009A5D86">
        <w:rPr>
          <w:rFonts w:ascii="Times New Roman" w:hAnsi="Times New Roman" w:cs="Times New Roman"/>
          <w:sz w:val="24"/>
          <w:szCs w:val="24"/>
        </w:rPr>
        <w:sym w:font="Symbol" w:char="F079"/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="0074785D"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85D" w:rsidRPr="009A5D86">
        <w:rPr>
          <w:rFonts w:ascii="Times New Roman" w:hAnsi="Times New Roman" w:cs="Times New Roman"/>
          <w:sz w:val="24"/>
          <w:szCs w:val="24"/>
        </w:rPr>
        <w:t>)</w:t>
      </w:r>
      <w:r w:rsidR="00967C6A" w:rsidRPr="009A5D86">
        <w:rPr>
          <w:rFonts w:ascii="Times New Roman" w:hAnsi="Times New Roman" w:cs="Times New Roman"/>
          <w:sz w:val="24"/>
          <w:szCs w:val="24"/>
        </w:rPr>
        <w:t>.</w:t>
      </w:r>
    </w:p>
    <w:p w14:paraId="1C0A7C08" w14:textId="77777777" w:rsidR="007342B3" w:rsidRPr="009A5D86" w:rsidRDefault="007342B3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Рассмотрение подобных трехцентровых фрагментов позволяет описывать свойства большого числа соединений. 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 xml:space="preserve">Чаще всего это относится к </w:t>
      </w:r>
      <w:r w:rsidRPr="009A5D8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>-элементам 15-18 групп Периодической системы (</w:t>
      </w:r>
      <w:r w:rsidRPr="009A5D86">
        <w:rPr>
          <w:rFonts w:ascii="Times New Roman" w:eastAsia="Times New Roman" w:hAnsi="Times New Roman" w:cs="Times New Roman"/>
          <w:sz w:val="24"/>
          <w:szCs w:val="24"/>
          <w:lang w:val="en-US"/>
        </w:rPr>
        <w:t>SF</w:t>
      </w:r>
      <w:r w:rsidRPr="009A5D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5D86">
        <w:rPr>
          <w:rFonts w:ascii="Times New Roman" w:eastAsia="Times New Roman" w:hAnsi="Times New Roman" w:cs="Times New Roman"/>
          <w:sz w:val="24"/>
          <w:szCs w:val="24"/>
          <w:lang w:val="en-US"/>
        </w:rPr>
        <w:t>PF</w:t>
      </w:r>
      <w:r w:rsidRPr="009A5D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</w:rPr>
        <w:t>, ClF</w:t>
      </w:r>
      <w:r w:rsidR="00221741"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5D86">
        <w:rPr>
          <w:rFonts w:ascii="Times New Roman" w:hAnsi="Times New Roman" w:cs="Times New Roman"/>
          <w:sz w:val="24"/>
          <w:szCs w:val="24"/>
        </w:rPr>
        <w:t>ClF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A5D86">
        <w:rPr>
          <w:rFonts w:ascii="Times New Roman" w:hAnsi="Times New Roman" w:cs="Times New Roman"/>
          <w:sz w:val="24"/>
          <w:szCs w:val="24"/>
        </w:rPr>
        <w:t>,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>ClF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A5D86">
        <w:rPr>
          <w:rFonts w:ascii="Times New Roman" w:hAnsi="Times New Roman" w:cs="Times New Roman"/>
          <w:sz w:val="24"/>
          <w:szCs w:val="24"/>
        </w:rPr>
        <w:t>, XeF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>, XeF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5D86">
        <w:rPr>
          <w:rFonts w:ascii="Times New Roman" w:hAnsi="Times New Roman" w:cs="Times New Roman"/>
          <w:sz w:val="24"/>
          <w:szCs w:val="24"/>
        </w:rPr>
        <w:t>, XeF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A5D86">
        <w:rPr>
          <w:rFonts w:ascii="Times New Roman" w:hAnsi="Times New Roman" w:cs="Times New Roman"/>
          <w:sz w:val="24"/>
          <w:szCs w:val="24"/>
        </w:rPr>
        <w:t>, XeF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A5D86">
        <w:rPr>
          <w:rFonts w:ascii="Times New Roman" w:eastAsia="Times New Roman" w:hAnsi="Times New Roman" w:cs="Times New Roman"/>
          <w:sz w:val="24"/>
          <w:szCs w:val="24"/>
        </w:rPr>
        <w:t xml:space="preserve"> и др.) </w:t>
      </w:r>
    </w:p>
    <w:p w14:paraId="594504E3" w14:textId="77777777" w:rsidR="005D25C4" w:rsidRPr="009A5D86" w:rsidRDefault="008745FD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Поскольку речь идет о непереходных элементах, валентные 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 xml:space="preserve">- и 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</w:rPr>
        <w:t>-орбитали, образующие химические связи в соединениях этих элементов, в значительной степени локализованы в пространстве между соседними атомами и, молекулярные орбитали на их основе</w:t>
      </w:r>
      <w:r w:rsidR="001D0B72" w:rsidRPr="009A5D86">
        <w:rPr>
          <w:rFonts w:ascii="Times New Roman" w:hAnsi="Times New Roman" w:cs="Times New Roman"/>
          <w:sz w:val="24"/>
          <w:szCs w:val="24"/>
        </w:rPr>
        <w:t>,</w:t>
      </w:r>
      <w:r w:rsidRPr="009A5D86">
        <w:rPr>
          <w:rFonts w:ascii="Times New Roman" w:hAnsi="Times New Roman" w:cs="Times New Roman"/>
          <w:sz w:val="24"/>
          <w:szCs w:val="24"/>
        </w:rPr>
        <w:t xml:space="preserve"> носят преимущественно двух и трехцентровой характер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 [</w:t>
      </w:r>
      <w:r w:rsidR="007342B3" w:rsidRPr="009A5D86">
        <w:rPr>
          <w:rFonts w:ascii="Times New Roman" w:hAnsi="Times New Roman" w:cs="Times New Roman"/>
          <w:sz w:val="24"/>
          <w:szCs w:val="24"/>
        </w:rPr>
        <w:t>4</w:t>
      </w:r>
      <w:r w:rsidR="00D5696D" w:rsidRPr="009A5D86">
        <w:rPr>
          <w:rFonts w:ascii="Times New Roman" w:hAnsi="Times New Roman" w:cs="Times New Roman"/>
          <w:sz w:val="24"/>
          <w:szCs w:val="24"/>
        </w:rPr>
        <w:t>, с.58</w:t>
      </w:r>
      <w:r w:rsidR="001D0B72" w:rsidRPr="009A5D86">
        <w:rPr>
          <w:rFonts w:ascii="Times New Roman" w:hAnsi="Times New Roman" w:cs="Times New Roman"/>
          <w:sz w:val="24"/>
          <w:szCs w:val="24"/>
        </w:rPr>
        <w:t>]</w:t>
      </w:r>
      <w:r w:rsidRPr="009A5D86">
        <w:rPr>
          <w:rFonts w:ascii="Times New Roman" w:hAnsi="Times New Roman" w:cs="Times New Roman"/>
          <w:sz w:val="24"/>
          <w:szCs w:val="24"/>
        </w:rPr>
        <w:t xml:space="preserve">. 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Это позволяет рассматривать электронное строение подобных соединений непереходных элементов как совокупность двух и трехцентровых взаимодействий валентных </w:t>
      </w:r>
      <w:r w:rsidR="001D0B72" w:rsidRPr="009A5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D0B72"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- и </w:t>
      </w:r>
      <w:r w:rsidR="001D0B72" w:rsidRPr="009A5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D0B72"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07843" w:rsidRPr="009A5D86">
        <w:rPr>
          <w:rFonts w:ascii="Times New Roman" w:hAnsi="Times New Roman" w:cs="Times New Roman"/>
          <w:i/>
          <w:sz w:val="24"/>
          <w:szCs w:val="24"/>
        </w:rPr>
        <w:t>-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орбиталей центрального атома с лигандами, </w:t>
      </w:r>
      <w:r w:rsidR="0038784D" w:rsidRPr="009A5D86">
        <w:rPr>
          <w:rFonts w:ascii="Times New Roman" w:hAnsi="Times New Roman" w:cs="Times New Roman"/>
          <w:sz w:val="24"/>
          <w:szCs w:val="24"/>
        </w:rPr>
        <w:t xml:space="preserve">(для элементов 3 и последующих периодов - 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без участия свободных </w:t>
      </w:r>
      <w:r w:rsidR="001D0B72" w:rsidRPr="009A5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D0B72" w:rsidRPr="009A5D8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D0B72" w:rsidRPr="009A5D86">
        <w:rPr>
          <w:rFonts w:ascii="Times New Roman" w:hAnsi="Times New Roman" w:cs="Times New Roman"/>
          <w:sz w:val="24"/>
          <w:szCs w:val="24"/>
        </w:rPr>
        <w:t>-орбиталей</w:t>
      </w:r>
      <w:r w:rsidR="0038784D" w:rsidRPr="009A5D86">
        <w:rPr>
          <w:rFonts w:ascii="Times New Roman" w:hAnsi="Times New Roman" w:cs="Times New Roman"/>
          <w:sz w:val="24"/>
          <w:szCs w:val="24"/>
        </w:rPr>
        <w:t>)</w:t>
      </w:r>
      <w:r w:rsidR="001D0B72" w:rsidRPr="009A5D86">
        <w:rPr>
          <w:rFonts w:ascii="Times New Roman" w:hAnsi="Times New Roman" w:cs="Times New Roman"/>
          <w:sz w:val="24"/>
          <w:szCs w:val="24"/>
        </w:rPr>
        <w:t>. Подобно</w:t>
      </w:r>
      <w:r w:rsidR="00D40EC0" w:rsidRPr="009A5D86">
        <w:rPr>
          <w:rFonts w:ascii="Times New Roman" w:hAnsi="Times New Roman" w:cs="Times New Roman"/>
          <w:sz w:val="24"/>
          <w:szCs w:val="24"/>
        </w:rPr>
        <w:t>е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 описание электронного строения соединений непереходных элементов </w:t>
      </w:r>
      <w:r w:rsidR="00BE5D2D" w:rsidRPr="009A5D86">
        <w:rPr>
          <w:rFonts w:ascii="Times New Roman" w:hAnsi="Times New Roman" w:cs="Times New Roman"/>
          <w:sz w:val="24"/>
          <w:szCs w:val="24"/>
        </w:rPr>
        <w:t xml:space="preserve">методом МО </w:t>
      </w:r>
      <w:r w:rsidR="001D0B72" w:rsidRPr="009A5D86">
        <w:rPr>
          <w:rFonts w:ascii="Times New Roman" w:hAnsi="Times New Roman" w:cs="Times New Roman"/>
          <w:sz w:val="24"/>
          <w:szCs w:val="24"/>
        </w:rPr>
        <w:t>получил</w:t>
      </w:r>
      <w:r w:rsidR="00BE5D2D" w:rsidRPr="009A5D86">
        <w:rPr>
          <w:rFonts w:ascii="Times New Roman" w:hAnsi="Times New Roman" w:cs="Times New Roman"/>
          <w:sz w:val="24"/>
          <w:szCs w:val="24"/>
        </w:rPr>
        <w:t>о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 название метода гипервалентных связей (ГВС) [</w:t>
      </w:r>
      <w:r w:rsidR="007342B3" w:rsidRPr="009A5D86">
        <w:rPr>
          <w:rFonts w:ascii="Times New Roman" w:hAnsi="Times New Roman" w:cs="Times New Roman"/>
          <w:sz w:val="24"/>
          <w:szCs w:val="24"/>
        </w:rPr>
        <w:t>4</w:t>
      </w:r>
      <w:r w:rsidR="00D5696D"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="00724661" w:rsidRPr="009A5D86">
        <w:rPr>
          <w:rFonts w:ascii="Times New Roman" w:hAnsi="Times New Roman" w:cs="Times New Roman"/>
          <w:sz w:val="24"/>
          <w:szCs w:val="24"/>
        </w:rPr>
        <w:t xml:space="preserve">с. 51, </w:t>
      </w:r>
      <w:r w:rsidR="007342B3" w:rsidRPr="009A5D86">
        <w:rPr>
          <w:rFonts w:ascii="Times New Roman" w:hAnsi="Times New Roman" w:cs="Times New Roman"/>
          <w:sz w:val="24"/>
          <w:szCs w:val="24"/>
        </w:rPr>
        <w:t>5</w:t>
      </w:r>
      <w:r w:rsidR="00D5696D" w:rsidRPr="009A5D86">
        <w:rPr>
          <w:rFonts w:ascii="Times New Roman" w:hAnsi="Times New Roman" w:cs="Times New Roman"/>
          <w:sz w:val="24"/>
          <w:szCs w:val="24"/>
        </w:rPr>
        <w:t>, с. 218</w:t>
      </w:r>
      <w:r w:rsidR="001D0B72" w:rsidRPr="009A5D86">
        <w:rPr>
          <w:rFonts w:ascii="Times New Roman" w:hAnsi="Times New Roman" w:cs="Times New Roman"/>
          <w:sz w:val="24"/>
          <w:szCs w:val="24"/>
        </w:rPr>
        <w:t xml:space="preserve">].  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96B54" w14:textId="77777777" w:rsidR="00DA590D" w:rsidRPr="009A5D86" w:rsidRDefault="00DA590D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В методе ГВС различают следующие взаимодействия, приводящие к образованию </w:t>
      </w:r>
      <w:r w:rsidR="0070549C" w:rsidRPr="009A5D86">
        <w:rPr>
          <w:rFonts w:ascii="Times New Roman" w:hAnsi="Times New Roman" w:cs="Times New Roman"/>
          <w:sz w:val="24"/>
          <w:szCs w:val="24"/>
        </w:rPr>
        <w:t xml:space="preserve">соединений </w:t>
      </w:r>
      <w:r w:rsidRPr="009A5D86">
        <w:rPr>
          <w:rFonts w:ascii="Times New Roman" w:hAnsi="Times New Roman" w:cs="Times New Roman"/>
          <w:sz w:val="24"/>
          <w:szCs w:val="24"/>
        </w:rPr>
        <w:t>непереходных элементов:</w:t>
      </w:r>
    </w:p>
    <w:p w14:paraId="7AF760CF" w14:textId="77777777" w:rsidR="00D40EC0" w:rsidRPr="009A5D86" w:rsidRDefault="00D40EC0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- Орбитально-избыточная </w:t>
      </w:r>
      <w:r w:rsidR="00221741" w:rsidRPr="009A5D86">
        <w:rPr>
          <w:rFonts w:ascii="Times New Roman" w:hAnsi="Times New Roman" w:cs="Times New Roman"/>
          <w:sz w:val="24"/>
          <w:szCs w:val="24"/>
        </w:rPr>
        <w:t xml:space="preserve">электронодефицитная </w:t>
      </w:r>
      <w:r w:rsidRPr="009A5D86">
        <w:rPr>
          <w:rFonts w:ascii="Times New Roman" w:hAnsi="Times New Roman" w:cs="Times New Roman"/>
          <w:sz w:val="24"/>
          <w:szCs w:val="24"/>
        </w:rPr>
        <w:t>(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9A5D86">
        <w:rPr>
          <w:rFonts w:ascii="Times New Roman" w:hAnsi="Times New Roman" w:cs="Times New Roman"/>
          <w:sz w:val="24"/>
          <w:szCs w:val="24"/>
        </w:rPr>
        <w:t>) двухэлектронная трехцентровая связь (3c-2e) образуется за счет неспаренного электрона валентной орбитали центрального атома, взаимодействующего одновременно с двумя валентными орбиталями двух других атомов,</w:t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 одна из которых </w:t>
      </w:r>
      <w:r w:rsidRPr="009A5D86">
        <w:rPr>
          <w:rFonts w:ascii="Times New Roman" w:hAnsi="Times New Roman" w:cs="Times New Roman"/>
          <w:sz w:val="24"/>
          <w:szCs w:val="24"/>
        </w:rPr>
        <w:t>занятых</w:t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 занята неспаренным электроном, а другая свободная от электронов [</w:t>
      </w:r>
      <w:r w:rsidR="002A585D" w:rsidRPr="009A5D86">
        <w:rPr>
          <w:rFonts w:ascii="Times New Roman" w:hAnsi="Times New Roman" w:cs="Times New Roman"/>
          <w:sz w:val="24"/>
          <w:szCs w:val="24"/>
        </w:rPr>
        <w:t>4</w:t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="008B4F75" w:rsidRPr="009A5D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B4F75" w:rsidRPr="009A5D86">
        <w:rPr>
          <w:rFonts w:ascii="Times New Roman" w:hAnsi="Times New Roman" w:cs="Times New Roman"/>
          <w:sz w:val="24"/>
          <w:szCs w:val="24"/>
        </w:rPr>
        <w:t>.52]</w:t>
      </w:r>
      <w:r w:rsidR="009F5FBA" w:rsidRPr="009A5D86">
        <w:rPr>
          <w:rFonts w:ascii="Times New Roman" w:hAnsi="Times New Roman" w:cs="Times New Roman"/>
          <w:sz w:val="24"/>
          <w:szCs w:val="24"/>
        </w:rPr>
        <w:t>.</w:t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 При этом образуются трехцентровые </w:t>
      </w:r>
      <w:r w:rsidR="008B4F75"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-связывающая и </w:t>
      </w:r>
      <w:r w:rsidR="008B4F75"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="008B4F75" w:rsidRPr="009A5D86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-разрыхляющая МО, а также </w:t>
      </w:r>
      <w:r w:rsidR="00221741"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="00221741" w:rsidRPr="009A5D86">
        <w:rPr>
          <w:rFonts w:ascii="Times New Roman" w:hAnsi="Times New Roman" w:cs="Times New Roman"/>
          <w:sz w:val="24"/>
          <w:szCs w:val="24"/>
        </w:rPr>
        <w:t>-</w:t>
      </w:r>
      <w:r w:rsidR="008B4F75" w:rsidRPr="009A5D86">
        <w:rPr>
          <w:rFonts w:ascii="Times New Roman" w:hAnsi="Times New Roman" w:cs="Times New Roman"/>
          <w:sz w:val="24"/>
          <w:szCs w:val="24"/>
        </w:rPr>
        <w:t>несвязывающая МО</w:t>
      </w:r>
      <w:r w:rsidR="002A585D" w:rsidRPr="009A5D86">
        <w:rPr>
          <w:rFonts w:ascii="Times New Roman" w:hAnsi="Times New Roman" w:cs="Times New Roman"/>
          <w:sz w:val="24"/>
          <w:szCs w:val="24"/>
        </w:rPr>
        <w:t xml:space="preserve">. </w:t>
      </w:r>
      <w:r w:rsidR="003E283E" w:rsidRPr="009A5D86">
        <w:rPr>
          <w:rFonts w:ascii="Times New Roman" w:hAnsi="Times New Roman" w:cs="Times New Roman"/>
          <w:sz w:val="24"/>
          <w:szCs w:val="24"/>
        </w:rPr>
        <w:t xml:space="preserve">Поскольку в этом фрагменте занята парой электронов только связывающая орбиталь, а несвязывающая и тем более разрыхляющая орбитали свободны – в этой ситуации энергетически наиболее выгодной является уголковая («банановая») структура трехцентрового фрагмента </w:t>
      </w:r>
      <w:r w:rsidR="003E283E" w:rsidRPr="009A5D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E283E"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E283E" w:rsidRPr="009A5D86">
        <w:rPr>
          <w:rFonts w:ascii="Times New Roman" w:hAnsi="Times New Roman" w:cs="Times New Roman"/>
          <w:sz w:val="24"/>
          <w:szCs w:val="24"/>
        </w:rPr>
        <w:t xml:space="preserve"> – </w:t>
      </w:r>
      <w:r w:rsidR="003E283E" w:rsidRPr="009A5D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283E" w:rsidRPr="009A5D86">
        <w:rPr>
          <w:rFonts w:ascii="Times New Roman" w:hAnsi="Times New Roman" w:cs="Times New Roman"/>
          <w:sz w:val="24"/>
          <w:szCs w:val="24"/>
        </w:rPr>
        <w:t xml:space="preserve"> – </w:t>
      </w:r>
      <w:r w:rsidR="003E283E" w:rsidRPr="009A5D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E283E"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E283E" w:rsidRPr="009A5D86">
        <w:rPr>
          <w:rFonts w:ascii="Times New Roman" w:hAnsi="Times New Roman" w:cs="Times New Roman"/>
          <w:sz w:val="24"/>
          <w:szCs w:val="24"/>
        </w:rPr>
        <w:t>[6, т.1, с. 163, 7, с.129]</w:t>
      </w:r>
      <w:r w:rsidR="008B4F75" w:rsidRPr="009A5D86">
        <w:rPr>
          <w:rFonts w:ascii="Times New Roman" w:hAnsi="Times New Roman" w:cs="Times New Roman"/>
          <w:sz w:val="24"/>
          <w:szCs w:val="24"/>
        </w:rPr>
        <w:t>;</w:t>
      </w:r>
    </w:p>
    <w:p w14:paraId="7F49E998" w14:textId="77777777" w:rsidR="00AA25FD" w:rsidRPr="009A5D86" w:rsidRDefault="00DA590D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- гиперва</w:t>
      </w:r>
      <w:r w:rsidR="00AA25FD" w:rsidRPr="009A5D86">
        <w:rPr>
          <w:rFonts w:ascii="Times New Roman" w:hAnsi="Times New Roman" w:cs="Times New Roman"/>
          <w:sz w:val="24"/>
          <w:szCs w:val="24"/>
        </w:rPr>
        <w:t>л</w:t>
      </w:r>
      <w:r w:rsidRPr="009A5D86">
        <w:rPr>
          <w:rFonts w:ascii="Times New Roman" w:hAnsi="Times New Roman" w:cs="Times New Roman"/>
          <w:sz w:val="24"/>
          <w:szCs w:val="24"/>
        </w:rPr>
        <w:t>ентные (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AA25FD" w:rsidRPr="009A5D86">
        <w:rPr>
          <w:rFonts w:ascii="Times New Roman" w:hAnsi="Times New Roman" w:cs="Times New Roman"/>
          <w:sz w:val="24"/>
          <w:szCs w:val="24"/>
        </w:rPr>
        <w:t>) трехцентровые четырехэлектронные связи (</w:t>
      </w:r>
      <w:r w:rsidR="0021324B" w:rsidRPr="009A5D86">
        <w:rPr>
          <w:rFonts w:ascii="Times New Roman" w:hAnsi="Times New Roman" w:cs="Times New Roman"/>
          <w:i/>
          <w:sz w:val="24"/>
          <w:szCs w:val="24"/>
        </w:rPr>
        <w:t>орбитально-дефицитные электроноизбыточные соединения</w:t>
      </w:r>
      <w:r w:rsidR="00AA25FD" w:rsidRPr="009A5D86">
        <w:rPr>
          <w:rFonts w:ascii="Times New Roman" w:hAnsi="Times New Roman" w:cs="Times New Roman"/>
          <w:sz w:val="24"/>
          <w:szCs w:val="24"/>
        </w:rPr>
        <w:t>)</w:t>
      </w:r>
      <w:r w:rsidR="00D40EC0" w:rsidRPr="009A5D86">
        <w:rPr>
          <w:rFonts w:ascii="Times New Roman" w:hAnsi="Times New Roman" w:cs="Times New Roman"/>
          <w:sz w:val="24"/>
          <w:szCs w:val="24"/>
        </w:rPr>
        <w:t xml:space="preserve"> (3</w:t>
      </w:r>
      <w:r w:rsidR="00D40EC0" w:rsidRPr="009A5D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40EC0" w:rsidRPr="009A5D86">
        <w:rPr>
          <w:rFonts w:ascii="Times New Roman" w:hAnsi="Times New Roman" w:cs="Times New Roman"/>
          <w:sz w:val="24"/>
          <w:szCs w:val="24"/>
        </w:rPr>
        <w:t>-4</w:t>
      </w:r>
      <w:r w:rsidR="00D40EC0" w:rsidRPr="009A5D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40EC0" w:rsidRPr="009A5D86">
        <w:rPr>
          <w:rFonts w:ascii="Times New Roman" w:hAnsi="Times New Roman" w:cs="Times New Roman"/>
          <w:sz w:val="24"/>
          <w:szCs w:val="24"/>
        </w:rPr>
        <w:t>)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, в каждой </w:t>
      </w:r>
      <w:proofErr w:type="gramStart"/>
      <w:r w:rsidR="00AA25FD" w:rsidRPr="009A5D86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AA25FD" w:rsidRPr="009A5D86">
        <w:rPr>
          <w:rFonts w:ascii="Times New Roman" w:hAnsi="Times New Roman" w:cs="Times New Roman"/>
          <w:sz w:val="24"/>
          <w:szCs w:val="24"/>
        </w:rPr>
        <w:t xml:space="preserve"> которых занятая парой электронов </w:t>
      </w:r>
      <w:r w:rsidR="00AA25FD"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- или </w:t>
      </w:r>
      <w:r w:rsidR="00AA25FD"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-орбиталь центрального атома (А) взаимодействует с двумя валентными орбиталями атомов (Х), занятых </w:t>
      </w:r>
      <w:r w:rsidR="0021324B" w:rsidRPr="009A5D86">
        <w:rPr>
          <w:rFonts w:ascii="Times New Roman" w:hAnsi="Times New Roman" w:cs="Times New Roman"/>
          <w:sz w:val="24"/>
          <w:szCs w:val="24"/>
        </w:rPr>
        <w:t>неспаренным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="0021324B" w:rsidRPr="009A5D86">
        <w:rPr>
          <w:rFonts w:ascii="Times New Roman" w:hAnsi="Times New Roman" w:cs="Times New Roman"/>
          <w:sz w:val="24"/>
          <w:szCs w:val="24"/>
        </w:rPr>
        <w:t>ом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. При этом образуются трехцентровые </w:t>
      </w:r>
      <w:r w:rsidR="00AA25FD"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="00AA25FD" w:rsidRPr="009A5D86">
        <w:rPr>
          <w:rFonts w:ascii="Times New Roman" w:hAnsi="Times New Roman" w:cs="Times New Roman"/>
          <w:sz w:val="24"/>
          <w:szCs w:val="24"/>
        </w:rPr>
        <w:t>-</w:t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 или </w:t>
      </w:r>
      <w:r w:rsidR="008B4F75"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="008B4F75" w:rsidRPr="009A5D86">
        <w:rPr>
          <w:rFonts w:ascii="Times New Roman" w:hAnsi="Times New Roman" w:cs="Times New Roman"/>
          <w:sz w:val="24"/>
          <w:szCs w:val="24"/>
        </w:rPr>
        <w:t>-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связывающая и </w:t>
      </w:r>
      <w:r w:rsidR="00AA25FD"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="00AA25FD" w:rsidRPr="009A5D86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="00AA25FD" w:rsidRPr="009A5D86">
        <w:rPr>
          <w:rFonts w:ascii="Times New Roman" w:hAnsi="Times New Roman" w:cs="Times New Roman"/>
          <w:sz w:val="24"/>
          <w:szCs w:val="24"/>
        </w:rPr>
        <w:t>-</w:t>
      </w:r>
      <w:r w:rsidR="008B4F75" w:rsidRPr="009A5D86">
        <w:rPr>
          <w:rFonts w:ascii="Times New Roman" w:hAnsi="Times New Roman" w:cs="Times New Roman"/>
          <w:sz w:val="24"/>
          <w:szCs w:val="24"/>
        </w:rPr>
        <w:t xml:space="preserve"> или </w:t>
      </w:r>
      <w:r w:rsidR="008B4F75"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="008B4F75" w:rsidRPr="009A5D86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="008B4F75" w:rsidRPr="009A5D86">
        <w:rPr>
          <w:rFonts w:ascii="Times New Roman" w:hAnsi="Times New Roman" w:cs="Times New Roman"/>
          <w:sz w:val="24"/>
          <w:szCs w:val="24"/>
        </w:rPr>
        <w:t>-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разрыхляющая МО, а также </w:t>
      </w:r>
      <w:r w:rsidR="00221741"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="00221741" w:rsidRPr="009A5D86">
        <w:rPr>
          <w:rFonts w:ascii="Times New Roman" w:hAnsi="Times New Roman" w:cs="Times New Roman"/>
          <w:sz w:val="24"/>
          <w:szCs w:val="24"/>
        </w:rPr>
        <w:t xml:space="preserve">- или </w:t>
      </w:r>
      <w:r w:rsidR="00221741"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="00221741" w:rsidRPr="009A5D86">
        <w:rPr>
          <w:rFonts w:ascii="Times New Roman" w:hAnsi="Times New Roman" w:cs="Times New Roman"/>
          <w:sz w:val="24"/>
          <w:szCs w:val="24"/>
        </w:rPr>
        <w:t>-</w:t>
      </w:r>
      <w:r w:rsidR="00AA25FD" w:rsidRPr="009A5D86">
        <w:rPr>
          <w:rFonts w:ascii="Times New Roman" w:hAnsi="Times New Roman" w:cs="Times New Roman"/>
          <w:sz w:val="24"/>
          <w:szCs w:val="24"/>
        </w:rPr>
        <w:t xml:space="preserve">несвязывающая МО, локализованная на концевых атомах. </w:t>
      </w:r>
    </w:p>
    <w:p w14:paraId="51936AEC" w14:textId="77777777" w:rsidR="00D1751A" w:rsidRPr="009A5D86" w:rsidRDefault="00AA25FD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того </w:t>
      </w:r>
      <w:r w:rsidRPr="009A5D86">
        <w:rPr>
          <w:rFonts w:ascii="Times New Roman" w:hAnsi="Times New Roman" w:cs="Times New Roman"/>
          <w:i/>
          <w:sz w:val="24"/>
          <w:szCs w:val="24"/>
        </w:rPr>
        <w:t>р</w:t>
      </w:r>
      <w:r w:rsidRPr="009A5D86">
        <w:rPr>
          <w:rFonts w:ascii="Times New Roman" w:hAnsi="Times New Roman" w:cs="Times New Roman"/>
          <w:sz w:val="24"/>
          <w:szCs w:val="24"/>
        </w:rPr>
        <w:t xml:space="preserve">- или 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>-орбиталь центрального атома участвует в образовании гипервалентной связи, различают гипервалентные-1 (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9A5D86">
        <w:rPr>
          <w:rFonts w:ascii="Times New Roman" w:hAnsi="Times New Roman" w:cs="Times New Roman"/>
          <w:sz w:val="24"/>
          <w:szCs w:val="24"/>
        </w:rPr>
        <w:t xml:space="preserve">-1 –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ClF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ClF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61A8"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261A8" w:rsidRPr="009A5D86">
        <w:rPr>
          <w:rFonts w:ascii="Times New Roman" w:hAnsi="Times New Roman" w:cs="Times New Roman"/>
          <w:sz w:val="24"/>
          <w:szCs w:val="24"/>
        </w:rPr>
        <w:t>и т.п.</w:t>
      </w:r>
      <w:r w:rsidRPr="009A5D86">
        <w:rPr>
          <w:rFonts w:ascii="Times New Roman" w:hAnsi="Times New Roman" w:cs="Times New Roman"/>
          <w:sz w:val="24"/>
          <w:szCs w:val="24"/>
        </w:rPr>
        <w:t>) и гипервалентные-2</w:t>
      </w:r>
      <w:r w:rsidR="001F0A76" w:rsidRPr="009A5D86">
        <w:rPr>
          <w:rFonts w:ascii="Times New Roman" w:hAnsi="Times New Roman" w:cs="Times New Roman"/>
          <w:sz w:val="24"/>
          <w:szCs w:val="24"/>
        </w:rPr>
        <w:t xml:space="preserve"> (</w:t>
      </w:r>
      <w:r w:rsidR="001F0A76"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1F0A76" w:rsidRPr="009A5D86">
        <w:rPr>
          <w:rFonts w:ascii="Times New Roman" w:hAnsi="Times New Roman" w:cs="Times New Roman"/>
          <w:sz w:val="24"/>
          <w:szCs w:val="24"/>
        </w:rPr>
        <w:t xml:space="preserve">-2 – </w:t>
      </w:r>
      <w:r w:rsidR="001F0A76" w:rsidRPr="009A5D86">
        <w:rPr>
          <w:rFonts w:ascii="Times New Roman" w:hAnsi="Times New Roman" w:cs="Times New Roman"/>
          <w:sz w:val="24"/>
          <w:szCs w:val="24"/>
          <w:lang w:val="en-US"/>
        </w:rPr>
        <w:t>ClF</w:t>
      </w:r>
      <w:r w:rsidR="001F0A76" w:rsidRPr="009A5D8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F0A76"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="001F0A76" w:rsidRPr="009A5D86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1F0A76" w:rsidRPr="009A5D8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F0A76"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="001F0A76" w:rsidRPr="009A5D86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="001F0A76" w:rsidRPr="009A5D8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261A8"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261A8" w:rsidRPr="009A5D86">
        <w:rPr>
          <w:rFonts w:ascii="Times New Roman" w:hAnsi="Times New Roman" w:cs="Times New Roman"/>
          <w:sz w:val="24"/>
          <w:szCs w:val="24"/>
        </w:rPr>
        <w:t>и т.п.</w:t>
      </w:r>
      <w:r w:rsidR="001F0A76" w:rsidRPr="009A5D86">
        <w:rPr>
          <w:rFonts w:ascii="Times New Roman" w:hAnsi="Times New Roman" w:cs="Times New Roman"/>
          <w:sz w:val="24"/>
          <w:szCs w:val="24"/>
        </w:rPr>
        <w:t>) связи</w:t>
      </w:r>
      <w:r w:rsidR="009F5FBA" w:rsidRPr="009A5D86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1F0A76" w:rsidRPr="009A5D86">
        <w:rPr>
          <w:rFonts w:ascii="Times New Roman" w:hAnsi="Times New Roman" w:cs="Times New Roman"/>
          <w:sz w:val="24"/>
          <w:szCs w:val="24"/>
        </w:rPr>
        <w:t xml:space="preserve">. Трехцентровые МО связей </w:t>
      </w:r>
      <w:r w:rsidR="001F0A76"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1F0A76" w:rsidRPr="009A5D86">
        <w:rPr>
          <w:rFonts w:ascii="Times New Roman" w:hAnsi="Times New Roman" w:cs="Times New Roman"/>
          <w:sz w:val="24"/>
          <w:szCs w:val="24"/>
        </w:rPr>
        <w:t xml:space="preserve">-1 линейных фрагментов Х-А-Х направлены вдоль соответствующих осей координат почти под прямым углом. </w:t>
      </w:r>
    </w:p>
    <w:p w14:paraId="1F79BF92" w14:textId="77777777" w:rsidR="00DA590D" w:rsidRPr="009A5D86" w:rsidRDefault="001F0A76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В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9A5D86">
        <w:rPr>
          <w:rFonts w:ascii="Times New Roman" w:hAnsi="Times New Roman" w:cs="Times New Roman"/>
          <w:sz w:val="24"/>
          <w:szCs w:val="24"/>
        </w:rPr>
        <w:t xml:space="preserve">-2 участие </w:t>
      </w:r>
      <w:r w:rsidR="00822887" w:rsidRPr="009A5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22887"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22887" w:rsidRPr="009A5D86">
        <w:rPr>
          <w:rFonts w:ascii="Times New Roman" w:hAnsi="Times New Roman" w:cs="Times New Roman"/>
          <w:sz w:val="24"/>
          <w:szCs w:val="24"/>
        </w:rPr>
        <w:t xml:space="preserve">-орбиталей центрального атома А в высшей степени окисления обеспечивает наиболее симметричную геометрию молекулы. За счет большего экранирования внутренними слоями валентных </w:t>
      </w:r>
      <w:r w:rsidR="00822887"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22887" w:rsidRPr="009A5D86">
        <w:rPr>
          <w:rFonts w:ascii="Times New Roman" w:hAnsi="Times New Roman" w:cs="Times New Roman"/>
          <w:sz w:val="24"/>
          <w:szCs w:val="24"/>
        </w:rPr>
        <w:t xml:space="preserve">-электронов центрального атома по сравнению с </w:t>
      </w:r>
      <w:r w:rsidR="00822887" w:rsidRPr="009A5D86">
        <w:rPr>
          <w:rFonts w:ascii="Times New Roman" w:hAnsi="Times New Roman" w:cs="Times New Roman"/>
          <w:i/>
          <w:sz w:val="24"/>
          <w:szCs w:val="24"/>
        </w:rPr>
        <w:t>р</w:t>
      </w:r>
      <w:r w:rsidR="00822887" w:rsidRPr="009A5D86">
        <w:rPr>
          <w:rFonts w:ascii="Times New Roman" w:hAnsi="Times New Roman" w:cs="Times New Roman"/>
          <w:sz w:val="24"/>
          <w:szCs w:val="24"/>
        </w:rPr>
        <w:t xml:space="preserve">-электронами, связи </w:t>
      </w:r>
      <w:r w:rsidR="00822887"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822887" w:rsidRPr="009A5D86">
        <w:rPr>
          <w:rFonts w:ascii="Times New Roman" w:hAnsi="Times New Roman" w:cs="Times New Roman"/>
          <w:sz w:val="24"/>
          <w:szCs w:val="24"/>
        </w:rPr>
        <w:t xml:space="preserve">-1 являются относительно более прочными, чем </w:t>
      </w:r>
      <w:r w:rsidR="00822887"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822887" w:rsidRPr="009A5D86">
        <w:rPr>
          <w:rFonts w:ascii="Times New Roman" w:hAnsi="Times New Roman" w:cs="Times New Roman"/>
          <w:sz w:val="24"/>
          <w:szCs w:val="24"/>
        </w:rPr>
        <w:t>-2 [</w:t>
      </w:r>
      <w:r w:rsidR="00403F85" w:rsidRPr="009A5D86">
        <w:rPr>
          <w:rFonts w:ascii="Times New Roman" w:hAnsi="Times New Roman" w:cs="Times New Roman"/>
          <w:sz w:val="24"/>
          <w:szCs w:val="24"/>
        </w:rPr>
        <w:t>4</w:t>
      </w:r>
      <w:r w:rsidR="00BD3E6F" w:rsidRPr="009A5D86">
        <w:rPr>
          <w:rFonts w:ascii="Times New Roman" w:hAnsi="Times New Roman" w:cs="Times New Roman"/>
          <w:sz w:val="24"/>
          <w:szCs w:val="24"/>
        </w:rPr>
        <w:t xml:space="preserve">, с.57, </w:t>
      </w:r>
      <w:r w:rsidR="00403F85" w:rsidRPr="009A5D86">
        <w:rPr>
          <w:rFonts w:ascii="Times New Roman" w:hAnsi="Times New Roman" w:cs="Times New Roman"/>
          <w:sz w:val="24"/>
          <w:szCs w:val="24"/>
        </w:rPr>
        <w:t>5</w:t>
      </w:r>
      <w:r w:rsidR="00822887" w:rsidRPr="009A5D86">
        <w:rPr>
          <w:rFonts w:ascii="Times New Roman" w:hAnsi="Times New Roman" w:cs="Times New Roman"/>
          <w:sz w:val="24"/>
          <w:szCs w:val="24"/>
        </w:rPr>
        <w:t>, с. 102-105].</w:t>
      </w:r>
    </w:p>
    <w:p w14:paraId="1CB703BB" w14:textId="77777777" w:rsidR="0070549C" w:rsidRPr="009A5D86" w:rsidRDefault="0070549C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Одновременно</w:t>
      </w:r>
      <w:r w:rsidR="00330936" w:rsidRPr="009A5D86">
        <w:rPr>
          <w:rFonts w:ascii="Times New Roman" w:hAnsi="Times New Roman" w:cs="Times New Roman"/>
          <w:sz w:val="24"/>
          <w:szCs w:val="24"/>
        </w:rPr>
        <w:t>, при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330936" w:rsidRPr="009A5D86">
        <w:rPr>
          <w:rFonts w:ascii="Times New Roman" w:hAnsi="Times New Roman" w:cs="Times New Roman"/>
          <w:sz w:val="24"/>
          <w:szCs w:val="24"/>
        </w:rPr>
        <w:t>необходимости,</w:t>
      </w:r>
      <w:r w:rsidR="00221741" w:rsidRPr="009A5D86">
        <w:rPr>
          <w:rFonts w:ascii="Times New Roman" w:hAnsi="Times New Roman" w:cs="Times New Roman"/>
          <w:sz w:val="24"/>
          <w:szCs w:val="24"/>
        </w:rPr>
        <w:t xml:space="preserve"> по прежнему</w:t>
      </w:r>
      <w:r w:rsidR="00330936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>рассматриваются ковалентные двухцентровые двухэлектронные химические связи (С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5D86">
        <w:rPr>
          <w:rFonts w:ascii="Times New Roman" w:hAnsi="Times New Roman" w:cs="Times New Roman"/>
          <w:sz w:val="24"/>
          <w:szCs w:val="24"/>
        </w:rPr>
        <w:t xml:space="preserve">) (2c-2e), возникающие при взаимодействии неспаренных электронов валентной 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 xml:space="preserve">- и </w:t>
      </w:r>
      <w:r w:rsidRPr="009A5D86">
        <w:rPr>
          <w:rFonts w:ascii="Times New Roman" w:hAnsi="Times New Roman" w:cs="Times New Roman"/>
          <w:i/>
          <w:sz w:val="24"/>
          <w:szCs w:val="24"/>
        </w:rPr>
        <w:t>р</w:t>
      </w:r>
      <w:r w:rsidRPr="009A5D86">
        <w:rPr>
          <w:rFonts w:ascii="Times New Roman" w:hAnsi="Times New Roman" w:cs="Times New Roman"/>
          <w:sz w:val="24"/>
          <w:szCs w:val="24"/>
        </w:rPr>
        <w:t xml:space="preserve">-орбитали центрального атома (А) с занятой неспаренным электроном валентной 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 xml:space="preserve">- или </w:t>
      </w:r>
      <w:r w:rsidRPr="009A5D86">
        <w:rPr>
          <w:rFonts w:ascii="Times New Roman" w:hAnsi="Times New Roman" w:cs="Times New Roman"/>
          <w:i/>
          <w:sz w:val="24"/>
          <w:szCs w:val="24"/>
        </w:rPr>
        <w:t>р</w:t>
      </w:r>
      <w:r w:rsidRPr="009A5D86">
        <w:rPr>
          <w:rFonts w:ascii="Times New Roman" w:hAnsi="Times New Roman" w:cs="Times New Roman"/>
          <w:sz w:val="24"/>
          <w:szCs w:val="24"/>
        </w:rPr>
        <w:t xml:space="preserve">-орбиталью атома (Х), при этом образуется заполненная электронами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Pr="009A5D86">
        <w:rPr>
          <w:rFonts w:ascii="Times New Roman" w:hAnsi="Times New Roman" w:cs="Times New Roman"/>
          <w:sz w:val="24"/>
          <w:szCs w:val="24"/>
        </w:rPr>
        <w:t xml:space="preserve">-связывающая и свободная от электронов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Pr="009A5D86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Pr="009A5D86">
        <w:rPr>
          <w:rFonts w:ascii="Times New Roman" w:hAnsi="Times New Roman" w:cs="Times New Roman"/>
          <w:sz w:val="24"/>
          <w:szCs w:val="24"/>
        </w:rPr>
        <w:t>-разрыхляющая МО. Такие химические связи А-Х характеризуются единичной кратностью, достаточно высокой энергией связи и являются устойчивыми</w:t>
      </w:r>
      <w:r w:rsidR="001D7F67" w:rsidRPr="009A5D86">
        <w:rPr>
          <w:rFonts w:ascii="Times New Roman" w:hAnsi="Times New Roman" w:cs="Times New Roman"/>
          <w:sz w:val="24"/>
          <w:szCs w:val="24"/>
        </w:rPr>
        <w:t>.</w:t>
      </w:r>
    </w:p>
    <w:p w14:paraId="3416DF8C" w14:textId="77777777" w:rsidR="001D7791" w:rsidRPr="009A5D86" w:rsidRDefault="00494E9F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Нами построены методом </w:t>
      </w:r>
      <w:r w:rsidR="00BC527B" w:rsidRPr="009A5D86">
        <w:rPr>
          <w:rFonts w:ascii="Times New Roman" w:hAnsi="Times New Roman" w:cs="Times New Roman"/>
          <w:sz w:val="24"/>
          <w:szCs w:val="24"/>
        </w:rPr>
        <w:t>МО-</w:t>
      </w:r>
      <w:r w:rsidRPr="009A5D86">
        <w:rPr>
          <w:rFonts w:ascii="Times New Roman" w:hAnsi="Times New Roman" w:cs="Times New Roman"/>
          <w:sz w:val="24"/>
          <w:szCs w:val="24"/>
        </w:rPr>
        <w:t>ГВС энергетические диаграммы молекул озона</w:t>
      </w:r>
      <w:r w:rsidR="005D21B1" w:rsidRPr="009A5D86">
        <w:rPr>
          <w:rFonts w:ascii="Times New Roman" w:hAnsi="Times New Roman" w:cs="Times New Roman"/>
          <w:sz w:val="24"/>
          <w:szCs w:val="24"/>
        </w:rPr>
        <w:t xml:space="preserve"> [8]</w:t>
      </w:r>
      <w:r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="00824FBA" w:rsidRPr="009A5D86">
        <w:rPr>
          <w:rFonts w:ascii="Times New Roman" w:hAnsi="Times New Roman" w:cs="Times New Roman"/>
          <w:sz w:val="24"/>
          <w:szCs w:val="24"/>
        </w:rPr>
        <w:t>оксида серы(</w:t>
      </w:r>
      <w:r w:rsidR="00824FBA" w:rsidRPr="009A5D8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24FBA" w:rsidRPr="009A5D86">
        <w:rPr>
          <w:rFonts w:ascii="Times New Roman" w:hAnsi="Times New Roman" w:cs="Times New Roman"/>
          <w:sz w:val="24"/>
          <w:szCs w:val="24"/>
        </w:rPr>
        <w:t>), оксида азота(</w:t>
      </w:r>
      <w:r w:rsidR="00824FBA" w:rsidRPr="009A5D8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24FBA" w:rsidRPr="009A5D86">
        <w:rPr>
          <w:rFonts w:ascii="Times New Roman" w:hAnsi="Times New Roman" w:cs="Times New Roman"/>
          <w:sz w:val="24"/>
          <w:szCs w:val="24"/>
        </w:rPr>
        <w:t xml:space="preserve">). Студенты и магистранты достаточно легко восприняли новый материал и быстро восприняли удобство предлагаемых правил.  </w:t>
      </w:r>
    </w:p>
    <w:p w14:paraId="6C8AC3B1" w14:textId="1F92F508" w:rsidR="003D3764" w:rsidRPr="009A5D86" w:rsidRDefault="003D376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Приведенные сведения могут помочь рассмотреть строение трехатомной молекулы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 xml:space="preserve">, вызывающей определенную сложность в понимании ее строения. Рассмотрим строение молекулы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>, учитывая, что в ее образовании принимают участие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9A5D86">
        <w:rPr>
          <w:rFonts w:ascii="Times New Roman" w:hAnsi="Times New Roman" w:cs="Times New Roman"/>
          <w:sz w:val="24"/>
          <w:szCs w:val="24"/>
        </w:rPr>
        <w:t>-орбитали атома азота и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9A5D86">
        <w:rPr>
          <w:rFonts w:ascii="Times New Roman" w:hAnsi="Times New Roman" w:cs="Times New Roman"/>
          <w:sz w:val="24"/>
          <w:szCs w:val="24"/>
        </w:rPr>
        <w:t>-орбитали двух атомов кислорода</w:t>
      </w:r>
      <w:r w:rsidR="001D7F67" w:rsidRPr="009A5D86">
        <w:rPr>
          <w:rFonts w:ascii="Times New Roman" w:hAnsi="Times New Roman" w:cs="Times New Roman"/>
          <w:sz w:val="24"/>
          <w:szCs w:val="24"/>
        </w:rPr>
        <w:t>,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1D7F67" w:rsidRPr="009A5D86">
        <w:rPr>
          <w:rFonts w:ascii="Times New Roman" w:hAnsi="Times New Roman" w:cs="Times New Roman"/>
          <w:sz w:val="24"/>
          <w:szCs w:val="24"/>
        </w:rPr>
        <w:t>2</w:t>
      </w:r>
      <w:r w:rsidR="001D7F67"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1D7F67" w:rsidRPr="009A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F67" w:rsidRPr="009A5D86">
        <w:rPr>
          <w:rFonts w:ascii="Times New Roman" w:hAnsi="Times New Roman" w:cs="Times New Roman"/>
          <w:sz w:val="24"/>
          <w:szCs w:val="24"/>
        </w:rPr>
        <w:t xml:space="preserve">электроны атомов кислорода и азота участие в образовании связей не принимают. </w:t>
      </w:r>
      <w:r w:rsidRPr="009A5D86">
        <w:rPr>
          <w:rFonts w:ascii="Times New Roman" w:hAnsi="Times New Roman" w:cs="Times New Roman"/>
          <w:sz w:val="24"/>
          <w:szCs w:val="24"/>
        </w:rPr>
        <w:t>(</w:t>
      </w:r>
      <w:r w:rsidR="001D7F67" w:rsidRPr="009A5D86">
        <w:rPr>
          <w:rFonts w:ascii="Times New Roman" w:hAnsi="Times New Roman" w:cs="Times New Roman"/>
          <w:sz w:val="24"/>
          <w:szCs w:val="24"/>
        </w:rPr>
        <w:t>П</w:t>
      </w:r>
      <w:r w:rsidRPr="009A5D86">
        <w:rPr>
          <w:rFonts w:ascii="Times New Roman" w:hAnsi="Times New Roman" w:cs="Times New Roman"/>
          <w:sz w:val="24"/>
          <w:szCs w:val="24"/>
        </w:rPr>
        <w:t>ринимая во внимание, что у азота разница между энергиями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</w:rPr>
        <w:t xml:space="preserve"> (1196 кДж/моль), </w:t>
      </w:r>
      <w:r w:rsidR="001D7F67" w:rsidRPr="009A5D86">
        <w:rPr>
          <w:rFonts w:ascii="Times New Roman" w:hAnsi="Times New Roman" w:cs="Times New Roman"/>
          <w:sz w:val="24"/>
          <w:szCs w:val="24"/>
        </w:rPr>
        <w:t>и</w:t>
      </w:r>
      <w:r w:rsidRPr="009A5D86">
        <w:rPr>
          <w:rFonts w:ascii="Times New Roman" w:hAnsi="Times New Roman" w:cs="Times New Roman"/>
          <w:sz w:val="24"/>
          <w:szCs w:val="24"/>
        </w:rPr>
        <w:t xml:space="preserve"> у кислорода (1592 кДж/моль) [4, с.24-25].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9A5D86" w:rsidRPr="009A5D86" w14:paraId="011518D4" w14:textId="77777777" w:rsidTr="001B42D9">
        <w:trPr>
          <w:trHeight w:val="5014"/>
        </w:trPr>
        <w:tc>
          <w:tcPr>
            <w:tcW w:w="7792" w:type="dxa"/>
          </w:tcPr>
          <w:p w14:paraId="2282423B" w14:textId="5C2FDCC6" w:rsidR="0053294F" w:rsidRPr="009A5D86" w:rsidRDefault="00E440DE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F9A9A33" wp14:editId="32348598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131445</wp:posOffset>
                      </wp:positionV>
                      <wp:extent cx="45719" cy="3108960"/>
                      <wp:effectExtent l="76200" t="38100" r="50165" b="15240"/>
                      <wp:wrapNone/>
                      <wp:docPr id="176" name="Прямая со стрелкой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108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D30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6" o:spid="_x0000_s1026" type="#_x0000_t32" style="position:absolute;margin-left:-3.55pt;margin-top:10.35pt;width:3.6pt;height:244.8pt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D3764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EE1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Е     АО       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МО               АО</w:t>
            </w:r>
          </w:p>
          <w:p w14:paraId="7A339EAE" w14:textId="4E540009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A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81EE1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О О      </w:t>
            </w:r>
          </w:p>
          <w:p w14:paraId="295B83D4" w14:textId="4F054D7D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                 </w:t>
            </w:r>
            <w:r w:rsidR="00B009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разр.2    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</w:t>
            </w:r>
          </w:p>
          <w:p w14:paraId="36DD375B" w14:textId="5AAE9FBB" w:rsidR="0053294F" w:rsidRPr="009A5D86" w:rsidRDefault="009440FA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C9DD45D" wp14:editId="48B561F3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213360</wp:posOffset>
                      </wp:positionV>
                      <wp:extent cx="701040" cy="601980"/>
                      <wp:effectExtent l="0" t="0" r="22860" b="26670"/>
                      <wp:wrapNone/>
                      <wp:docPr id="17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601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C917C" id="Прямая соединительная линия 179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16.8pt" to="159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A5D86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759B368" wp14:editId="72544AEE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15240</wp:posOffset>
                      </wp:positionV>
                      <wp:extent cx="746760" cy="815340"/>
                      <wp:effectExtent l="0" t="0" r="34290" b="22860"/>
                      <wp:wrapNone/>
                      <wp:docPr id="177" name="Прямая соединительная линия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815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BAA50" id="Прямая соединительная линия 177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1.2pt" to="161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A5D86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0C48E42" wp14:editId="4E21E97D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213360</wp:posOffset>
                      </wp:positionV>
                      <wp:extent cx="657225" cy="396240"/>
                      <wp:effectExtent l="0" t="0" r="28575" b="22860"/>
                      <wp:wrapNone/>
                      <wp:docPr id="180" name="Прямая соединительная линия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89AEC" id="Прямая соединительная линия 180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6.8pt" to="90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A5D86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B1860FD" wp14:editId="7B85A94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15240</wp:posOffset>
                      </wp:positionV>
                      <wp:extent cx="705485" cy="594360"/>
                      <wp:effectExtent l="0" t="0" r="37465" b="34290"/>
                      <wp:wrapNone/>
                      <wp:docPr id="178" name="Прямая соединительная линия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5485" cy="594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29EAD" id="Прямая соединительная линия 178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.2pt" to="91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              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разр.1 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</w:p>
          <w:p w14:paraId="5FA161A4" w14:textId="7A660D80" w:rsidR="0053294F" w:rsidRPr="009A5D86" w:rsidRDefault="00221057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B57FFAD" wp14:editId="35F0FB4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205105</wp:posOffset>
                      </wp:positionV>
                      <wp:extent cx="649605" cy="205740"/>
                      <wp:effectExtent l="0" t="0" r="36195" b="22860"/>
                      <wp:wrapNone/>
                      <wp:docPr id="182" name="Прямая соединительная линия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9605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C3BA3" id="Прямая соединительная линия 182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6.15pt" to="90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              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разр.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  <w:p w14:paraId="4D2BCAA3" w14:textId="3E54F217" w:rsidR="0053294F" w:rsidRPr="009A5D86" w:rsidRDefault="00D22F87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C420663" wp14:editId="6E9AD37A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168275</wp:posOffset>
                      </wp:positionV>
                      <wp:extent cx="731520" cy="1013460"/>
                      <wp:effectExtent l="0" t="0" r="30480" b="15240"/>
                      <wp:wrapNone/>
                      <wp:docPr id="186" name="Прямая соединительная линия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31520" cy="1013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1CE3E" id="Прямая соединительная линия 186" o:spid="_x0000_s1026" style="position:absolute;flip:x 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3.25pt" to="93.0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733679D" wp14:editId="5EBDDD7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183515</wp:posOffset>
                      </wp:positionV>
                      <wp:extent cx="716280" cy="815340"/>
                      <wp:effectExtent l="0" t="0" r="26670" b="22860"/>
                      <wp:wrapNone/>
                      <wp:docPr id="184" name="Прямая соединительная линия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6280" cy="815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24D93" id="Прямая соединительная линия 184" o:spid="_x0000_s1026" style="position:absolute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4.45pt" to="92.4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440FA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5F20C4D" wp14:editId="0A922CC6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6351</wp:posOffset>
                      </wp:positionV>
                      <wp:extent cx="676275" cy="350520"/>
                      <wp:effectExtent l="0" t="0" r="28575" b="30480"/>
                      <wp:wrapNone/>
                      <wp:docPr id="181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E285C" id="Прямая соединительная линия 181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.5pt" to="156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1E69839" wp14:editId="6C19409C">
                      <wp:simplePos x="0" y="0"/>
                      <wp:positionH relativeFrom="column">
                        <wp:posOffset>3037509</wp:posOffset>
                      </wp:positionH>
                      <wp:positionV relativeFrom="paragraph">
                        <wp:posOffset>102235</wp:posOffset>
                      </wp:positionV>
                      <wp:extent cx="86995" cy="497205"/>
                      <wp:effectExtent l="0" t="0" r="27305" b="17145"/>
                      <wp:wrapNone/>
                      <wp:docPr id="185" name="Правая круглая скобка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4972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2812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85" o:spid="_x0000_s1026" type="#_x0000_t86" style="position:absolute;margin-left:239.15pt;margin-top:8.05pt;width:6.85pt;height:39.1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" adj="315" strokecolor="#5b9bd5 [3204]" strokeweight=".5pt">
                      <v:stroke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67F1045" wp14:editId="7FDBF6C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65074</wp:posOffset>
                      </wp:positionV>
                      <wp:extent cx="7620" cy="230505"/>
                      <wp:effectExtent l="76200" t="38100" r="68580" b="17145"/>
                      <wp:wrapNone/>
                      <wp:docPr id="187" name="Прямая со стрелкой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488EC" id="Прямая со стрелкой 187" o:spid="_x0000_s1026" type="#_x0000_t32" style="position:absolute;margin-left:20.75pt;margin-top:5.1pt;width:.6pt;height:18.15pt;flip:x 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BB45CEF" wp14:editId="315E34E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65709</wp:posOffset>
                      </wp:positionV>
                      <wp:extent cx="7620" cy="230505"/>
                      <wp:effectExtent l="76200" t="38100" r="68580" b="17145"/>
                      <wp:wrapNone/>
                      <wp:docPr id="188" name="Прямая со стрелкой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8AA5B" id="Прямая со стрелкой 188" o:spid="_x0000_s1026" type="#_x0000_t32" style="position:absolute;margin-left:31.15pt;margin-top:5.15pt;width:.6pt;height:18.15pt;flip:x y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6219530" wp14:editId="5164F62D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66371</wp:posOffset>
                      </wp:positionV>
                      <wp:extent cx="7620" cy="230505"/>
                      <wp:effectExtent l="76200" t="38100" r="68580" b="17145"/>
                      <wp:wrapNone/>
                      <wp:docPr id="189" name="Прямая со стрелкой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D9348" id="Прямая со стрелкой 189" o:spid="_x0000_s1026" type="#_x0000_t32" style="position:absolute;margin-left:8.45pt;margin-top:5.25pt;width:.6pt;height:18.15pt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_ _ _                                                  </w:t>
            </w:r>
          </w:p>
          <w:p w14:paraId="2409A4EF" w14:textId="0B1C9F53" w:rsidR="0053294F" w:rsidRPr="009A5D86" w:rsidRDefault="00EE6EB1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B824506" wp14:editId="75ED2927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6985</wp:posOffset>
                      </wp:positionV>
                      <wp:extent cx="690245" cy="1165860"/>
                      <wp:effectExtent l="0" t="0" r="33655" b="15240"/>
                      <wp:wrapNone/>
                      <wp:docPr id="183" name="Прямая соединительная линия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0245" cy="1165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1BBD2" id="Прямая соединительная линия 183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.55pt" to="93.0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21057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D095E96" wp14:editId="1F83B4C0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207645</wp:posOffset>
                      </wp:positionV>
                      <wp:extent cx="530225" cy="297180"/>
                      <wp:effectExtent l="38100" t="38100" r="22225" b="26670"/>
                      <wp:wrapNone/>
                      <wp:docPr id="190" name="Прямая со стрелкой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0225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1CD7E" id="Прямая со стрелкой 190" o:spid="_x0000_s1026" type="#_x0000_t32" style="position:absolute;margin-left:115.85pt;margin-top:16.35pt;width:41.75pt;height:23.4pt;flip:x 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21057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068FD8F" wp14:editId="292F3E5F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200025</wp:posOffset>
                      </wp:positionV>
                      <wp:extent cx="368935" cy="182880"/>
                      <wp:effectExtent l="0" t="0" r="31115" b="26670"/>
                      <wp:wrapNone/>
                      <wp:docPr id="193" name="Прямая соединительная линия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935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AF9E4" id="Прямая соединительная линия 193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15.75pt" to="155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22F87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6851098" wp14:editId="1B0B2E4D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207645</wp:posOffset>
                      </wp:positionV>
                      <wp:extent cx="647700" cy="784860"/>
                      <wp:effectExtent l="0" t="0" r="19050" b="34290"/>
                      <wp:wrapNone/>
                      <wp:docPr id="196" name="Прямая соединительная линия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784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47F98" id="Прямая соединительная линия 196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16.35pt" to="159.0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22F87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0CF1A2" wp14:editId="41360CC7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192405</wp:posOffset>
                      </wp:positionV>
                      <wp:extent cx="621665" cy="571500"/>
                      <wp:effectExtent l="0" t="0" r="26035" b="19050"/>
                      <wp:wrapNone/>
                      <wp:docPr id="197" name="Прямая соединительная линия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66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24B9B" id="Прямая соединительная линия 19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15.15pt" to="157.6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009B3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9450ED7" wp14:editId="3A6ECB7A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182880</wp:posOffset>
                      </wp:positionV>
                      <wp:extent cx="480695" cy="30480"/>
                      <wp:effectExtent l="0" t="0" r="33655" b="26670"/>
                      <wp:wrapNone/>
                      <wp:docPr id="194" name="Прямая соединительная линия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695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D11EA" id="Прямая соединительная линия 19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5pt,14.4pt" to="15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363645B" wp14:editId="5B2856C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64770</wp:posOffset>
                      </wp:positionV>
                      <wp:extent cx="0" cy="269875"/>
                      <wp:effectExtent l="76200" t="0" r="57150" b="53975"/>
                      <wp:wrapNone/>
                      <wp:docPr id="191" name="Прямая со стрелкой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682A2" id="Прямая со стрелкой 191" o:spid="_x0000_s1026" type="#_x0000_t32" style="position:absolute;margin-left:93.15pt;margin-top:5.1pt;width:0;height:21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E7A4F95" wp14:editId="42500ECF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64770</wp:posOffset>
                      </wp:positionV>
                      <wp:extent cx="7620" cy="230505"/>
                      <wp:effectExtent l="76200" t="38100" r="68580" b="17145"/>
                      <wp:wrapNone/>
                      <wp:docPr id="192" name="Прямая со стрелко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29C13" id="Прямая со стрелкой 192" o:spid="_x0000_s1026" type="#_x0000_t32" style="position:absolute;margin-left:89.3pt;margin-top:5.1pt;width:.6pt;height:18.15pt;flip:x 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imv0X94AAAAJ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1ADEEA5" wp14:editId="71BEC9D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64466</wp:posOffset>
                      </wp:positionV>
                      <wp:extent cx="7620" cy="230505"/>
                      <wp:effectExtent l="76200" t="38100" r="68580" b="17145"/>
                      <wp:wrapNone/>
                      <wp:docPr id="198" name="Прямая со стрелкой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6BE39" id="Прямая со стрелкой 198" o:spid="_x0000_s1026" type="#_x0000_t32" style="position:absolute;margin-left:212.7pt;margin-top:5.1pt;width:.6pt;height:18.15pt;flip:x 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U16ald4AAAAJ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8398BB6" wp14:editId="72B177D7">
                      <wp:simplePos x="0" y="0"/>
                      <wp:positionH relativeFrom="column">
                        <wp:posOffset>3027984</wp:posOffset>
                      </wp:positionH>
                      <wp:positionV relativeFrom="paragraph">
                        <wp:posOffset>49530</wp:posOffset>
                      </wp:positionV>
                      <wp:extent cx="0" cy="269875"/>
                      <wp:effectExtent l="76200" t="0" r="57150" b="53975"/>
                      <wp:wrapNone/>
                      <wp:docPr id="199" name="Прямая со стрелкой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4245F" id="Прямая со стрелкой 199" o:spid="_x0000_s1026" type="#_x0000_t32" style="position:absolute;margin-left:238.4pt;margin-top:3.9pt;width:0;height:21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D4F7230" wp14:editId="0BDC5151">
                      <wp:simplePos x="0" y="0"/>
                      <wp:positionH relativeFrom="column">
                        <wp:posOffset>2954324</wp:posOffset>
                      </wp:positionH>
                      <wp:positionV relativeFrom="paragraph">
                        <wp:posOffset>57785</wp:posOffset>
                      </wp:positionV>
                      <wp:extent cx="7620" cy="230505"/>
                      <wp:effectExtent l="76200" t="38100" r="68580" b="17145"/>
                      <wp:wrapNone/>
                      <wp:docPr id="200" name="Прямая со стрелко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3D2E1" id="Прямая со стрелкой 200" o:spid="_x0000_s1026" type="#_x0000_t32" style="position:absolute;margin-left:232.6pt;margin-top:4.55pt;width:.6pt;height:18.15pt;flip:x 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E28348B" wp14:editId="0774811B">
                      <wp:simplePos x="0" y="0"/>
                      <wp:positionH relativeFrom="column">
                        <wp:posOffset>2826054</wp:posOffset>
                      </wp:positionH>
                      <wp:positionV relativeFrom="paragraph">
                        <wp:posOffset>70485</wp:posOffset>
                      </wp:positionV>
                      <wp:extent cx="7620" cy="230505"/>
                      <wp:effectExtent l="76200" t="38100" r="68580" b="17145"/>
                      <wp:wrapNone/>
                      <wp:docPr id="201" name="Прямая со стрелко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C72F5" id="Прямая со стрелкой 201" o:spid="_x0000_s1026" type="#_x0000_t32" style="position:absolute;margin-left:222.5pt;margin-top:5.55pt;width:.6pt;height:18.15pt;flip:x 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B899CA9" wp14:editId="094BCD8C">
                      <wp:simplePos x="0" y="0"/>
                      <wp:positionH relativeFrom="column">
                        <wp:posOffset>2533319</wp:posOffset>
                      </wp:positionH>
                      <wp:positionV relativeFrom="paragraph">
                        <wp:posOffset>107315</wp:posOffset>
                      </wp:positionV>
                      <wp:extent cx="0" cy="219075"/>
                      <wp:effectExtent l="76200" t="0" r="57150" b="47625"/>
                      <wp:wrapNone/>
                      <wp:docPr id="202" name="Прямая со стрелко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43945" id="Прямая со стрелкой 202" o:spid="_x0000_s1026" type="#_x0000_t32" style="position:absolute;margin-left:199.45pt;margin-top:8.45pt;width:0;height:17.2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C1938A5" wp14:editId="2E9EE20B">
                      <wp:simplePos x="0" y="0"/>
                      <wp:positionH relativeFrom="column">
                        <wp:posOffset>2470454</wp:posOffset>
                      </wp:positionH>
                      <wp:positionV relativeFrom="paragraph">
                        <wp:posOffset>90805</wp:posOffset>
                      </wp:positionV>
                      <wp:extent cx="9525" cy="219075"/>
                      <wp:effectExtent l="38100" t="38100" r="66675" b="28575"/>
                      <wp:wrapNone/>
                      <wp:docPr id="203" name="Прямая со стрелкой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2C9C2" id="Прямая со стрелкой 203" o:spid="_x0000_s1026" type="#_x0000_t32" style="position:absolute;margin-left:194.5pt;margin-top:7.15pt;width:.75pt;height:17.25pt;flip: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0527A25" wp14:editId="17248F1F">
                      <wp:simplePos x="0" y="0"/>
                      <wp:positionH relativeFrom="column">
                        <wp:posOffset>1352246</wp:posOffset>
                      </wp:positionH>
                      <wp:positionV relativeFrom="paragraph">
                        <wp:posOffset>66675</wp:posOffset>
                      </wp:positionV>
                      <wp:extent cx="7620" cy="230505"/>
                      <wp:effectExtent l="76200" t="38100" r="68580" b="17145"/>
                      <wp:wrapNone/>
                      <wp:docPr id="204" name="Прямая со стрелкой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BEA9" id="Прямая со стрелкой 204" o:spid="_x0000_s1026" type="#_x0000_t32" style="position:absolute;margin-left:106.5pt;margin-top:5.25pt;width:.6pt;height:18.15pt;flip:x 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0935C25" wp14:editId="6042E702">
                      <wp:simplePos x="0" y="0"/>
                      <wp:positionH relativeFrom="column">
                        <wp:posOffset>1398601</wp:posOffset>
                      </wp:positionH>
                      <wp:positionV relativeFrom="paragraph">
                        <wp:posOffset>72390</wp:posOffset>
                      </wp:positionV>
                      <wp:extent cx="0" cy="269875"/>
                      <wp:effectExtent l="76200" t="0" r="57150" b="53975"/>
                      <wp:wrapNone/>
                      <wp:docPr id="205" name="Прямая со стрелкой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D24D2" id="Прямая со стрелкой 205" o:spid="_x0000_s1026" type="#_x0000_t32" style="position:absolute;margin-left:110.15pt;margin-top:5.7pt;width:0;height:21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1A52367" wp14:editId="374BDA92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89535</wp:posOffset>
                      </wp:positionV>
                      <wp:extent cx="9525" cy="230505"/>
                      <wp:effectExtent l="76200" t="38100" r="66675" b="17145"/>
                      <wp:wrapNone/>
                      <wp:docPr id="206" name="Прямая со стрелкой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05973" id="Прямая со стрелкой 206" o:spid="_x0000_s1026" type="#_x0000_t32" style="position:absolute;margin-left:167.3pt;margin-top:7.05pt;width:.75pt;height:18.15pt;flip:x y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40CD6B3" wp14:editId="2B957728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90170</wp:posOffset>
                      </wp:positionV>
                      <wp:extent cx="7620" cy="219075"/>
                      <wp:effectExtent l="38100" t="38100" r="68580" b="28575"/>
                      <wp:wrapNone/>
                      <wp:docPr id="207" name="Прямая со стрелкой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430D6" id="Прямая со стрелкой 207" o:spid="_x0000_s1026" type="#_x0000_t32" style="position:absolute;margin-left:182.3pt;margin-top:7.1pt;width:.6pt;height:17.25pt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   _               _  _  _   _ _ _    </w:t>
            </w:r>
            <w:r w:rsidR="0053294F" w:rsidRPr="009A5D8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-орбитали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10936DF" w14:textId="43CE4B69" w:rsidR="0053294F" w:rsidRPr="009A5D86" w:rsidRDefault="00221057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0090330" wp14:editId="310E1E57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97155</wp:posOffset>
                      </wp:positionV>
                      <wp:extent cx="7620" cy="230505"/>
                      <wp:effectExtent l="76200" t="38100" r="68580" b="17145"/>
                      <wp:wrapNone/>
                      <wp:docPr id="208" name="Прямая со стрелкой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844E" id="Прямая со стрелкой 208" o:spid="_x0000_s1026" type="#_x0000_t32" style="position:absolute;margin-left:119.4pt;margin-top:7.65pt;width:.6pt;height:18.15pt;flip:x 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562EB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73511F9" wp14:editId="6C1EC3F3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18414</wp:posOffset>
                      </wp:positionV>
                      <wp:extent cx="564515" cy="960120"/>
                      <wp:effectExtent l="0" t="0" r="26035" b="30480"/>
                      <wp:wrapNone/>
                      <wp:docPr id="195" name="Прямая соединительная линия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515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DBEBB" id="Прямая соединительная линия 195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.45pt" to="157.3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_     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несв.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798ADEE0" w14:textId="0DC51A9C" w:rsidR="0053294F" w:rsidRPr="00B009B3" w:rsidRDefault="0053294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AD0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8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Оа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t>, 2р</w:t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несвязывающие орбитали</w:t>
            </w:r>
          </w:p>
          <w:p w14:paraId="5F953DB8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3B98D14" wp14:editId="306628A9">
                      <wp:simplePos x="0" y="0"/>
                      <wp:positionH relativeFrom="column">
                        <wp:posOffset>1248781</wp:posOffset>
                      </wp:positionH>
                      <wp:positionV relativeFrom="paragraph">
                        <wp:posOffset>69850</wp:posOffset>
                      </wp:positionV>
                      <wp:extent cx="7620" cy="230505"/>
                      <wp:effectExtent l="76200" t="38100" r="68580" b="17145"/>
                      <wp:wrapNone/>
                      <wp:docPr id="209" name="Прямая со стрелкой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4F295" id="Прямая со стрелкой 209" o:spid="_x0000_s1026" type="#_x0000_t32" style="position:absolute;margin-left:98.35pt;margin-top:5.5pt;width:.6pt;height:18.15pt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A32A08D" wp14:editId="63463429">
                      <wp:simplePos x="0" y="0"/>
                      <wp:positionH relativeFrom="column">
                        <wp:posOffset>1317361</wp:posOffset>
                      </wp:positionH>
                      <wp:positionV relativeFrom="paragraph">
                        <wp:posOffset>74295</wp:posOffset>
                      </wp:positionV>
                      <wp:extent cx="0" cy="269875"/>
                      <wp:effectExtent l="76200" t="0" r="57150" b="53975"/>
                      <wp:wrapNone/>
                      <wp:docPr id="210" name="Прямая со стрелкой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F2F26" id="Прямая со стрелкой 210" o:spid="_x0000_s1026" type="#_x0000_t32" style="position:absolute;margin-left:103.75pt;margin-top:5.85pt;width:0;height:21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                 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св.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14:paraId="7B6DAFE8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4BFB2A" wp14:editId="58EF2DCF">
                      <wp:simplePos x="0" y="0"/>
                      <wp:positionH relativeFrom="column">
                        <wp:posOffset>1332494</wp:posOffset>
                      </wp:positionH>
                      <wp:positionV relativeFrom="paragraph">
                        <wp:posOffset>92710</wp:posOffset>
                      </wp:positionV>
                      <wp:extent cx="0" cy="269875"/>
                      <wp:effectExtent l="76200" t="0" r="57150" b="53975"/>
                      <wp:wrapNone/>
                      <wp:docPr id="211" name="Прямая со стрелкой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A57DA" id="Прямая со стрелкой 211" o:spid="_x0000_s1026" type="#_x0000_t32" style="position:absolute;margin-left:104.9pt;margin-top:7.3pt;width:0;height:21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ABD36D6" wp14:editId="77EDAB5F">
                      <wp:simplePos x="0" y="0"/>
                      <wp:positionH relativeFrom="column">
                        <wp:posOffset>1255024</wp:posOffset>
                      </wp:positionH>
                      <wp:positionV relativeFrom="paragraph">
                        <wp:posOffset>87630</wp:posOffset>
                      </wp:positionV>
                      <wp:extent cx="7620" cy="230505"/>
                      <wp:effectExtent l="76200" t="38100" r="68580" b="17145"/>
                      <wp:wrapNone/>
                      <wp:docPr id="212" name="Прямая со стрелкой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8DB95" id="Прямая со стрелкой 212" o:spid="_x0000_s1026" type="#_x0000_t32" style="position:absolute;margin-left:98.8pt;margin-top:6.9pt;width:.6pt;height:18.15pt;flip:x 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   </w: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         </w:t>
            </w:r>
            <w:r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св.2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3A023EFC" w14:textId="570EF475" w:rsidR="0053294F" w:rsidRPr="009A5D86" w:rsidRDefault="00651364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2907EE7" wp14:editId="52EF285F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51435</wp:posOffset>
                      </wp:positionV>
                      <wp:extent cx="7620" cy="230505"/>
                      <wp:effectExtent l="76200" t="38100" r="68580" b="17145"/>
                      <wp:wrapNone/>
                      <wp:docPr id="214" name="Прямая со стрелкой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A8BC" id="Прямая со стрелкой 214" o:spid="_x0000_s1026" type="#_x0000_t32" style="position:absolute;margin-left:98.45pt;margin-top:4.05pt;width:.6pt;height:18.15p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562EB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3D45079" wp14:editId="08A7C196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43815</wp:posOffset>
                      </wp:positionV>
                      <wp:extent cx="0" cy="269875"/>
                      <wp:effectExtent l="76200" t="0" r="57150" b="53975"/>
                      <wp:wrapNone/>
                      <wp:docPr id="213" name="Прямая со стрелкой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1BED2" id="Прямая со стрелкой 213" o:spid="_x0000_s1026" type="#_x0000_t32" style="position:absolute;margin-left:104.65pt;margin-top:3.45pt;width:0;height:21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Jtbw2/bAAAACAEAAA8AAABkcnMvZG93bnJldi54&#10;bWxMj8FOwzAQRO9I/IO1lbhRp6GqSMimQkj0CKJwgJsbb+2o8TqK3STw9RhxgONoRjNvqu3sOjHS&#10;EFrPCKtlBoK48bplg/D2+nh9CyJExVp1ngnhkwJs68uLSpXaT/xC4z4akUo4lArBxtiXUobGklNh&#10;6Xvi5B394FRMcjBSD2pK5a6TeZZtpFMtpwWrenqw1Jz2Z4fwbN5Hl/Oulcfi42tnnvTJThHxajHf&#10;34GINMe/MPzgJ3SoE9PBn1kH0SHkWXGTogibAkTyf/UBYV2sQdaV/H+g/gY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CbW8Nv2wAAAAg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E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_            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св.1               </w:t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53294F" w:rsidRPr="00B009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03370C03" w14:textId="7FF05867" w:rsidR="0053294F" w:rsidRPr="009A5D86" w:rsidRDefault="00901282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B4E58D9" wp14:editId="75A9A41F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125730</wp:posOffset>
                      </wp:positionV>
                      <wp:extent cx="0" cy="269875"/>
                      <wp:effectExtent l="76200" t="0" r="57150" b="53975"/>
                      <wp:wrapNone/>
                      <wp:docPr id="217" name="Прямая со стрелкой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BB2E2" id="Прямая со стрелкой 217" o:spid="_x0000_s1026" type="#_x0000_t32" style="position:absolute;margin-left:104.35pt;margin-top:9.9pt;width:0;height:21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2BDD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106303A" wp14:editId="427C6C7E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106045</wp:posOffset>
                      </wp:positionV>
                      <wp:extent cx="7620" cy="230505"/>
                      <wp:effectExtent l="76200" t="38100" r="68580" b="17145"/>
                      <wp:wrapNone/>
                      <wp:docPr id="216" name="Прямая со стрелко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828D" id="Прямая со стрелкой 216" o:spid="_x0000_s1026" type="#_x0000_t32" style="position:absolute;margin-left:97.75pt;margin-top:8.35pt;width:.6pt;height:18.15p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22F87" w:rsidRPr="009A5D86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F5281C9" wp14:editId="50AF4D40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24130</wp:posOffset>
                      </wp:positionV>
                      <wp:extent cx="77470" cy="810260"/>
                      <wp:effectExtent l="0" t="0" r="17780" b="27940"/>
                      <wp:wrapNone/>
                      <wp:docPr id="215" name="Правая круглая скобка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81026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5A94" id="Правая круглая скобка 215" o:spid="_x0000_s1026" type="#_x0000_t86" style="position:absolute;margin-left:238.1pt;margin-top:1.9pt;width:6.1pt;height:63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" adj="172" strokecolor="#5b9bd5 [3204]" strokeweight=".5pt">
                      <v:stroke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EE27985" wp14:editId="515CF0EE">
                      <wp:simplePos x="0" y="0"/>
                      <wp:positionH relativeFrom="column">
                        <wp:posOffset>2291344</wp:posOffset>
                      </wp:positionH>
                      <wp:positionV relativeFrom="paragraph">
                        <wp:posOffset>51435</wp:posOffset>
                      </wp:positionV>
                      <wp:extent cx="0" cy="269875"/>
                      <wp:effectExtent l="76200" t="0" r="57150" b="53975"/>
                      <wp:wrapNone/>
                      <wp:docPr id="218" name="Прямая со стрелко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6EDD6" id="Прямая со стрелкой 218" o:spid="_x0000_s1026" type="#_x0000_t32" style="position:absolute;margin-left:180.4pt;margin-top:4.05pt;width:0;height:21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593BFFC" wp14:editId="40392B78">
                      <wp:simplePos x="0" y="0"/>
                      <wp:positionH relativeFrom="column">
                        <wp:posOffset>2225411</wp:posOffset>
                      </wp:positionH>
                      <wp:positionV relativeFrom="paragraph">
                        <wp:posOffset>59055</wp:posOffset>
                      </wp:positionV>
                      <wp:extent cx="7620" cy="230505"/>
                      <wp:effectExtent l="76200" t="38100" r="68580" b="17145"/>
                      <wp:wrapNone/>
                      <wp:docPr id="219" name="Прямая со стрелко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87222" id="Прямая со стрелкой 219" o:spid="_x0000_s1026" type="#_x0000_t32" style="position:absolute;margin-left:175.25pt;margin-top:4.65pt;width:.6pt;height:18.15pt;flip:x 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                </w:t>
            </w:r>
            <w:r w:rsidR="0051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39B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softHyphen/>
              <w:t>_          2</w:t>
            </w:r>
            <w:r w:rsidR="0053294F" w:rsidRPr="009A5D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3294F" w:rsidRPr="009A5D86">
              <w:rPr>
                <w:rFonts w:ascii="Times New Roman" w:hAnsi="Times New Roman" w:cs="Times New Roman"/>
                <w:sz w:val="24"/>
                <w:szCs w:val="24"/>
              </w:rPr>
              <w:t>несвязывающие</w:t>
            </w:r>
          </w:p>
          <w:p w14:paraId="71D486FC" w14:textId="0E366F0C" w:rsidR="0053294F" w:rsidRPr="009A5D86" w:rsidRDefault="00AD088B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A258E0E" wp14:editId="19C54879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84455</wp:posOffset>
                      </wp:positionV>
                      <wp:extent cx="7620" cy="230505"/>
                      <wp:effectExtent l="76200" t="38100" r="68580" b="17145"/>
                      <wp:wrapNone/>
                      <wp:docPr id="221" name="Прямая со стрелкой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2145" id="Прямая со стрелкой 221" o:spid="_x0000_s1026" type="#_x0000_t32" style="position:absolute;margin-left:185.05pt;margin-top:6.65pt;width:.6pt;height:18.15pt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BU2YU94AAAAJ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C457D6C" wp14:editId="16128AC2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90170</wp:posOffset>
                      </wp:positionV>
                      <wp:extent cx="0" cy="269875"/>
                      <wp:effectExtent l="76200" t="0" r="57150" b="53975"/>
                      <wp:wrapNone/>
                      <wp:docPr id="220" name="Прямая со стрелкой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DC28A" id="Прямая со стрелкой 220" o:spid="_x0000_s1026" type="#_x0000_t32" style="position:absolute;margin-left:188.9pt;margin-top:7.1pt;width:0;height:21.2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_       2</w:t>
            </w:r>
            <w:r w:rsidR="0053294F" w:rsidRPr="009A5D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53294F" w:rsidRPr="009A5D8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3294F" w:rsidRPr="009A5D86">
              <w:rPr>
                <w:rFonts w:ascii="Times New Roman" w:hAnsi="Times New Roman" w:cs="Times New Roman"/>
                <w:sz w:val="24"/>
                <w:szCs w:val="24"/>
              </w:rPr>
              <w:t>орбитали,</w:t>
            </w:r>
          </w:p>
          <w:p w14:paraId="014B5EB9" w14:textId="48E0DC1E" w:rsidR="0053294F" w:rsidRPr="009A5D86" w:rsidRDefault="00512BDD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6BF30AF" wp14:editId="5601801D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51435</wp:posOffset>
                      </wp:positionV>
                      <wp:extent cx="7620" cy="230505"/>
                      <wp:effectExtent l="76200" t="38100" r="68580" b="17145"/>
                      <wp:wrapNone/>
                      <wp:docPr id="225" name="Прямая со стрелкой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4A9D1" id="Прямая со стрелкой 225" o:spid="_x0000_s1026" type="#_x0000_t32" style="position:absolute;margin-left:104.2pt;margin-top:4.05pt;width:.6pt;height:18.15pt;flip:x 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xV9cWt4AAAAI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C32CE62" wp14:editId="64244105">
                      <wp:simplePos x="0" y="0"/>
                      <wp:positionH relativeFrom="column">
                        <wp:posOffset>1535099</wp:posOffset>
                      </wp:positionH>
                      <wp:positionV relativeFrom="paragraph">
                        <wp:posOffset>43815</wp:posOffset>
                      </wp:positionV>
                      <wp:extent cx="0" cy="269875"/>
                      <wp:effectExtent l="76200" t="0" r="57150" b="53975"/>
                      <wp:wrapNone/>
                      <wp:docPr id="222" name="Прямая со стрелкой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180C6" id="Прямая со стрелкой 222" o:spid="_x0000_s1026" type="#_x0000_t32" style="position:absolute;margin-left:120.85pt;margin-top:3.45pt;width:0;height:21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DDF383A" wp14:editId="577CF9FC">
                      <wp:simplePos x="0" y="0"/>
                      <wp:positionH relativeFrom="column">
                        <wp:posOffset>1470964</wp:posOffset>
                      </wp:positionH>
                      <wp:positionV relativeFrom="paragraph">
                        <wp:posOffset>65405</wp:posOffset>
                      </wp:positionV>
                      <wp:extent cx="7620" cy="230505"/>
                      <wp:effectExtent l="76200" t="38100" r="68580" b="17145"/>
                      <wp:wrapNone/>
                      <wp:docPr id="223" name="Прямая со стрелкой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A8226" id="Прямая со стрелкой 223" o:spid="_x0000_s1026" type="#_x0000_t32" style="position:absolute;margin-left:115.8pt;margin-top:5.15pt;width:.6pt;height:18.15pt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08F2E7B" wp14:editId="7569490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36195</wp:posOffset>
                      </wp:positionV>
                      <wp:extent cx="0" cy="269875"/>
                      <wp:effectExtent l="76200" t="0" r="57150" b="53975"/>
                      <wp:wrapNone/>
                      <wp:docPr id="224" name="Прямая со стрелко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C669" id="Прямая со стрелкой 224" o:spid="_x0000_s1026" type="#_x0000_t32" style="position:absolute;margin-left:108.9pt;margin-top:2.85pt;width:0;height:21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F4A0BC8" wp14:editId="56B300D9">
                      <wp:simplePos x="0" y="0"/>
                      <wp:positionH relativeFrom="column">
                        <wp:posOffset>2248866</wp:posOffset>
                      </wp:positionH>
                      <wp:positionV relativeFrom="paragraph">
                        <wp:posOffset>66040</wp:posOffset>
                      </wp:positionV>
                      <wp:extent cx="7620" cy="230505"/>
                      <wp:effectExtent l="76200" t="38100" r="68580" b="17145"/>
                      <wp:wrapNone/>
                      <wp:docPr id="226" name="Прямая со стрелкой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DEAE3" id="Прямая со стрелкой 226" o:spid="_x0000_s1026" type="#_x0000_t32" style="position:absolute;margin-left:177.1pt;margin-top:5.2pt;width:.6pt;height:18.15pt;flip:x 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C347527" wp14:editId="737F175B">
                      <wp:simplePos x="0" y="0"/>
                      <wp:positionH relativeFrom="column">
                        <wp:posOffset>2307286</wp:posOffset>
                      </wp:positionH>
                      <wp:positionV relativeFrom="paragraph">
                        <wp:posOffset>51435</wp:posOffset>
                      </wp:positionV>
                      <wp:extent cx="0" cy="269875"/>
                      <wp:effectExtent l="76200" t="0" r="57150" b="53975"/>
                      <wp:wrapNone/>
                      <wp:docPr id="227" name="Прямая со стрелко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906BA" id="Прямая со стрелкой 227" o:spid="_x0000_s1026" type="#_x0000_t32" style="position:absolute;margin-left:181.7pt;margin-top:4.05pt;width:0;height:21.2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3294F" w:rsidRPr="00D22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94F" w:rsidRPr="00D22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53294F" w:rsidRPr="00D22F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_ _  </w:t>
            </w:r>
            <w:r w:rsidR="00D22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94F" w:rsidRPr="00D22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94F" w:rsidRPr="00D22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53294F" w:rsidRPr="00D22F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="0053294F" w:rsidRPr="00D2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</w:rPr>
              <w:t xml:space="preserve">        _          2</w:t>
            </w:r>
            <w:r w:rsidR="0053294F" w:rsidRPr="009A5D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53294F" w:rsidRPr="009A5D8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53294F" w:rsidRPr="009A5D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 w:rsidR="0053294F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локализованные </w:t>
            </w:r>
            <w:r w:rsidR="00011582" w:rsidRPr="009A5D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437D9C46" w14:textId="589379E3" w:rsidR="003D3764" w:rsidRPr="009A5D86" w:rsidRDefault="0053294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011582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F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1582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и О, О соответственно.</w:t>
            </w:r>
          </w:p>
        </w:tc>
        <w:tc>
          <w:tcPr>
            <w:tcW w:w="2126" w:type="dxa"/>
          </w:tcPr>
          <w:p w14:paraId="44E104B2" w14:textId="77777777" w:rsidR="002F285F" w:rsidRPr="009A5D86" w:rsidRDefault="003D3764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Рис. 1. </w:t>
            </w:r>
          </w:p>
          <w:p w14:paraId="077DE8C0" w14:textId="77777777" w:rsidR="003D3764" w:rsidRPr="009A5D86" w:rsidRDefault="003D3764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диаграмма образования молекулы 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56B730" w14:textId="77777777" w:rsidR="003D3764" w:rsidRPr="009A5D86" w:rsidRDefault="003D3764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E7113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4A810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0568F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5A99A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86A50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35215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0D35D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94132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6EDA9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845B5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71E5F" w14:textId="77777777" w:rsidR="0053294F" w:rsidRPr="009A5D86" w:rsidRDefault="0053294F" w:rsidP="009A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66294D" w14:textId="77777777" w:rsidR="0069002F" w:rsidRPr="009A5D86" w:rsidRDefault="00BC527B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От атома азота в образовании связей в молекуле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5D86">
        <w:rPr>
          <w:rFonts w:ascii="Times New Roman" w:hAnsi="Times New Roman" w:cs="Times New Roman"/>
          <w:sz w:val="24"/>
          <w:szCs w:val="24"/>
        </w:rPr>
        <w:t>О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1B42D9" w:rsidRPr="009A5D86">
        <w:rPr>
          <w:rFonts w:ascii="Times New Roman" w:hAnsi="Times New Roman" w:cs="Times New Roman"/>
          <w:sz w:val="24"/>
          <w:szCs w:val="24"/>
        </w:rPr>
        <w:t>три валентных электрона</w:t>
      </w:r>
      <w:r w:rsidRPr="009A5D86">
        <w:rPr>
          <w:rFonts w:ascii="Times New Roman" w:hAnsi="Times New Roman" w:cs="Times New Roman"/>
          <w:sz w:val="24"/>
          <w:szCs w:val="24"/>
        </w:rPr>
        <w:t xml:space="preserve">, от </w:t>
      </w:r>
      <w:r w:rsidR="001D7F67" w:rsidRPr="009A5D86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9A5D86">
        <w:rPr>
          <w:rFonts w:ascii="Times New Roman" w:hAnsi="Times New Roman" w:cs="Times New Roman"/>
          <w:sz w:val="24"/>
          <w:szCs w:val="24"/>
        </w:rPr>
        <w:t xml:space="preserve">атомов кислорода </w:t>
      </w:r>
      <w:r w:rsidR="00310CBE" w:rsidRPr="009A5D86">
        <w:rPr>
          <w:rFonts w:ascii="Times New Roman" w:hAnsi="Times New Roman" w:cs="Times New Roman"/>
          <w:sz w:val="24"/>
          <w:szCs w:val="24"/>
        </w:rPr>
        <w:t>–</w:t>
      </w:r>
      <w:r w:rsidRPr="009A5D86">
        <w:rPr>
          <w:rFonts w:ascii="Times New Roman" w:hAnsi="Times New Roman" w:cs="Times New Roman"/>
          <w:sz w:val="24"/>
          <w:szCs w:val="24"/>
        </w:rPr>
        <w:t xml:space="preserve"> 4</w:t>
      </w:r>
      <w:r w:rsidR="00310CBE" w:rsidRPr="009A5D86">
        <w:rPr>
          <w:rFonts w:ascii="Times New Roman" w:hAnsi="Times New Roman" w:cs="Times New Roman"/>
          <w:sz w:val="24"/>
          <w:szCs w:val="24"/>
        </w:rPr>
        <w:t xml:space="preserve"> (неподеленные электронные пары с</w:t>
      </w:r>
      <w:r w:rsidR="004D2DA5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310CBE" w:rsidRPr="009A5D86">
        <w:rPr>
          <w:rFonts w:ascii="Times New Roman" w:hAnsi="Times New Roman" w:cs="Times New Roman"/>
          <w:i/>
          <w:sz w:val="24"/>
          <w:szCs w:val="24"/>
        </w:rPr>
        <w:t>р</w:t>
      </w:r>
      <w:r w:rsidR="00310CBE" w:rsidRPr="009A5D86">
        <w:rPr>
          <w:rFonts w:ascii="Times New Roman" w:hAnsi="Times New Roman" w:cs="Times New Roman"/>
          <w:sz w:val="24"/>
          <w:szCs w:val="24"/>
        </w:rPr>
        <w:t>-орби</w:t>
      </w:r>
      <w:r w:rsidR="004D2DA5" w:rsidRPr="009A5D86">
        <w:rPr>
          <w:rFonts w:ascii="Times New Roman" w:hAnsi="Times New Roman" w:cs="Times New Roman"/>
          <w:sz w:val="24"/>
          <w:szCs w:val="24"/>
        </w:rPr>
        <w:t>т</w:t>
      </w:r>
      <w:r w:rsidR="00310CBE" w:rsidRPr="009A5D86">
        <w:rPr>
          <w:rFonts w:ascii="Times New Roman" w:hAnsi="Times New Roman" w:cs="Times New Roman"/>
          <w:sz w:val="24"/>
          <w:szCs w:val="24"/>
        </w:rPr>
        <w:t xml:space="preserve">алей </w:t>
      </w:r>
      <w:r w:rsidR="004D2DA5" w:rsidRPr="009A5D86">
        <w:rPr>
          <w:rFonts w:ascii="Times New Roman" w:hAnsi="Times New Roman" w:cs="Times New Roman"/>
          <w:sz w:val="24"/>
          <w:szCs w:val="24"/>
        </w:rPr>
        <w:t>не участвуют в образовании связей)</w:t>
      </w:r>
      <w:r w:rsidRPr="009A5D86">
        <w:rPr>
          <w:rFonts w:ascii="Times New Roman" w:hAnsi="Times New Roman" w:cs="Times New Roman"/>
          <w:sz w:val="24"/>
          <w:szCs w:val="24"/>
        </w:rPr>
        <w:t>.</w:t>
      </w:r>
      <w:r w:rsidRPr="009A5D86">
        <w:rPr>
          <w:rFonts w:ascii="Times New Roman" w:hAnsi="Times New Roman" w:cs="Times New Roman"/>
          <w:sz w:val="28"/>
          <w:szCs w:val="28"/>
        </w:rPr>
        <w:t xml:space="preserve"> </w:t>
      </w:r>
      <w:r w:rsidR="00553A40" w:rsidRPr="009A5D86">
        <w:rPr>
          <w:rFonts w:ascii="Times New Roman" w:hAnsi="Times New Roman" w:cs="Times New Roman"/>
          <w:sz w:val="24"/>
          <w:szCs w:val="24"/>
        </w:rPr>
        <w:t>В молекуле диоксида азота у атома азота локализуется 9 электронов</w:t>
      </w:r>
      <w:r w:rsidR="00AB7CA8" w:rsidRPr="009A5D86">
        <w:rPr>
          <w:rFonts w:ascii="Times New Roman" w:hAnsi="Times New Roman" w:cs="Times New Roman"/>
          <w:sz w:val="24"/>
          <w:szCs w:val="24"/>
        </w:rPr>
        <w:t xml:space="preserve"> (учитывая 2</w:t>
      </w:r>
      <w:r w:rsidR="00AB7CA8" w:rsidRPr="009A5D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7CA8" w:rsidRPr="009A5D86">
        <w:rPr>
          <w:rFonts w:ascii="Times New Roman" w:hAnsi="Times New Roman" w:cs="Times New Roman"/>
          <w:sz w:val="24"/>
          <w:szCs w:val="24"/>
        </w:rPr>
        <w:t xml:space="preserve"> электроны)</w:t>
      </w:r>
      <w:r w:rsidR="00553A40" w:rsidRPr="009A5D86">
        <w:rPr>
          <w:rFonts w:ascii="Times New Roman" w:hAnsi="Times New Roman" w:cs="Times New Roman"/>
          <w:sz w:val="24"/>
          <w:szCs w:val="24"/>
        </w:rPr>
        <w:t xml:space="preserve">, т.е. наблюдается нарушение правила октета.  </w:t>
      </w:r>
      <w:r w:rsidR="00553A40" w:rsidRPr="009A5D8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4B2FDC" w14:textId="77777777" w:rsidR="00BC527B" w:rsidRPr="009A5D86" w:rsidRDefault="0069002F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lastRenderedPageBreak/>
        <w:t xml:space="preserve">Между атомом азота и атомами кислорода образуются две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Pr="009A5D86">
        <w:rPr>
          <w:rFonts w:ascii="Times New Roman" w:hAnsi="Times New Roman" w:cs="Times New Roman"/>
          <w:sz w:val="24"/>
          <w:szCs w:val="24"/>
        </w:rPr>
        <w:t xml:space="preserve">-связи </w:t>
      </w:r>
      <w:r w:rsidR="003D5CC8" w:rsidRPr="009A5D86">
        <w:rPr>
          <w:rFonts w:ascii="Times New Roman" w:hAnsi="Times New Roman" w:cs="Times New Roman"/>
          <w:sz w:val="24"/>
          <w:szCs w:val="24"/>
        </w:rPr>
        <w:t xml:space="preserve">(2c-2e) </w:t>
      </w:r>
      <w:r w:rsidRPr="009A5D86">
        <w:rPr>
          <w:rFonts w:ascii="Times New Roman" w:hAnsi="Times New Roman" w:cs="Times New Roman"/>
          <w:sz w:val="24"/>
          <w:szCs w:val="24"/>
        </w:rPr>
        <w:t xml:space="preserve">и одна трехцентровая трехэлектронная </w:t>
      </w:r>
      <w:r w:rsidR="003D5CC8" w:rsidRPr="009A5D86">
        <w:rPr>
          <w:rFonts w:ascii="Times New Roman" w:hAnsi="Times New Roman" w:cs="Times New Roman"/>
          <w:sz w:val="28"/>
          <w:szCs w:val="28"/>
        </w:rPr>
        <w:sym w:font="Symbol" w:char="F070"/>
      </w:r>
      <w:r w:rsidR="003D5CC8" w:rsidRPr="009A5D86">
        <w:rPr>
          <w:rFonts w:ascii="Times New Roman" w:hAnsi="Times New Roman" w:cs="Times New Roman"/>
          <w:sz w:val="28"/>
          <w:szCs w:val="28"/>
        </w:rPr>
        <w:t>-</w:t>
      </w:r>
      <w:r w:rsidRPr="009A5D86">
        <w:rPr>
          <w:rFonts w:ascii="Times New Roman" w:hAnsi="Times New Roman" w:cs="Times New Roman"/>
          <w:sz w:val="24"/>
          <w:szCs w:val="24"/>
        </w:rPr>
        <w:t>связь - гипервалентная (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9A5D86">
        <w:rPr>
          <w:rFonts w:ascii="Times New Roman" w:hAnsi="Times New Roman" w:cs="Times New Roman"/>
          <w:sz w:val="24"/>
          <w:szCs w:val="24"/>
        </w:rPr>
        <w:t xml:space="preserve">-1). </w:t>
      </w:r>
      <w:r w:rsidR="00BC527B" w:rsidRPr="009A5D8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A77FBCD" w14:textId="77777777" w:rsidR="006F08CE" w:rsidRPr="009A5D86" w:rsidRDefault="003D376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Если рассмотреть энергетическую диаграмму образования молекулы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5D86">
        <w:rPr>
          <w:rFonts w:ascii="Times New Roman" w:hAnsi="Times New Roman" w:cs="Times New Roman"/>
          <w:sz w:val="24"/>
          <w:szCs w:val="24"/>
        </w:rPr>
        <w:t>О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 xml:space="preserve"> по методу МО ЛКАО, то необходимо учесть, что наблюдаются значительные различия в энергии между 1s,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 xml:space="preserve"> и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</w:rPr>
        <w:t>-орбиталями у атома кислорода, у атома азота они значительно меньше [5, с.114]</w:t>
      </w:r>
      <w:r w:rsidR="00190F4A" w:rsidRPr="009A5D86">
        <w:rPr>
          <w:rFonts w:ascii="Times New Roman" w:hAnsi="Times New Roman" w:cs="Times New Roman"/>
          <w:sz w:val="24"/>
          <w:szCs w:val="24"/>
        </w:rPr>
        <w:t xml:space="preserve">. </w:t>
      </w:r>
      <w:r w:rsidRPr="009A5D86">
        <w:rPr>
          <w:rFonts w:ascii="Times New Roman" w:hAnsi="Times New Roman" w:cs="Times New Roman"/>
          <w:sz w:val="24"/>
          <w:szCs w:val="24"/>
        </w:rPr>
        <w:t>Электроны 1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 xml:space="preserve"> и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 xml:space="preserve"> не принимают участия в образовании молекулярных орбиталей и не дают никакого вклада в связь (</w:t>
      </w:r>
      <w:r w:rsidR="001D7F67" w:rsidRPr="009A5D86">
        <w:rPr>
          <w:rFonts w:ascii="Times New Roman" w:hAnsi="Times New Roman" w:cs="Times New Roman"/>
          <w:sz w:val="24"/>
          <w:szCs w:val="24"/>
        </w:rPr>
        <w:t>на рис. 1</w:t>
      </w:r>
      <w:r w:rsidR="006F08CE"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>орбитали 1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194A4C" w:rsidRPr="009A5D86">
        <w:rPr>
          <w:rFonts w:ascii="Times New Roman" w:hAnsi="Times New Roman" w:cs="Times New Roman"/>
          <w:sz w:val="24"/>
          <w:szCs w:val="24"/>
        </w:rPr>
        <w:t>у</w:t>
      </w:r>
      <w:r w:rsidRPr="009A5D86">
        <w:rPr>
          <w:rFonts w:ascii="Times New Roman" w:hAnsi="Times New Roman" w:cs="Times New Roman"/>
          <w:sz w:val="24"/>
          <w:szCs w:val="24"/>
        </w:rPr>
        <w:t xml:space="preserve"> атома азота </w:t>
      </w:r>
      <w:r w:rsidR="001D7F67" w:rsidRPr="009A5D86">
        <w:rPr>
          <w:rFonts w:ascii="Times New Roman" w:hAnsi="Times New Roman" w:cs="Times New Roman"/>
          <w:sz w:val="24"/>
          <w:szCs w:val="24"/>
        </w:rPr>
        <w:t xml:space="preserve">и атомов кислорода </w:t>
      </w:r>
      <w:r w:rsidRPr="009A5D86">
        <w:rPr>
          <w:rFonts w:ascii="Times New Roman" w:hAnsi="Times New Roman" w:cs="Times New Roman"/>
          <w:sz w:val="24"/>
          <w:szCs w:val="24"/>
        </w:rPr>
        <w:t>не показаны</w:t>
      </w:r>
      <w:r w:rsidR="00194A4C" w:rsidRPr="009A5D86">
        <w:rPr>
          <w:rFonts w:ascii="Times New Roman" w:hAnsi="Times New Roman" w:cs="Times New Roman"/>
          <w:sz w:val="24"/>
          <w:szCs w:val="24"/>
        </w:rPr>
        <w:t>).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3C6C7" w14:textId="77777777" w:rsidR="006F08CE" w:rsidRPr="009A5D86" w:rsidRDefault="003D376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Распределение остальных валентных электронов двух атомов кислорода и атома азота видим на диаграмме (рис.1): </w:t>
      </w:r>
      <w:r w:rsidR="008E3DC4" w:rsidRPr="009A5D86">
        <w:rPr>
          <w:rFonts w:ascii="Times New Roman" w:hAnsi="Times New Roman" w:cs="Times New Roman"/>
          <w:sz w:val="24"/>
          <w:szCs w:val="24"/>
        </w:rPr>
        <w:t xml:space="preserve">между атомами кислорода и атомом азота образуются -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св.1</w:t>
      </w:r>
      <w:r w:rsidRPr="009A5D86">
        <w:rPr>
          <w:rFonts w:ascii="Times New Roman" w:hAnsi="Times New Roman" w:cs="Times New Roman"/>
          <w:sz w:val="24"/>
          <w:szCs w:val="24"/>
        </w:rPr>
        <w:t xml:space="preserve"> и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св.2</w:t>
      </w:r>
      <w:r w:rsidRPr="009A5D86">
        <w:rPr>
          <w:rFonts w:ascii="Times New Roman" w:hAnsi="Times New Roman" w:cs="Times New Roman"/>
          <w:sz w:val="24"/>
          <w:szCs w:val="24"/>
        </w:rPr>
        <w:t xml:space="preserve"> (2c-2e) </w:t>
      </w:r>
      <w:r w:rsidR="008E3DC4" w:rsidRPr="009A5D86">
        <w:rPr>
          <w:rFonts w:ascii="Times New Roman" w:hAnsi="Times New Roman" w:cs="Times New Roman"/>
          <w:sz w:val="24"/>
          <w:szCs w:val="24"/>
        </w:rPr>
        <w:t xml:space="preserve">и </w:t>
      </w:r>
      <w:r w:rsidRPr="009A5D86">
        <w:rPr>
          <w:rFonts w:ascii="Times New Roman" w:hAnsi="Times New Roman" w:cs="Times New Roman"/>
          <w:sz w:val="24"/>
          <w:szCs w:val="24"/>
        </w:rPr>
        <w:t xml:space="preserve">содержат четыре электрона. На гипервалентной трехцентровой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</w:rPr>
        <w:t>-связи (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св.</w:t>
      </w:r>
      <w:r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несв</w:t>
      </w:r>
      <w:r w:rsidRPr="009A5D86">
        <w:rPr>
          <w:rFonts w:ascii="Times New Roman" w:hAnsi="Times New Roman" w:cs="Times New Roman"/>
          <w:sz w:val="24"/>
          <w:szCs w:val="24"/>
        </w:rPr>
        <w:t xml:space="preserve">., и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разр.</w:t>
      </w:r>
      <w:r w:rsidRPr="009A5D86">
        <w:rPr>
          <w:rFonts w:ascii="Times New Roman" w:hAnsi="Times New Roman" w:cs="Times New Roman"/>
          <w:sz w:val="24"/>
          <w:szCs w:val="24"/>
        </w:rPr>
        <w:t>-связи</w:t>
      </w:r>
      <w:r w:rsidR="003D5CC8" w:rsidRPr="009A5D86">
        <w:rPr>
          <w:rFonts w:ascii="Times New Roman" w:hAnsi="Times New Roman" w:cs="Times New Roman"/>
          <w:sz w:val="24"/>
          <w:szCs w:val="24"/>
        </w:rPr>
        <w:t>)</w:t>
      </w:r>
      <w:r w:rsidRPr="009A5D86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8E3DC4" w:rsidRPr="009A5D86">
        <w:rPr>
          <w:rFonts w:ascii="Times New Roman" w:hAnsi="Times New Roman" w:cs="Times New Roman"/>
          <w:sz w:val="24"/>
          <w:szCs w:val="24"/>
        </w:rPr>
        <w:t>три</w:t>
      </w:r>
      <w:r w:rsidR="003D5CC8" w:rsidRPr="009A5D86">
        <w:rPr>
          <w:rFonts w:ascii="Times New Roman" w:hAnsi="Times New Roman" w:cs="Times New Roman"/>
          <w:sz w:val="24"/>
          <w:szCs w:val="24"/>
        </w:rPr>
        <w:t xml:space="preserve"> электрона</w:t>
      </w:r>
      <w:r w:rsidRPr="009A5D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DC24B" w14:textId="77777777" w:rsidR="003D3764" w:rsidRPr="009A5D86" w:rsidRDefault="003D376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На связывающих орбиталях 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5D86">
        <w:rPr>
          <w:rFonts w:ascii="Times New Roman" w:hAnsi="Times New Roman" w:cs="Times New Roman"/>
          <w:sz w:val="24"/>
          <w:szCs w:val="24"/>
        </w:rPr>
        <w:t>,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A5D86">
        <w:rPr>
          <w:rFonts w:ascii="Times New Roman" w:hAnsi="Times New Roman" w:cs="Times New Roman"/>
          <w:sz w:val="24"/>
          <w:szCs w:val="24"/>
        </w:rPr>
        <w:t>(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6F08CE" w:rsidRPr="009A5D86">
        <w:rPr>
          <w:rFonts w:ascii="Times New Roman" w:hAnsi="Times New Roman" w:cs="Times New Roman"/>
          <w:sz w:val="24"/>
          <w:szCs w:val="24"/>
        </w:rPr>
        <w:t>) –</w:t>
      </w:r>
      <w:r w:rsidRPr="009A5D86">
        <w:rPr>
          <w:rFonts w:ascii="Times New Roman" w:hAnsi="Times New Roman" w:cs="Times New Roman"/>
          <w:sz w:val="24"/>
          <w:szCs w:val="24"/>
        </w:rPr>
        <w:t xml:space="preserve">двуцентровых находится четыре электрона, они дают вклад в порядок связи по 1 каждая.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</w:rPr>
        <w:t xml:space="preserve">-Связывающая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св.</w:t>
      </w:r>
      <w:r w:rsidRPr="009A5D86">
        <w:rPr>
          <w:rFonts w:ascii="Times New Roman" w:hAnsi="Times New Roman" w:cs="Times New Roman"/>
          <w:sz w:val="24"/>
          <w:szCs w:val="24"/>
        </w:rPr>
        <w:t>-орбиталь</w:t>
      </w:r>
      <w:r w:rsidR="003D5CC8" w:rsidRPr="009A5D86">
        <w:rPr>
          <w:rFonts w:ascii="Times New Roman" w:hAnsi="Times New Roman" w:cs="Times New Roman"/>
          <w:sz w:val="24"/>
          <w:szCs w:val="24"/>
        </w:rPr>
        <w:t xml:space="preserve"> – 2 электрона</w:t>
      </w:r>
      <w:r w:rsidRPr="009A5D86">
        <w:rPr>
          <w:rFonts w:ascii="Times New Roman" w:hAnsi="Times New Roman" w:cs="Times New Roman"/>
          <w:sz w:val="24"/>
          <w:szCs w:val="24"/>
        </w:rPr>
        <w:t xml:space="preserve">.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A5D86">
        <w:rPr>
          <w:rFonts w:ascii="Times New Roman" w:hAnsi="Times New Roman" w:cs="Times New Roman"/>
          <w:sz w:val="24"/>
          <w:szCs w:val="24"/>
        </w:rPr>
        <w:t>–Несвязывающая орбиталь тройной связи между атомом азота и концевыми атомами кислорода</w:t>
      </w:r>
      <w:r w:rsidR="003D5CC8" w:rsidRPr="009A5D86">
        <w:rPr>
          <w:rFonts w:ascii="Times New Roman" w:hAnsi="Times New Roman" w:cs="Times New Roman"/>
          <w:sz w:val="24"/>
          <w:szCs w:val="24"/>
        </w:rPr>
        <w:t xml:space="preserve"> содержит 1 электрон</w:t>
      </w:r>
      <w:r w:rsidRPr="009A5D86">
        <w:rPr>
          <w:rFonts w:ascii="Times New Roman" w:hAnsi="Times New Roman" w:cs="Times New Roman"/>
          <w:sz w:val="24"/>
          <w:szCs w:val="24"/>
        </w:rPr>
        <w:t>. Несвязывающие орбитали не изменяют свою энергию при образовании молекулы</w:t>
      </w:r>
      <w:r w:rsidR="00A416FE" w:rsidRPr="009A5D86">
        <w:rPr>
          <w:rFonts w:ascii="Times New Roman" w:hAnsi="Times New Roman" w:cs="Times New Roman"/>
          <w:sz w:val="24"/>
          <w:szCs w:val="24"/>
        </w:rPr>
        <w:t xml:space="preserve">, </w:t>
      </w:r>
      <w:r w:rsidRPr="009A5D86">
        <w:rPr>
          <w:rFonts w:ascii="Times New Roman" w:hAnsi="Times New Roman" w:cs="Times New Roman"/>
          <w:sz w:val="24"/>
          <w:szCs w:val="24"/>
        </w:rPr>
        <w:t>соответственно не вносят принципиального вклада во взаимодействие атомов и локализованы, чаще всего, на более электроотрицательных атомах [4, с.30].</w:t>
      </w:r>
      <w:r w:rsidR="00194A4C" w:rsidRPr="009A5D86">
        <w:rPr>
          <w:rFonts w:ascii="Times New Roman" w:hAnsi="Times New Roman" w:cs="Times New Roman"/>
          <w:sz w:val="24"/>
          <w:szCs w:val="24"/>
        </w:rPr>
        <w:t xml:space="preserve"> Электрон на орбитали </w:t>
      </w:r>
      <w:r w:rsidR="00194A4C"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="00194A4C" w:rsidRPr="009A5D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94A4C" w:rsidRPr="009A5D86">
        <w:rPr>
          <w:rFonts w:ascii="Times New Roman" w:hAnsi="Times New Roman" w:cs="Times New Roman"/>
          <w:sz w:val="24"/>
          <w:szCs w:val="24"/>
        </w:rPr>
        <w:t xml:space="preserve"> (</w:t>
      </w:r>
      <w:r w:rsidR="00194A4C"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="00194A4C" w:rsidRPr="009A5D86">
        <w:rPr>
          <w:rFonts w:ascii="Times New Roman" w:hAnsi="Times New Roman" w:cs="Times New Roman"/>
          <w:sz w:val="24"/>
          <w:szCs w:val="24"/>
          <w:vertAlign w:val="subscript"/>
        </w:rPr>
        <w:t>несв.</w:t>
      </w:r>
      <w:r w:rsidR="00194A4C" w:rsidRPr="009A5D86">
        <w:rPr>
          <w:rFonts w:ascii="Times New Roman" w:hAnsi="Times New Roman" w:cs="Times New Roman"/>
          <w:sz w:val="24"/>
          <w:szCs w:val="24"/>
        </w:rPr>
        <w:t xml:space="preserve">-орбиталь) не влияет на порядок связи. Порядок связи в молекуле </w:t>
      </w:r>
      <w:r w:rsidR="00194A4C" w:rsidRPr="009A5D8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94A4C"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4A4C" w:rsidRPr="009A5D86">
        <w:rPr>
          <w:rFonts w:ascii="Times New Roman" w:hAnsi="Times New Roman" w:cs="Times New Roman"/>
          <w:sz w:val="24"/>
          <w:szCs w:val="24"/>
        </w:rPr>
        <w:t xml:space="preserve"> близок к </w:t>
      </w:r>
      <w:r w:rsidR="00FD4E52" w:rsidRPr="009A5D86">
        <w:rPr>
          <w:rFonts w:ascii="Times New Roman" w:hAnsi="Times New Roman" w:cs="Times New Roman"/>
          <w:sz w:val="24"/>
          <w:szCs w:val="24"/>
        </w:rPr>
        <w:t>2 (1+2/3=1,67)</w:t>
      </w:r>
      <w:r w:rsidR="00194A4C" w:rsidRPr="009A5D86">
        <w:rPr>
          <w:rFonts w:ascii="Times New Roman" w:hAnsi="Times New Roman" w:cs="Times New Roman"/>
          <w:sz w:val="24"/>
          <w:szCs w:val="24"/>
        </w:rPr>
        <w:t>.</w:t>
      </w:r>
    </w:p>
    <w:p w14:paraId="134396C8" w14:textId="77777777" w:rsidR="003D3764" w:rsidRPr="009A5D86" w:rsidRDefault="003D376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Наличие электрона на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proofErr w:type="gramStart"/>
      <w:r w:rsidR="0069002F" w:rsidRPr="009A5D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5D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="0069002F" w:rsidRPr="009A5D86">
        <w:rPr>
          <w:rFonts w:ascii="Times New Roman" w:hAnsi="Times New Roman" w:cs="Times New Roman"/>
          <w:sz w:val="24"/>
          <w:szCs w:val="24"/>
          <w:vertAlign w:val="subscript"/>
        </w:rPr>
        <w:t>несвяз.</w:t>
      </w:r>
      <w:r w:rsidRPr="009A5D86">
        <w:rPr>
          <w:rFonts w:ascii="Times New Roman" w:hAnsi="Times New Roman" w:cs="Times New Roman"/>
          <w:sz w:val="24"/>
          <w:szCs w:val="24"/>
        </w:rPr>
        <w:t xml:space="preserve">) говорит о парамагнитных свойствах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5D86">
        <w:rPr>
          <w:rFonts w:ascii="Times New Roman" w:hAnsi="Times New Roman" w:cs="Times New Roman"/>
          <w:sz w:val="24"/>
          <w:szCs w:val="24"/>
        </w:rPr>
        <w:t>О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FC40D6" w14:textId="77777777" w:rsidR="003D3764" w:rsidRPr="009A5D86" w:rsidRDefault="003D376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Рассмотрим строение четырехатомной молекулы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</w:rPr>
        <w:t>, вызывающей определенную сложность в понимании ее строения [6, т.1 с.614]. Одна из проблем - локализация вокруг атома серы более 8 электронов (12</w:t>
      </w:r>
      <w:r w:rsidR="00FF21F6" w:rsidRPr="009A5D86">
        <w:rPr>
          <w:rFonts w:ascii="Times New Roman" w:hAnsi="Times New Roman" w:cs="Times New Roman"/>
          <w:sz w:val="24"/>
          <w:szCs w:val="24"/>
        </w:rPr>
        <w:t>-и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FF21F6" w:rsidRPr="009A5D86">
        <w:rPr>
          <w:rFonts w:ascii="Times New Roman" w:hAnsi="Times New Roman" w:cs="Times New Roman"/>
          <w:sz w:val="24"/>
          <w:szCs w:val="24"/>
        </w:rPr>
        <w:t>электронов</w:t>
      </w:r>
      <w:r w:rsidRPr="009A5D86">
        <w:rPr>
          <w:rFonts w:ascii="Times New Roman" w:hAnsi="Times New Roman" w:cs="Times New Roman"/>
          <w:sz w:val="24"/>
          <w:szCs w:val="24"/>
        </w:rPr>
        <w:t>), т.е нарушение правила октета.</w:t>
      </w:r>
    </w:p>
    <w:p w14:paraId="425024D6" w14:textId="77777777" w:rsidR="003D3764" w:rsidRPr="009A5D86" w:rsidRDefault="003D3764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Строение молекулы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</w:rPr>
        <w:t>, учитывая, что в ее образовании принимают участие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9A5D86">
        <w:rPr>
          <w:rFonts w:ascii="Times New Roman" w:hAnsi="Times New Roman" w:cs="Times New Roman"/>
          <w:sz w:val="24"/>
          <w:szCs w:val="24"/>
        </w:rPr>
        <w:t>-орбитали атома серы и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9A5D86">
        <w:rPr>
          <w:rFonts w:ascii="Times New Roman" w:hAnsi="Times New Roman" w:cs="Times New Roman"/>
          <w:sz w:val="24"/>
          <w:szCs w:val="24"/>
        </w:rPr>
        <w:t>-орбитали трех атомов кислорода, можно представить следующим образом - рис.</w:t>
      </w:r>
      <w:r w:rsidR="00A416FE" w:rsidRPr="009A5D86">
        <w:rPr>
          <w:rFonts w:ascii="Times New Roman" w:hAnsi="Times New Roman" w:cs="Times New Roman"/>
          <w:sz w:val="24"/>
          <w:szCs w:val="24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>. Необходимо также, принять во внимание, что разница между энергиями электронов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5D86">
        <w:rPr>
          <w:rFonts w:ascii="Times New Roman" w:hAnsi="Times New Roman" w:cs="Times New Roman"/>
          <w:sz w:val="24"/>
          <w:szCs w:val="24"/>
        </w:rPr>
        <w:t xml:space="preserve"> подуровней у атома серы меньше, чем у атома кислорода [7, с.133]. </w:t>
      </w:r>
    </w:p>
    <w:p w14:paraId="17A21071" w14:textId="77777777" w:rsidR="00A416FE" w:rsidRPr="009A5D86" w:rsidRDefault="00A416FE" w:rsidP="009A5D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Между атомом серы и тремя атомами кислорода образуются три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3"/>
      </w:r>
      <w:r w:rsidRPr="009A5D86">
        <w:rPr>
          <w:rFonts w:ascii="Times New Roman" w:hAnsi="Times New Roman" w:cs="Times New Roman"/>
          <w:sz w:val="24"/>
          <w:szCs w:val="24"/>
        </w:rPr>
        <w:t>-связи</w:t>
      </w:r>
      <w:r w:rsidR="003D5CC8" w:rsidRPr="009A5D86">
        <w:rPr>
          <w:rFonts w:ascii="Times New Roman" w:hAnsi="Times New Roman" w:cs="Times New Roman"/>
          <w:sz w:val="24"/>
          <w:szCs w:val="24"/>
        </w:rPr>
        <w:t xml:space="preserve"> (2c-2e)</w:t>
      </w:r>
      <w:r w:rsidRPr="009A5D86">
        <w:rPr>
          <w:rFonts w:ascii="Times New Roman" w:hAnsi="Times New Roman" w:cs="Times New Roman"/>
          <w:sz w:val="24"/>
          <w:szCs w:val="24"/>
        </w:rPr>
        <w:t xml:space="preserve">, между одним из атомов кислорода и серы – двухцентровая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</w:rPr>
        <w:t xml:space="preserve">-связь </w:t>
      </w:r>
      <w:r w:rsidR="003D5CC8" w:rsidRPr="009A5D86">
        <w:rPr>
          <w:rFonts w:ascii="Times New Roman" w:hAnsi="Times New Roman" w:cs="Times New Roman"/>
          <w:sz w:val="24"/>
          <w:szCs w:val="24"/>
        </w:rPr>
        <w:t>(2c-2</w:t>
      </w:r>
      <w:proofErr w:type="gramStart"/>
      <w:r w:rsidR="003D5CC8" w:rsidRPr="009A5D86">
        <w:rPr>
          <w:rFonts w:ascii="Times New Roman" w:hAnsi="Times New Roman" w:cs="Times New Roman"/>
          <w:sz w:val="24"/>
          <w:szCs w:val="24"/>
        </w:rPr>
        <w:t xml:space="preserve">e)  </w:t>
      </w:r>
      <w:r w:rsidRPr="009A5D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5D86">
        <w:rPr>
          <w:rFonts w:ascii="Times New Roman" w:hAnsi="Times New Roman" w:cs="Times New Roman"/>
          <w:sz w:val="24"/>
          <w:szCs w:val="24"/>
        </w:rPr>
        <w:t xml:space="preserve"> одна трехцентровая четырехэлектронная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</w:rPr>
        <w:t xml:space="preserve">-связь между </w:t>
      </w:r>
      <w:r w:rsidR="003D5CC8" w:rsidRPr="009A5D86">
        <w:rPr>
          <w:rFonts w:ascii="Times New Roman" w:hAnsi="Times New Roman" w:cs="Times New Roman"/>
          <w:sz w:val="24"/>
          <w:szCs w:val="24"/>
        </w:rPr>
        <w:t xml:space="preserve">атомом серы и </w:t>
      </w:r>
      <w:r w:rsidRPr="009A5D86">
        <w:rPr>
          <w:rFonts w:ascii="Times New Roman" w:hAnsi="Times New Roman" w:cs="Times New Roman"/>
          <w:sz w:val="24"/>
          <w:szCs w:val="24"/>
        </w:rPr>
        <w:t>двумя атомами кислорода - гипервалентная (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9A5D86">
        <w:rPr>
          <w:rFonts w:ascii="Times New Roman" w:hAnsi="Times New Roman" w:cs="Times New Roman"/>
          <w:sz w:val="24"/>
          <w:szCs w:val="24"/>
        </w:rPr>
        <w:t xml:space="preserve">-1). От атома серы в образовании связей в молекуле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>О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</w:rPr>
        <w:t xml:space="preserve"> принимают участие шесть валентных электронов (2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5D86">
        <w:rPr>
          <w:rFonts w:ascii="Times New Roman" w:hAnsi="Times New Roman" w:cs="Times New Roman"/>
          <w:sz w:val="24"/>
          <w:szCs w:val="24"/>
        </w:rPr>
        <w:t>, 2</w:t>
      </w:r>
      <w:r w:rsidRPr="009A5D86">
        <w:rPr>
          <w:rFonts w:ascii="Times New Roman" w:hAnsi="Times New Roman" w:cs="Times New Roman"/>
          <w:i/>
          <w:sz w:val="24"/>
          <w:szCs w:val="24"/>
        </w:rPr>
        <w:t>p</w:t>
      </w:r>
      <w:r w:rsidRPr="009A5D8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A5D86">
        <w:rPr>
          <w:rFonts w:ascii="Times New Roman" w:hAnsi="Times New Roman" w:cs="Times New Roman"/>
          <w:sz w:val="24"/>
          <w:szCs w:val="24"/>
        </w:rPr>
        <w:t xml:space="preserve">), от трех атомов кислорода – </w:t>
      </w:r>
      <w:proofErr w:type="gramStart"/>
      <w:r w:rsidRPr="009A5D86">
        <w:rPr>
          <w:rFonts w:ascii="Times New Roman" w:hAnsi="Times New Roman" w:cs="Times New Roman"/>
          <w:sz w:val="24"/>
          <w:szCs w:val="24"/>
        </w:rPr>
        <w:t>6е</w:t>
      </w:r>
      <w:proofErr w:type="gramEnd"/>
      <w:r w:rsidRPr="009A5D86">
        <w:rPr>
          <w:rFonts w:ascii="Times New Roman" w:hAnsi="Times New Roman" w:cs="Times New Roman"/>
          <w:sz w:val="24"/>
          <w:szCs w:val="24"/>
        </w:rPr>
        <w:t xml:space="preserve"> (неспаренные электроны с </w:t>
      </w:r>
      <w:r w:rsidRPr="009A5D86">
        <w:rPr>
          <w:rFonts w:ascii="Times New Roman" w:hAnsi="Times New Roman" w:cs="Times New Roman"/>
          <w:i/>
          <w:sz w:val="24"/>
          <w:szCs w:val="24"/>
        </w:rPr>
        <w:t>р</w:t>
      </w:r>
      <w:r w:rsidRPr="009A5D86">
        <w:rPr>
          <w:rFonts w:ascii="Times New Roman" w:hAnsi="Times New Roman" w:cs="Times New Roman"/>
          <w:sz w:val="24"/>
          <w:szCs w:val="24"/>
        </w:rPr>
        <w:t xml:space="preserve">-орбиталей). Неподеленные электронные пары </w:t>
      </w:r>
      <w:r w:rsidRPr="009A5D86">
        <w:rPr>
          <w:rFonts w:ascii="Times New Roman" w:hAnsi="Times New Roman" w:cs="Times New Roman"/>
          <w:i/>
          <w:sz w:val="24"/>
          <w:szCs w:val="24"/>
        </w:rPr>
        <w:t>р</w:t>
      </w:r>
      <w:r w:rsidRPr="009A5D86">
        <w:rPr>
          <w:rFonts w:ascii="Times New Roman" w:hAnsi="Times New Roman" w:cs="Times New Roman"/>
          <w:sz w:val="24"/>
          <w:szCs w:val="24"/>
        </w:rPr>
        <w:t xml:space="preserve">-орбиталей остаются локализованными около атомов кислорода. Порядок связи между каждым атомом кислорода и серы в молекуле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</w:rPr>
        <w:t>О</w:t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D86">
        <w:rPr>
          <w:rFonts w:ascii="Times New Roman" w:hAnsi="Times New Roman" w:cs="Times New Roman"/>
          <w:sz w:val="24"/>
          <w:szCs w:val="24"/>
        </w:rPr>
        <w:t xml:space="preserve"> приближается к двум.</w:t>
      </w:r>
      <w:r w:rsidR="00DD253E" w:rsidRPr="009A5D86">
        <w:rPr>
          <w:rFonts w:ascii="Times New Roman" w:hAnsi="Times New Roman" w:cs="Times New Roman"/>
          <w:sz w:val="24"/>
          <w:szCs w:val="24"/>
        </w:rPr>
        <w:t xml:space="preserve"> Между атомом серы и одним из атомов кислороды порядок связи 2,</w:t>
      </w:r>
      <w:r w:rsidRPr="009A5D86">
        <w:rPr>
          <w:rFonts w:ascii="Times New Roman" w:hAnsi="Times New Roman" w:cs="Times New Roman"/>
          <w:sz w:val="24"/>
          <w:szCs w:val="24"/>
        </w:rPr>
        <w:t xml:space="preserve"> </w:t>
      </w:r>
      <w:r w:rsidR="00DD253E" w:rsidRPr="009A5D86">
        <w:rPr>
          <w:rFonts w:ascii="Times New Roman" w:hAnsi="Times New Roman" w:cs="Times New Roman"/>
          <w:sz w:val="24"/>
          <w:szCs w:val="24"/>
        </w:rPr>
        <w:t>между атомом серы и двумя другими атомами кислорода порядок связи 1+2/3=1,6</w:t>
      </w:r>
      <w:r w:rsidR="00FD4E52" w:rsidRPr="009A5D86">
        <w:rPr>
          <w:rFonts w:ascii="Times New Roman" w:hAnsi="Times New Roman" w:cs="Times New Roman"/>
          <w:sz w:val="24"/>
          <w:szCs w:val="24"/>
        </w:rPr>
        <w:t>7</w:t>
      </w:r>
      <w:r w:rsidR="00DD253E" w:rsidRPr="009A5D86">
        <w:rPr>
          <w:rFonts w:ascii="Times New Roman" w:hAnsi="Times New Roman" w:cs="Times New Roman"/>
          <w:sz w:val="24"/>
          <w:szCs w:val="24"/>
        </w:rPr>
        <w:t xml:space="preserve">. </w:t>
      </w:r>
      <w:r w:rsidRPr="009A5D86">
        <w:rPr>
          <w:rFonts w:ascii="Times New Roman" w:hAnsi="Times New Roman" w:cs="Times New Roman"/>
          <w:sz w:val="24"/>
          <w:szCs w:val="24"/>
        </w:rPr>
        <w:t>Это объясняется тем, что электрон</w:t>
      </w:r>
      <w:r w:rsidR="00C45B00" w:rsidRPr="009A5D86">
        <w:rPr>
          <w:rFonts w:ascii="Times New Roman" w:hAnsi="Times New Roman" w:cs="Times New Roman"/>
          <w:sz w:val="24"/>
          <w:szCs w:val="24"/>
        </w:rPr>
        <w:t>ы,</w:t>
      </w:r>
      <w:r w:rsidRPr="009A5D86">
        <w:rPr>
          <w:rFonts w:ascii="Times New Roman" w:hAnsi="Times New Roman" w:cs="Times New Roman"/>
          <w:sz w:val="24"/>
          <w:szCs w:val="24"/>
        </w:rPr>
        <w:t xml:space="preserve"> находящи</w:t>
      </w:r>
      <w:r w:rsidR="00FD4E52" w:rsidRPr="009A5D86">
        <w:rPr>
          <w:rFonts w:ascii="Times New Roman" w:hAnsi="Times New Roman" w:cs="Times New Roman"/>
          <w:sz w:val="24"/>
          <w:szCs w:val="24"/>
        </w:rPr>
        <w:t>й</w:t>
      </w:r>
      <w:r w:rsidRPr="009A5D86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70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несв.</w:t>
      </w:r>
      <w:r w:rsidRPr="009A5D86">
        <w:rPr>
          <w:rFonts w:ascii="Times New Roman" w:hAnsi="Times New Roman" w:cs="Times New Roman"/>
          <w:sz w:val="24"/>
          <w:szCs w:val="24"/>
        </w:rPr>
        <w:t>-орбитали (</w:t>
      </w:r>
      <w:r w:rsidRPr="009A5D86">
        <w:rPr>
          <w:rFonts w:ascii="Times New Roman" w:hAnsi="Times New Roman" w:cs="Times New Roman"/>
          <w:sz w:val="24"/>
          <w:szCs w:val="24"/>
        </w:rPr>
        <w:sym w:font="Symbol" w:char="F06A"/>
      </w:r>
      <w:r w:rsidRPr="009A5D8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A5D86">
        <w:rPr>
          <w:rFonts w:ascii="Times New Roman" w:hAnsi="Times New Roman" w:cs="Times New Roman"/>
          <w:sz w:val="24"/>
          <w:szCs w:val="24"/>
        </w:rPr>
        <w:t>)</w:t>
      </w:r>
      <w:r w:rsidR="00C45B00" w:rsidRPr="009A5D86">
        <w:rPr>
          <w:rFonts w:ascii="Times New Roman" w:hAnsi="Times New Roman" w:cs="Times New Roman"/>
          <w:sz w:val="24"/>
          <w:szCs w:val="24"/>
        </w:rPr>
        <w:t>,</w:t>
      </w:r>
      <w:r w:rsidRPr="009A5D86">
        <w:rPr>
          <w:rFonts w:ascii="Times New Roman" w:hAnsi="Times New Roman" w:cs="Times New Roman"/>
          <w:sz w:val="24"/>
          <w:szCs w:val="24"/>
        </w:rPr>
        <w:t xml:space="preserve"> локализован</w:t>
      </w:r>
      <w:r w:rsidR="00C45B00" w:rsidRPr="009A5D86">
        <w:rPr>
          <w:rFonts w:ascii="Times New Roman" w:hAnsi="Times New Roman" w:cs="Times New Roman"/>
          <w:sz w:val="24"/>
          <w:szCs w:val="24"/>
        </w:rPr>
        <w:t>ы</w:t>
      </w:r>
      <w:r w:rsidRPr="009A5D86">
        <w:rPr>
          <w:rFonts w:ascii="Times New Roman" w:hAnsi="Times New Roman" w:cs="Times New Roman"/>
          <w:sz w:val="24"/>
          <w:szCs w:val="24"/>
        </w:rPr>
        <w:t xml:space="preserve"> на концевых атомах кислорода данной трехцентровой связи. 2</w:t>
      </w:r>
      <w:r w:rsidRPr="009A5D8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A5D8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A5D86">
        <w:rPr>
          <w:rFonts w:ascii="Times New Roman" w:hAnsi="Times New Roman" w:cs="Times New Roman"/>
          <w:sz w:val="24"/>
          <w:szCs w:val="24"/>
        </w:rPr>
        <w:t>электроны атомов кислорода участия в образовании связей с атомом серы практически не принимают [7, с 133].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9A5D86" w:rsidRPr="009A5D86" w14:paraId="1AD62075" w14:textId="77777777" w:rsidTr="00406DE4">
        <w:trPr>
          <w:trHeight w:val="5014"/>
        </w:trPr>
        <w:tc>
          <w:tcPr>
            <w:tcW w:w="6658" w:type="dxa"/>
          </w:tcPr>
          <w:p w14:paraId="3F5D8BB4" w14:textId="7B122FA0" w:rsidR="001D7791" w:rsidRPr="009A5D86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    АО                МО             </w:t>
            </w:r>
            <w:r w:rsidR="00406DE4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АО</w:t>
            </w:r>
          </w:p>
          <w:p w14:paraId="02C54B44" w14:textId="77777777" w:rsidR="001D7791" w:rsidRPr="009A5D86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06DE4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О О 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E51F21" w14:textId="5AA1B3D6" w:rsidR="001D7791" w:rsidRPr="009A5D86" w:rsidRDefault="0070592E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2C0FC3" wp14:editId="0F3F45F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165100</wp:posOffset>
                      </wp:positionV>
                      <wp:extent cx="647700" cy="693420"/>
                      <wp:effectExtent l="0" t="0" r="1905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693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4E023" id="Прямая соединительная линия 5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13pt" to="89.4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8BD460" wp14:editId="412F9845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172720</wp:posOffset>
                      </wp:positionV>
                      <wp:extent cx="754380" cy="2179320"/>
                      <wp:effectExtent l="0" t="0" r="26670" b="3048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380" cy="2179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A7535" id="Прямая соединительная линия 6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13.6pt" to="88.8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            </w:t>
            </w:r>
            <w:r w:rsidR="0009565F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разр.1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  <w:p w14:paraId="21E8345F" w14:textId="2D81763C" w:rsidR="001D7791" w:rsidRPr="009A5D86" w:rsidRDefault="0070592E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F62394" wp14:editId="07E5457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184150</wp:posOffset>
                      </wp:positionV>
                      <wp:extent cx="640080" cy="518160"/>
                      <wp:effectExtent l="0" t="0" r="26670" b="3429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" cy="518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E6910" id="Прямая соединительная линия 7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4.5pt" to="90.0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D2312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71BEF78" wp14:editId="788B834C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16511</wp:posOffset>
                      </wp:positionV>
                      <wp:extent cx="745490" cy="784860"/>
                      <wp:effectExtent l="0" t="0" r="35560" b="3429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5490" cy="784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95E0C" id="Прямая соединительная линия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1.3pt" to="1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 _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разр.2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разр.3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 </w:t>
            </w:r>
          </w:p>
          <w:p w14:paraId="642DE2E5" w14:textId="12A214AF" w:rsidR="001D7791" w:rsidRPr="009A5D86" w:rsidRDefault="0070592E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33A424" wp14:editId="540CA498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180341</wp:posOffset>
                      </wp:positionV>
                      <wp:extent cx="693420" cy="419100"/>
                      <wp:effectExtent l="0" t="0" r="30480" b="19050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11B8A" id="Прямая соединительная линия 7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14.2pt" to="158.4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D2312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F8F215" wp14:editId="4D4B944E">
                      <wp:simplePos x="0" y="0"/>
                      <wp:positionH relativeFrom="column">
                        <wp:posOffset>1372234</wp:posOffset>
                      </wp:positionH>
                      <wp:positionV relativeFrom="paragraph">
                        <wp:posOffset>12700</wp:posOffset>
                      </wp:positionV>
                      <wp:extent cx="686435" cy="586740"/>
                      <wp:effectExtent l="0" t="0" r="37465" b="2286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" cy="586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3F8A" id="Прямая соединительная линия 7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1pt" to="162.1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разр.1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>двуцентровая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</w:p>
          <w:p w14:paraId="4F6668D8" w14:textId="3741FECA" w:rsidR="001D7791" w:rsidRPr="009A5D86" w:rsidRDefault="0070592E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AAA36D" wp14:editId="579D7FD5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176530</wp:posOffset>
                      </wp:positionV>
                      <wp:extent cx="693420" cy="232410"/>
                      <wp:effectExtent l="0" t="0" r="30480" b="3429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BF38D" id="Прямая соединительная линия 7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13.9pt" to="159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A6ADF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7B9DC9" wp14:editId="2AB27667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8890</wp:posOffset>
                      </wp:positionV>
                      <wp:extent cx="662940" cy="312420"/>
                      <wp:effectExtent l="0" t="0" r="22860" b="3048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" cy="312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86640" id="Прямая соединительная линия 7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.7pt" to="90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53276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067EC2" wp14:editId="00352880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176530</wp:posOffset>
                      </wp:positionV>
                      <wp:extent cx="676910" cy="152400"/>
                      <wp:effectExtent l="0" t="0" r="27940" b="1905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91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6777" id="Прямая соединительная линия 7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3.9pt" to="9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разр.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="00406DE4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трехцентровая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</w:p>
          <w:p w14:paraId="26D117C3" w14:textId="39F37715" w:rsidR="001D7791" w:rsidRPr="009A5D86" w:rsidRDefault="008749C7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6206A0" wp14:editId="6B366613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37465</wp:posOffset>
                      </wp:positionV>
                      <wp:extent cx="86995" cy="497205"/>
                      <wp:effectExtent l="0" t="0" r="27305" b="17145"/>
                      <wp:wrapNone/>
                      <wp:docPr id="82" name="Правая круглая скобка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4972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F88BF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82" o:spid="_x0000_s1026" type="#_x0000_t86" style="position:absolute;margin-left:248.1pt;margin-top:2.95pt;width:6.85pt;height:3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" adj="315" strokecolor="#5b9bd5 [3204]" strokeweight=".5pt">
                      <v:stroke joinstyle="miter"/>
                    </v:shape>
                  </w:pict>
                </mc:Fallback>
              </mc:AlternateContent>
            </w:r>
            <w:r w:rsidR="007F432A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0A537" wp14:editId="497C053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65405</wp:posOffset>
                      </wp:positionV>
                      <wp:extent cx="7620" cy="230505"/>
                      <wp:effectExtent l="76200" t="38100" r="68580" b="17145"/>
                      <wp:wrapNone/>
                      <wp:docPr id="89" name="Прямая со стрелко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8021D" id="Прямая со стрелкой 89" o:spid="_x0000_s1026" type="#_x0000_t32" style="position:absolute;margin-left:28.75pt;margin-top:5.15pt;width:.6pt;height:18.1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A6ADF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F7E295" wp14:editId="4C2C28E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157479</wp:posOffset>
                      </wp:positionV>
                      <wp:extent cx="769620" cy="1242060"/>
                      <wp:effectExtent l="0" t="0" r="30480" b="1524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9620" cy="1242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08C91" id="Прямая соединительная линия 8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12.4pt" to="97.8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7D1497" wp14:editId="288BA42C">
                      <wp:simplePos x="0" y="0"/>
                      <wp:positionH relativeFrom="column">
                        <wp:posOffset>2155727</wp:posOffset>
                      </wp:positionH>
                      <wp:positionV relativeFrom="paragraph">
                        <wp:posOffset>81915</wp:posOffset>
                      </wp:positionV>
                      <wp:extent cx="9525" cy="230505"/>
                      <wp:effectExtent l="76200" t="38100" r="66675" b="17145"/>
                      <wp:wrapNone/>
                      <wp:docPr id="86" name="Прямая со стрелко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FB86E" id="Прямая со стрелкой 86" o:spid="_x0000_s1026" type="#_x0000_t32" style="position:absolute;margin-left:169.75pt;margin-top:6.45pt;width:.75pt;height:18.1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121D4C" wp14:editId="38639E7A">
                      <wp:simplePos x="0" y="0"/>
                      <wp:positionH relativeFrom="column">
                        <wp:posOffset>2318121</wp:posOffset>
                      </wp:positionH>
                      <wp:positionV relativeFrom="paragraph">
                        <wp:posOffset>77470</wp:posOffset>
                      </wp:positionV>
                      <wp:extent cx="9525" cy="230505"/>
                      <wp:effectExtent l="76200" t="38100" r="66675" b="17145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62DF4" id="Прямая со стрелкой 83" o:spid="_x0000_s1026" type="#_x0000_t32" style="position:absolute;margin-left:182.55pt;margin-top:6.1pt;width:.75pt;height:18.1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59B2EA" wp14:editId="643190F3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72654</wp:posOffset>
                      </wp:positionV>
                      <wp:extent cx="9525" cy="230505"/>
                      <wp:effectExtent l="76200" t="38100" r="66675" b="17145"/>
                      <wp:wrapNone/>
                      <wp:docPr id="84" name="Прямая со стрелко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ABE00" id="Прямая со стрелкой 84" o:spid="_x0000_s1026" type="#_x0000_t32" style="position:absolute;margin-left:196.85pt;margin-top:5.7pt;width:.75pt;height:18.1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92A13A" wp14:editId="00401DF1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62494</wp:posOffset>
                      </wp:positionV>
                      <wp:extent cx="0" cy="269875"/>
                      <wp:effectExtent l="76200" t="0" r="57150" b="53975"/>
                      <wp:wrapNone/>
                      <wp:docPr id="85" name="Прямая со стрелко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32447" id="Прямая со стрелкой 85" o:spid="_x0000_s1026" type="#_x0000_t32" style="position:absolute;margin-left:201.4pt;margin-top:4.9pt;width:0;height:2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C9614C" wp14:editId="66A663A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72654</wp:posOffset>
                      </wp:positionV>
                      <wp:extent cx="0" cy="269875"/>
                      <wp:effectExtent l="76200" t="0" r="57150" b="53975"/>
                      <wp:wrapNone/>
                      <wp:docPr id="87" name="Прямая со стрелко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22DF9" id="Прямая со стрелкой 87" o:spid="_x0000_s1026" type="#_x0000_t32" style="position:absolute;margin-left:13.05pt;margin-top:5.7pt;width:0;height:2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A9527" wp14:editId="7DC38C3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65074</wp:posOffset>
                      </wp:positionV>
                      <wp:extent cx="7620" cy="230505"/>
                      <wp:effectExtent l="76200" t="38100" r="68580" b="17145"/>
                      <wp:wrapNone/>
                      <wp:docPr id="88" name="Прямая со стрелко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456A7" id="Прямая со стрелкой 88" o:spid="_x0000_s1026" type="#_x0000_t32" style="position:absolute;margin-left:20.75pt;margin-top:5.1pt;width:.6pt;height:18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3E723" wp14:editId="5D86E0B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66371</wp:posOffset>
                      </wp:positionV>
                      <wp:extent cx="7620" cy="230505"/>
                      <wp:effectExtent l="76200" t="38100" r="68580" b="17145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B4A32" id="Прямая со стрелкой 90" o:spid="_x0000_s1026" type="#_x0000_t32" style="position:absolute;margin-left:8.45pt;margin-top:5.25pt;width:.6pt;height:18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_ _ _                                              _  _  _            </w:t>
            </w:r>
          </w:p>
          <w:p w14:paraId="3E895FE4" w14:textId="0B5736E5" w:rsidR="001D7791" w:rsidRPr="009A5D86" w:rsidRDefault="0070592E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416C58" wp14:editId="5CC9C73C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5080</wp:posOffset>
                      </wp:positionV>
                      <wp:extent cx="739140" cy="864235"/>
                      <wp:effectExtent l="0" t="0" r="22860" b="31115"/>
                      <wp:wrapNone/>
                      <wp:docPr id="79" name="Прямая соединительная лини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864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FB93C" id="Прямая соединительная линия 7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.4pt" to="98.4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B157C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85D7D1" wp14:editId="4F226A2E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104140</wp:posOffset>
                      </wp:positionV>
                      <wp:extent cx="587375" cy="1318260"/>
                      <wp:effectExtent l="0" t="0" r="22225" b="15240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375" cy="131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6C382" id="Прямая соединительная линия 10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8.2pt" to="163.3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B157C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A330CF" wp14:editId="79B28DDC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165099</wp:posOffset>
                      </wp:positionV>
                      <wp:extent cx="596900" cy="1638300"/>
                      <wp:effectExtent l="0" t="0" r="31750" b="19050"/>
                      <wp:wrapNone/>
                      <wp:docPr id="108" name="Прямая соединительная лини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900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51A6D" id="Прямая соединительная линия 10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5pt,13pt" to="163.4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B157C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9C5C8B" wp14:editId="401FE38B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81280</wp:posOffset>
                      </wp:positionV>
                      <wp:extent cx="671195" cy="1132840"/>
                      <wp:effectExtent l="0" t="0" r="33655" b="2921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195" cy="1132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A488C" id="Прямая соединительная линия 9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5pt,6.4pt" to="162.1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B157C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EA6127" wp14:editId="54D02FD3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35559</wp:posOffset>
                      </wp:positionV>
                      <wp:extent cx="654050" cy="833755"/>
                      <wp:effectExtent l="0" t="0" r="31750" b="23495"/>
                      <wp:wrapNone/>
                      <wp:docPr id="98" name="Прямая соединительная 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4050" cy="833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66EA3" id="Прямая соединительная линия 9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2.8pt" to="164.3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B157C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D586AA" wp14:editId="3A72451E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58420</wp:posOffset>
                      </wp:positionV>
                      <wp:extent cx="591820" cy="472440"/>
                      <wp:effectExtent l="0" t="0" r="36830" b="22860"/>
                      <wp:wrapNone/>
                      <wp:docPr id="109" name="Прямая соединительная лини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1820" cy="472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6355D" id="Прямая соединительная линия 10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4.6pt" to="162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B157C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25F21F" wp14:editId="56533319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27940</wp:posOffset>
                      </wp:positionV>
                      <wp:extent cx="693420" cy="1379220"/>
                      <wp:effectExtent l="0" t="0" r="30480" b="3048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3420" cy="1379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C7E64" id="Прямая соединительная линия 8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2.2pt" to="91.8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1170E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678C66" wp14:editId="1181D636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46355</wp:posOffset>
                      </wp:positionV>
                      <wp:extent cx="280670" cy="45085"/>
                      <wp:effectExtent l="0" t="57150" r="24130" b="50165"/>
                      <wp:wrapNone/>
                      <wp:docPr id="91" name="Прямая со стрелко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67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653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1" o:spid="_x0000_s1026" type="#_x0000_t32" style="position:absolute;margin-left:314.8pt;margin-top:3.65pt;width:22.1pt;height:3.5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45374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038F16" wp14:editId="4C95250B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80645</wp:posOffset>
                      </wp:positionV>
                      <wp:extent cx="9525" cy="230505"/>
                      <wp:effectExtent l="76200" t="38100" r="66675" b="17145"/>
                      <wp:wrapNone/>
                      <wp:docPr id="100" name="Прямая со стрелко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9AB08" id="Прямая со стрелкой 100" o:spid="_x0000_s1026" type="#_x0000_t32" style="position:absolute;margin-left:171.2pt;margin-top:6.35pt;width:.75pt;height:18.1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45374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BAFFF9" wp14:editId="7F3F5E44">
                      <wp:simplePos x="0" y="0"/>
                      <wp:positionH relativeFrom="column">
                        <wp:posOffset>2759612</wp:posOffset>
                      </wp:positionH>
                      <wp:positionV relativeFrom="paragraph">
                        <wp:posOffset>64135</wp:posOffset>
                      </wp:positionV>
                      <wp:extent cx="7620" cy="230505"/>
                      <wp:effectExtent l="76200" t="38100" r="68580" b="17145"/>
                      <wp:wrapNone/>
                      <wp:docPr id="104" name="Прямая со стрелкой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FB59F" id="Прямая со стрелкой 104" o:spid="_x0000_s1026" type="#_x0000_t32" style="position:absolute;margin-left:217.3pt;margin-top:5.05pt;width:.6pt;height:18.1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607779" wp14:editId="01D410F6">
                      <wp:simplePos x="0" y="0"/>
                      <wp:positionH relativeFrom="column">
                        <wp:posOffset>1358167</wp:posOffset>
                      </wp:positionH>
                      <wp:positionV relativeFrom="paragraph">
                        <wp:posOffset>52705</wp:posOffset>
                      </wp:positionV>
                      <wp:extent cx="7620" cy="230505"/>
                      <wp:effectExtent l="76200" t="38100" r="68580" b="17145"/>
                      <wp:wrapNone/>
                      <wp:docPr id="92" name="Прямая со стрелко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8F7A" id="Прямая со стрелкой 92" o:spid="_x0000_s1026" type="#_x0000_t32" style="position:absolute;margin-left:106.95pt;margin-top:4.15pt;width:.6pt;height:18.1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9B6317" wp14:editId="47354C43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55880</wp:posOffset>
                      </wp:positionV>
                      <wp:extent cx="0" cy="269875"/>
                      <wp:effectExtent l="76200" t="0" r="57150" b="53975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5DAB4" id="Прямая со стрелкой 93" o:spid="_x0000_s1026" type="#_x0000_t32" style="position:absolute;margin-left:111.15pt;margin-top:4.4pt;width:0;height:2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BB8E30" wp14:editId="504ABE33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65405</wp:posOffset>
                      </wp:positionV>
                      <wp:extent cx="7620" cy="230505"/>
                      <wp:effectExtent l="76200" t="38100" r="68580" b="17145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EAEDF" id="Прямая со стрелкой 94" o:spid="_x0000_s1026" type="#_x0000_t32" style="position:absolute;margin-left:116.95pt;margin-top:5.15pt;width:.6pt;height:18.1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6F808B" wp14:editId="76A3426A">
                      <wp:simplePos x="0" y="0"/>
                      <wp:positionH relativeFrom="column">
                        <wp:posOffset>1541682</wp:posOffset>
                      </wp:positionH>
                      <wp:positionV relativeFrom="paragraph">
                        <wp:posOffset>65405</wp:posOffset>
                      </wp:positionV>
                      <wp:extent cx="0" cy="269875"/>
                      <wp:effectExtent l="76200" t="0" r="57150" b="53975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6E16E" id="Прямая со стрелкой 95" o:spid="_x0000_s1026" type="#_x0000_t32" style="position:absolute;margin-left:121.4pt;margin-top:5.15pt;width:0;height:2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37C841" wp14:editId="270A473F">
                      <wp:simplePos x="0" y="0"/>
                      <wp:positionH relativeFrom="column">
                        <wp:posOffset>1638837</wp:posOffset>
                      </wp:positionH>
                      <wp:positionV relativeFrom="paragraph">
                        <wp:posOffset>66675</wp:posOffset>
                      </wp:positionV>
                      <wp:extent cx="7620" cy="230505"/>
                      <wp:effectExtent l="76200" t="38100" r="68580" b="17145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2AC3D" id="Прямая со стрелкой 97" o:spid="_x0000_s1026" type="#_x0000_t32" style="position:absolute;margin-left:129.05pt;margin-top:5.25pt;width:.6pt;height:18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5C0970" wp14:editId="75E2E773">
                      <wp:simplePos x="0" y="0"/>
                      <wp:positionH relativeFrom="column">
                        <wp:posOffset>1683922</wp:posOffset>
                      </wp:positionH>
                      <wp:positionV relativeFrom="paragraph">
                        <wp:posOffset>72390</wp:posOffset>
                      </wp:positionV>
                      <wp:extent cx="0" cy="269875"/>
                      <wp:effectExtent l="76200" t="0" r="57150" b="53975"/>
                      <wp:wrapNone/>
                      <wp:docPr id="96" name="Прямая со стрелко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819EA" id="Прямая со стрелкой 96" o:spid="_x0000_s1026" type="#_x0000_t32" style="position:absolute;margin-left:132.6pt;margin-top:5.7pt;width:0;height:2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D617D9" wp14:editId="5C5D970E">
                      <wp:simplePos x="0" y="0"/>
                      <wp:positionH relativeFrom="column">
                        <wp:posOffset>2487031</wp:posOffset>
                      </wp:positionH>
                      <wp:positionV relativeFrom="paragraph">
                        <wp:posOffset>90805</wp:posOffset>
                      </wp:positionV>
                      <wp:extent cx="9525" cy="219075"/>
                      <wp:effectExtent l="38100" t="38100" r="66675" b="28575"/>
                      <wp:wrapNone/>
                      <wp:docPr id="102" name="Прямая со стрелко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01719" id="Прямая со стрелкой 102" o:spid="_x0000_s1026" type="#_x0000_t32" style="position:absolute;margin-left:195.85pt;margin-top:7.15pt;width:.75pt;height:17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78C8E8" wp14:editId="6DC0376F">
                      <wp:simplePos x="0" y="0"/>
                      <wp:positionH relativeFrom="column">
                        <wp:posOffset>2557409</wp:posOffset>
                      </wp:positionH>
                      <wp:positionV relativeFrom="paragraph">
                        <wp:posOffset>107315</wp:posOffset>
                      </wp:positionV>
                      <wp:extent cx="0" cy="219075"/>
                      <wp:effectExtent l="76200" t="0" r="57150" b="47625"/>
                      <wp:wrapNone/>
                      <wp:docPr id="103" name="Прямая со стрелкой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783C4" id="Прямая со стрелкой 103" o:spid="_x0000_s1026" type="#_x0000_t32" style="position:absolute;margin-left:201.35pt;margin-top:8.45pt;width:0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B7E49" wp14:editId="73C86BCA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79111</wp:posOffset>
                      </wp:positionV>
                      <wp:extent cx="7620" cy="230505"/>
                      <wp:effectExtent l="76200" t="38100" r="68580" b="17145"/>
                      <wp:wrapNone/>
                      <wp:docPr id="105" name="Прямая со стрелко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8C5B6" id="Прямая со стрелкой 105" o:spid="_x0000_s1026" type="#_x0000_t32" style="position:absolute;margin-left:229.4pt;margin-top:6.25pt;width:.6pt;height:18.1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C2A34" wp14:editId="1B4C0D8C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66411</wp:posOffset>
                      </wp:positionV>
                      <wp:extent cx="7620" cy="230505"/>
                      <wp:effectExtent l="76200" t="38100" r="68580" b="17145"/>
                      <wp:wrapNone/>
                      <wp:docPr id="106" name="Прямая со стрелко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E4540" id="Прямая со стрелкой 106" o:spid="_x0000_s1026" type="#_x0000_t32" style="position:absolute;margin-left:241.7pt;margin-top:5.25pt;width:.6pt;height:18.1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B062B0" wp14:editId="3CC6E7EF">
                      <wp:simplePos x="0" y="0"/>
                      <wp:positionH relativeFrom="column">
                        <wp:posOffset>3127111</wp:posOffset>
                      </wp:positionH>
                      <wp:positionV relativeFrom="paragraph">
                        <wp:posOffset>66040</wp:posOffset>
                      </wp:positionV>
                      <wp:extent cx="0" cy="269875"/>
                      <wp:effectExtent l="76200" t="0" r="57150" b="53975"/>
                      <wp:wrapNone/>
                      <wp:docPr id="107" name="Прямая со стрелко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5FC86" id="Прямая со стрелкой 107" o:spid="_x0000_s1026" type="#_x0000_t32" style="position:absolute;margin-left:246.25pt;margin-top:5.2pt;width:0;height:2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BC882D" wp14:editId="1CC103B6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90170</wp:posOffset>
                      </wp:positionV>
                      <wp:extent cx="7620" cy="219075"/>
                      <wp:effectExtent l="38100" t="38100" r="68580" b="28575"/>
                      <wp:wrapNone/>
                      <wp:docPr id="110" name="Прямая со стрелко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7A0E6" id="Прямая со стрелкой 110" o:spid="_x0000_s1026" type="#_x0000_t32" style="position:absolute;margin-left:182.3pt;margin-top:7.1pt;width:.6pt;height:17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gramStart"/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_            _  _  _   </w:t>
            </w:r>
            <w:r w:rsidR="009308F3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_  _  _   </w:t>
            </w:r>
            <w:r w:rsidR="00406DE4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91" w:rsidRPr="009A5D8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-орбитали  </w:t>
            </w:r>
          </w:p>
          <w:p w14:paraId="253CF279" w14:textId="2ED4E0E3" w:rsidR="006A6ADF" w:rsidRDefault="006A6AD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AA7612" wp14:editId="691CFFDC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102235</wp:posOffset>
                      </wp:positionV>
                      <wp:extent cx="0" cy="269875"/>
                      <wp:effectExtent l="76200" t="0" r="57150" b="53975"/>
                      <wp:wrapNone/>
                      <wp:docPr id="111" name="Прямая со стрелко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40ECA" id="Прямая со стрелкой 111" o:spid="_x0000_s1026" type="#_x0000_t32" style="position:absolute;margin-left:110.55pt;margin-top:8.05pt;width:0;height:2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953276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B81D08" wp14:editId="6D5832FE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131445</wp:posOffset>
                      </wp:positionV>
                      <wp:extent cx="7620" cy="230505"/>
                      <wp:effectExtent l="76200" t="38100" r="68580" b="17145"/>
                      <wp:wrapNone/>
                      <wp:docPr id="112" name="Прямая со стрелко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97C6" id="Прямая со стрелкой 112" o:spid="_x0000_s1026" type="#_x0000_t32" style="position:absolute;margin-left:102.9pt;margin-top:10.35pt;width:.6pt;height:18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14:paraId="373095AE" w14:textId="6ED435C7" w:rsidR="001D7791" w:rsidRPr="009A5D86" w:rsidRDefault="006A6AD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несв.</w:t>
            </w:r>
            <w:r w:rsidR="00406DE4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трехцентровая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2958378" w14:textId="77777777" w:rsidR="006A6ADF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92AA0B" wp14:editId="3C92543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61331</wp:posOffset>
                      </wp:positionV>
                      <wp:extent cx="7620" cy="230505"/>
                      <wp:effectExtent l="76200" t="38100" r="68580" b="17145"/>
                      <wp:wrapNone/>
                      <wp:docPr id="113" name="Прямая со стрелко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C8705" id="Прямая со стрелкой 113" o:spid="_x0000_s1026" type="#_x0000_t32" style="position:absolute;margin-left:102.1pt;margin-top:4.85pt;width:.6pt;height:18.1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B4C0BA" wp14:editId="3552931C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66304</wp:posOffset>
                      </wp:positionV>
                      <wp:extent cx="0" cy="269875"/>
                      <wp:effectExtent l="76200" t="0" r="57150" b="53975"/>
                      <wp:wrapNone/>
                      <wp:docPr id="114" name="Прямая со стрелко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45612" id="Прямая со стрелкой 114" o:spid="_x0000_s1026" type="#_x0000_t32" style="position:absolute;margin-left:105.8pt;margin-top:5.2pt;width:0;height:2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5DEB049C" w14:textId="51DCAC69" w:rsidR="001D7791" w:rsidRPr="009A5D86" w:rsidRDefault="006A6AD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_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св.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406DE4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трехцентровая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45139" w14:textId="502E8ADE" w:rsidR="006A6ADF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6E1833" wp14:editId="3AA285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168910</wp:posOffset>
                      </wp:positionV>
                      <wp:extent cx="7620" cy="230505"/>
                      <wp:effectExtent l="76200" t="38100" r="68580" b="17145"/>
                      <wp:wrapNone/>
                      <wp:docPr id="116" name="Прямая со стрелко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FFA71" id="Прямая со стрелкой 116" o:spid="_x0000_s1026" type="#_x0000_t32" style="position:absolute;margin-left:102pt;margin-top:13.3pt;width:.6pt;height:18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C1CAAB1" w14:textId="24924A3B" w:rsidR="001D7791" w:rsidRPr="009A5D86" w:rsidRDefault="007F432A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E27675" wp14:editId="2FFE5867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13335</wp:posOffset>
                      </wp:positionV>
                      <wp:extent cx="0" cy="269875"/>
                      <wp:effectExtent l="76200" t="0" r="57150" b="53975"/>
                      <wp:wrapNone/>
                      <wp:docPr id="115" name="Прямая со стрелко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85818" id="Прямая со стрелкой 115" o:spid="_x0000_s1026" type="#_x0000_t32" style="position:absolute;margin-left:106.85pt;margin-top:1.05pt;width:0;height:2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JFcnwXbAAAACAEAAA8AAABkcnMvZG93bnJldi54&#10;bWxMj8FOwzAQRO9I/IO1SNyo01AVGuJUCIkeQRQO9ObGWztqvI5iNwl8PVtxgNuOZjT7plxPvhUD&#10;9rEJpGA+y0Ag1cE0ZBV8vD/f3IOISZPRbSBU8IUR1tXlRakLE0Z6w2GbrOASioVW4FLqCilj7dDr&#10;OAsdEnuH0HudWPZWml6PXO5bmWfZUnrdEH9wusMnh/Vxe/IKXu3n4HPaNPKw2n1v7Is5ujEpdX01&#10;PT6ASDilvzCc8RkdKmbahxOZKFoF+fz2jqPnAwT7v3qvYLFYgqxK+X9A9QM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CRXJ8F2wAAAAg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A6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_ 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св.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двуцентровая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14:paraId="12CD0FDC" w14:textId="081409BA" w:rsidR="001D7791" w:rsidRDefault="006A6AD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B53FDE" wp14:editId="59C20D2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184149</wp:posOffset>
                      </wp:positionV>
                      <wp:extent cx="877570" cy="358140"/>
                      <wp:effectExtent l="0" t="0" r="17780" b="22860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757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C9D0A" id="Прямая соединительная линия 12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14.5pt" to="99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1170E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43FBFD" wp14:editId="7A271284">
                      <wp:simplePos x="0" y="0"/>
                      <wp:positionH relativeFrom="column">
                        <wp:posOffset>1453779</wp:posOffset>
                      </wp:positionH>
                      <wp:positionV relativeFrom="paragraph">
                        <wp:posOffset>94615</wp:posOffset>
                      </wp:positionV>
                      <wp:extent cx="0" cy="269875"/>
                      <wp:effectExtent l="76200" t="0" r="57150" b="53975"/>
                      <wp:wrapNone/>
                      <wp:docPr id="120" name="Прямая со стрелко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D71F4" id="Прямая со стрелкой 120" o:spid="_x0000_s1026" type="#_x0000_t32" style="position:absolute;margin-left:114.45pt;margin-top:7.45pt;width:0;height:2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1170E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FE4AAA" wp14:editId="01832737">
                      <wp:simplePos x="0" y="0"/>
                      <wp:positionH relativeFrom="column">
                        <wp:posOffset>1246241</wp:posOffset>
                      </wp:positionH>
                      <wp:positionV relativeFrom="paragraph">
                        <wp:posOffset>88265</wp:posOffset>
                      </wp:positionV>
                      <wp:extent cx="7620" cy="230505"/>
                      <wp:effectExtent l="76200" t="38100" r="68580" b="17145"/>
                      <wp:wrapNone/>
                      <wp:docPr id="117" name="Прямая со стрелко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7AFA6" id="Прямая со стрелкой 117" o:spid="_x0000_s1026" type="#_x0000_t32" style="position:absolute;margin-left:98.15pt;margin-top:6.95pt;width:.6pt;height:18.1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1170E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841916" wp14:editId="29C32C00">
                      <wp:simplePos x="0" y="0"/>
                      <wp:positionH relativeFrom="column">
                        <wp:posOffset>1293231</wp:posOffset>
                      </wp:positionH>
                      <wp:positionV relativeFrom="paragraph">
                        <wp:posOffset>80010</wp:posOffset>
                      </wp:positionV>
                      <wp:extent cx="0" cy="269875"/>
                      <wp:effectExtent l="76200" t="0" r="57150" b="53975"/>
                      <wp:wrapNone/>
                      <wp:docPr id="118" name="Прямая со стрелко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FB763" id="Прямая со стрелкой 118" o:spid="_x0000_s1026" type="#_x0000_t32" style="position:absolute;margin-left:101.85pt;margin-top:6.3pt;width:0;height:2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1170E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7BB429" wp14:editId="07BB54EA">
                      <wp:simplePos x="0" y="0"/>
                      <wp:positionH relativeFrom="column">
                        <wp:posOffset>1407531</wp:posOffset>
                      </wp:positionH>
                      <wp:positionV relativeFrom="paragraph">
                        <wp:posOffset>80010</wp:posOffset>
                      </wp:positionV>
                      <wp:extent cx="7620" cy="230505"/>
                      <wp:effectExtent l="76200" t="38100" r="68580" b="17145"/>
                      <wp:wrapNone/>
                      <wp:docPr id="119" name="Прямая со стрелко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9E0D4" id="Прямая со стрелкой 119" o:spid="_x0000_s1026" type="#_x0000_t32" style="position:absolute;margin-left:110.85pt;margin-top:6.3pt;width:.6pt;height:18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9070CF" wp14:editId="0481E3F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50165</wp:posOffset>
                      </wp:positionV>
                      <wp:extent cx="7620" cy="230505"/>
                      <wp:effectExtent l="76200" t="38100" r="68580" b="17145"/>
                      <wp:wrapNone/>
                      <wp:docPr id="122" name="Прямая со стрелкой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B1B68" id="Прямая со стрелкой 122" o:spid="_x0000_s1026" type="#_x0000_t32" style="position:absolute;margin-left:21.75pt;margin-top:3.95pt;width:.6pt;height:18.1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 _                       _  _ 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        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BDA07F" wp14:editId="38C31190">
                      <wp:simplePos x="0" y="0"/>
                      <wp:positionH relativeFrom="column">
                        <wp:posOffset>343203</wp:posOffset>
                      </wp:positionH>
                      <wp:positionV relativeFrom="paragraph">
                        <wp:posOffset>41854</wp:posOffset>
                      </wp:positionV>
                      <wp:extent cx="0" cy="269875"/>
                      <wp:effectExtent l="76200" t="0" r="57150" b="53975"/>
                      <wp:wrapNone/>
                      <wp:docPr id="123" name="Прямая со стрелко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F22DD" id="Прямая со стрелкой 123" o:spid="_x0000_s1026" type="#_x0000_t32" style="position:absolute;margin-left:27pt;margin-top:3.3pt;width:0;height:2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866569" w14:textId="77777777" w:rsidR="006A6ADF" w:rsidRPr="006A6ADF" w:rsidRDefault="006A6AD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304E" w14:textId="6A1BD7F5" w:rsidR="001D7791" w:rsidRPr="006A6ADF" w:rsidRDefault="00A1170E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858A98" wp14:editId="5422B56B">
                      <wp:simplePos x="0" y="0"/>
                      <wp:positionH relativeFrom="column">
                        <wp:posOffset>1387739</wp:posOffset>
                      </wp:positionH>
                      <wp:positionV relativeFrom="paragraph">
                        <wp:posOffset>43815</wp:posOffset>
                      </wp:positionV>
                      <wp:extent cx="0" cy="269875"/>
                      <wp:effectExtent l="76200" t="0" r="57150" b="53975"/>
                      <wp:wrapNone/>
                      <wp:docPr id="125" name="Прямая со стрелкой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10E57" id="Прямая со стрелкой 125" o:spid="_x0000_s1026" type="#_x0000_t32" style="position:absolute;margin-left:109.25pt;margin-top:3.45pt;width:0;height:2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5ABDFD" wp14:editId="4938CD7C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59690</wp:posOffset>
                      </wp:positionV>
                      <wp:extent cx="7620" cy="230505"/>
                      <wp:effectExtent l="76200" t="38100" r="68580" b="17145"/>
                      <wp:wrapNone/>
                      <wp:docPr id="124" name="Прямая со стрелкой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F0087" id="Прямая со стрелкой 124" o:spid="_x0000_s1026" type="#_x0000_t32" style="position:absolute;margin-left:105.05pt;margin-top:4.7pt;width:.6pt;height:18.1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_ 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.1               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1CD801D2" w14:textId="77777777" w:rsidR="001D7791" w:rsidRPr="006A6ADF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A6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02ADB5D4" w14:textId="4CED9BE3" w:rsidR="006A6ADF" w:rsidRPr="00FB157C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2C68D298" w14:textId="5282419C" w:rsidR="006A6ADF" w:rsidRPr="00FB157C" w:rsidRDefault="00FB157C" w:rsidP="00BB423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D23BB3" wp14:editId="55DBAAF9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45085</wp:posOffset>
                      </wp:positionV>
                      <wp:extent cx="0" cy="269875"/>
                      <wp:effectExtent l="76200" t="0" r="57150" b="53975"/>
                      <wp:wrapNone/>
                      <wp:docPr id="135" name="Прямая со стрелко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8041B" id="Прямая со стрелкой 135" o:spid="_x0000_s1026" type="#_x0000_t32" style="position:absolute;margin-left:113.8pt;margin-top:3.55pt;width:0;height:2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CP2RkDbAAAACAEAAA8AAABkcnMvZG93bnJldi54&#10;bWxMj8FOwzAQRO9I/IO1SNyo0wilNGRTISR6BNFygJsbb+2o8TqK3STw9RhxgONoRjNvqs3sOjHS&#10;EFrPCMtFBoK48bplg/C2f7q5AxGiYq06z4TwSQE29eVFpUrtJ36lcReNSCUcSoVgY+xLKUNjyamw&#10;8D1x8o5+cComORipBzWlctfJPMsK6VTLacGqnh4tNafd2SG8mPfR5bxt5XH98bU1z/pkp4h4fTU/&#10;3IOINMe/MPzgJ3SoE9PBn1kH0SHk+apIUYTVEkTyf/UB4XZdgKwr+f9A/Q0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Aj9kZA2wAAAAg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664BDD" wp14:editId="36C30B52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53340</wp:posOffset>
                      </wp:positionV>
                      <wp:extent cx="7620" cy="230505"/>
                      <wp:effectExtent l="76200" t="38100" r="68580" b="17145"/>
                      <wp:wrapNone/>
                      <wp:docPr id="136" name="Прямая со стрелко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7AD1C" id="Прямая со стрелкой 136" o:spid="_x0000_s1026" type="#_x0000_t32" style="position:absolute;margin-left:109.6pt;margin-top:4.2pt;width:.6pt;height:18.1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JOSAg94AAAAI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4DBCA9" wp14:editId="21260511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48260</wp:posOffset>
                      </wp:positionV>
                      <wp:extent cx="0" cy="269875"/>
                      <wp:effectExtent l="76200" t="0" r="57150" b="53975"/>
                      <wp:wrapNone/>
                      <wp:docPr id="130" name="Прямая со стрелко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7C1C1" id="Прямая со стрелкой 130" o:spid="_x0000_s1026" type="#_x0000_t32" style="position:absolute;margin-left:97.25pt;margin-top:3.8pt;width:0;height:2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HVBqtvbAAAACAEAAA8AAABkcnMvZG93bnJldi54&#10;bWxMj8FOwzAQRO9I/IO1SNyo04qWNsSpEBI9gigc6G0bb+2o8TqK3STw9bhcyvFpRrNvi/XoGtFT&#10;F2rPCqaTDARx5XXNRsHnx8vdEkSIyBobz6TgmwKsy+urAnPtB36nfhuNSCMcclRgY2xzKUNlyWGY&#10;+JY4ZQffOYwJOyN1h0Mad42cZdlCOqw5XbDY0rOl6rg9OQVv5qt3M97U8rDa/WzMqz7aISp1ezM+&#10;PYKINMZLGc76SR3K5LT3J9ZBNIlX9/NUVfCwAHHO/3ivYJ5NQZaF/P9A+Qs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B1Qarb2wAAAAg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84DA83" wp14:editId="0CD397B7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29845</wp:posOffset>
                      </wp:positionV>
                      <wp:extent cx="7620" cy="230505"/>
                      <wp:effectExtent l="76200" t="38100" r="68580" b="17145"/>
                      <wp:wrapNone/>
                      <wp:docPr id="129" name="Прямая со стрелко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2E8A" id="Прямая со стрелкой 129" o:spid="_x0000_s1026" type="#_x0000_t32" style="position:absolute;margin-left:92.1pt;margin-top:2.35pt;width:.6pt;height:18.1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56A249" wp14:editId="027DBED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34290</wp:posOffset>
                      </wp:positionV>
                      <wp:extent cx="7620" cy="230505"/>
                      <wp:effectExtent l="76200" t="38100" r="68580" b="17145"/>
                      <wp:wrapNone/>
                      <wp:docPr id="134" name="Прямая со стрелкой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22AE" id="Прямая со стрелкой 134" o:spid="_x0000_s1026" type="#_x0000_t32" style="position:absolute;margin-left:125.6pt;margin-top:2.7pt;width:.6pt;height:18.1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A5D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EF7F0A" wp14:editId="1D7B488A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7620</wp:posOffset>
                      </wp:positionV>
                      <wp:extent cx="0" cy="269875"/>
                      <wp:effectExtent l="76200" t="0" r="57150" b="53975"/>
                      <wp:wrapNone/>
                      <wp:docPr id="133" name="Прямая со стрелкой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7DF28" id="Прямая со стрелкой 133" o:spid="_x0000_s1026" type="#_x0000_t32" style="position:absolute;margin-left:130.2pt;margin-top:.6pt;width:0;height:2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FCb2CXbAAAACAEAAA8AAABkcnMvZG93bnJldi54&#10;bWxMj8FOwzAQRO9I/QdrK3FrHUJVIMSpEBI9glo4wM2Nt3bUeB3FbhL4ehZxgOPojWbflpvJt2LA&#10;PjaBFFwtMxBIdTANWQVvr0+LWxAxaTK6DYQKPjHCpppdlLowYaQdDvtkBY9QLLQCl1JXSBlrh17H&#10;ZeiQmB1D73Xi2Ftpej3yuG9lnmVr6XVDfMHpDh8d1qf92St4se+Dz2nbyOPdx9fWPpuTG5NSl/Pp&#10;4R5Ewin9leFHn9WhYqdDOJOJolWQr7MVVxnkIJj/5oOC1fUNyKqU/x+ovgE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BQm9gl2wAAAAg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A6ADF" w:rsidRPr="006A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A6ADF" w:rsidRPr="006A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1D7791" w:rsidRPr="006A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D7791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D7791" w:rsidRPr="009A5D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="001D7791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="001D7791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6A6ADF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</w:t>
            </w:r>
            <w:r w:rsidRPr="00FB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A6ADF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B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7791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 </w:t>
            </w:r>
            <w:r w:rsidRPr="00FB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01282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7791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D7791" w:rsidRPr="009A5D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1D7791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 w:rsidR="001D7791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8E5DDC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7791"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F5935B" w14:textId="77777777" w:rsidR="006A6ADF" w:rsidRPr="006A6ADF" w:rsidRDefault="006A6ADF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BC640D" w14:textId="77777777" w:rsidR="001D7791" w:rsidRPr="00901282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0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3260" w:type="dxa"/>
          </w:tcPr>
          <w:p w14:paraId="41573B29" w14:textId="77777777" w:rsidR="001D7791" w:rsidRPr="009A5D86" w:rsidRDefault="001D7791" w:rsidP="009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CD7599" w:rsidRPr="009A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712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диаграмма образования молекулы 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857813" w14:textId="77777777" w:rsidR="001D7791" w:rsidRPr="009A5D86" w:rsidRDefault="001D7791" w:rsidP="009A5D8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7D5C451E" w14:textId="77777777" w:rsidR="001D7791" w:rsidRPr="009A5D86" w:rsidRDefault="001D7791" w:rsidP="009A5D8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57D49665" w14:textId="77777777" w:rsidR="00406DE4" w:rsidRPr="009A5D86" w:rsidRDefault="001D7791" w:rsidP="009A5D8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14:paraId="119A7C55" w14:textId="77777777" w:rsidR="00406DE4" w:rsidRPr="009A5D86" w:rsidRDefault="00406DE4" w:rsidP="009A5D8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6EA081F9" w14:textId="77777777" w:rsidR="001D7791" w:rsidRPr="009A5D86" w:rsidRDefault="001D7791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406DE4"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из них три неподеленные электронные пары 2</w:t>
            </w:r>
            <w:r w:rsidRPr="009A5D8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A5D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9A5D8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A5D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9A5D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A5D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- несвязывающие орбитали, локализованные на 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71709" w14:textId="77777777" w:rsidR="00E125D7" w:rsidRPr="009A5D86" w:rsidRDefault="00E125D7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606A" w14:textId="77777777" w:rsidR="00BB423C" w:rsidRDefault="00BB423C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3FA8" w14:textId="77777777" w:rsidR="00BB423C" w:rsidRDefault="00BB423C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8AB8" w14:textId="77777777" w:rsidR="00BB423C" w:rsidRDefault="00BB423C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2B21" w14:textId="77777777" w:rsidR="00BB423C" w:rsidRDefault="00BB423C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2FA3" w14:textId="77777777" w:rsidR="00BB423C" w:rsidRDefault="00BB423C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FFC1C" w14:textId="77777777" w:rsidR="00BB423C" w:rsidRDefault="00BB423C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6534" w14:textId="0B97A953" w:rsidR="001D7791" w:rsidRPr="009A5D86" w:rsidRDefault="001D7791" w:rsidP="009A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несвязывающие </w:t>
            </w:r>
            <w:r w:rsidR="008E5DDC" w:rsidRPr="009A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DDC" w:rsidRPr="009A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E5DDC" w:rsidRPr="009A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r w:rsidR="008E5DDC"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атомов кислорода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>, локализованны</w:t>
            </w:r>
            <w:r w:rsidR="00BB4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D86">
              <w:rPr>
                <w:rFonts w:ascii="Times New Roman" w:hAnsi="Times New Roman" w:cs="Times New Roman"/>
                <w:sz w:val="24"/>
                <w:szCs w:val="24"/>
              </w:rPr>
              <w:t xml:space="preserve"> на атомах кислорода</w:t>
            </w:r>
            <w:r w:rsidRPr="009A5D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14:paraId="23A7F48F" w14:textId="03BA1161" w:rsidR="001D7791" w:rsidRPr="009A5D86" w:rsidRDefault="006A6ADF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FF51E" wp14:editId="6DED060A">
                <wp:simplePos x="0" y="0"/>
                <wp:positionH relativeFrom="column">
                  <wp:posOffset>26035</wp:posOffset>
                </wp:positionH>
                <wp:positionV relativeFrom="paragraph">
                  <wp:posOffset>-4013200</wp:posOffset>
                </wp:positionV>
                <wp:extent cx="45719" cy="3779520"/>
                <wp:effectExtent l="76200" t="38100" r="50165" b="114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779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DFDA" id="Прямая со стрелкой 34" o:spid="_x0000_s1026" type="#_x0000_t32" style="position:absolute;margin-left:2.05pt;margin-top:-316pt;width:3.6pt;height:297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" strokecolor="#5b9bd5 [3204]" strokeweight=".5pt">
                <v:stroke endarrow="block" joinstyle="miter"/>
              </v:shape>
            </w:pict>
          </mc:Fallback>
        </mc:AlternateContent>
      </w:r>
      <w:r w:rsidR="001D7791" w:rsidRPr="009A5D86">
        <w:rPr>
          <w:rFonts w:ascii="Times New Roman" w:hAnsi="Times New Roman" w:cs="Times New Roman"/>
          <w:sz w:val="24"/>
          <w:szCs w:val="24"/>
        </w:rPr>
        <w:t xml:space="preserve">Рассмотрение вопроса строения </w:t>
      </w:r>
      <w:r w:rsidR="001D7791" w:rsidRPr="009A5D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7791" w:rsidRPr="009A5D86">
        <w:rPr>
          <w:rFonts w:ascii="Times New Roman" w:hAnsi="Times New Roman" w:cs="Times New Roman"/>
          <w:sz w:val="24"/>
          <w:szCs w:val="24"/>
        </w:rPr>
        <w:t>О</w:t>
      </w:r>
      <w:r w:rsidR="001D7791" w:rsidRPr="009A5D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7791" w:rsidRPr="009A5D86">
        <w:rPr>
          <w:rFonts w:ascii="Times New Roman" w:hAnsi="Times New Roman" w:cs="Times New Roman"/>
          <w:sz w:val="24"/>
          <w:szCs w:val="24"/>
        </w:rPr>
        <w:t xml:space="preserve"> показывает, что наличие в окружении атома более восьми электронов </w:t>
      </w:r>
      <w:r w:rsidR="006E0F0A" w:rsidRPr="009A5D86">
        <w:rPr>
          <w:rFonts w:ascii="Times New Roman" w:hAnsi="Times New Roman" w:cs="Times New Roman"/>
          <w:sz w:val="24"/>
          <w:szCs w:val="24"/>
        </w:rPr>
        <w:t>удается объяснить образованием центральным атомом</w:t>
      </w:r>
      <w:r w:rsidR="00A1170E" w:rsidRPr="009A5D86">
        <w:rPr>
          <w:rFonts w:ascii="Times New Roman" w:hAnsi="Times New Roman" w:cs="Times New Roman"/>
          <w:sz w:val="24"/>
          <w:szCs w:val="24"/>
        </w:rPr>
        <w:t xml:space="preserve"> серы</w:t>
      </w:r>
      <w:r w:rsidR="006E0F0A" w:rsidRPr="009A5D86">
        <w:rPr>
          <w:rFonts w:ascii="Times New Roman" w:hAnsi="Times New Roman" w:cs="Times New Roman"/>
          <w:sz w:val="24"/>
          <w:szCs w:val="24"/>
        </w:rPr>
        <w:t xml:space="preserve"> и двумя </w:t>
      </w:r>
      <w:r w:rsidR="00A1170E" w:rsidRPr="009A5D86">
        <w:rPr>
          <w:rFonts w:ascii="Times New Roman" w:hAnsi="Times New Roman" w:cs="Times New Roman"/>
          <w:sz w:val="24"/>
          <w:szCs w:val="24"/>
        </w:rPr>
        <w:t>атомами кислорода</w:t>
      </w:r>
      <w:r w:rsidR="006E0F0A" w:rsidRPr="009A5D86">
        <w:rPr>
          <w:rFonts w:ascii="Times New Roman" w:hAnsi="Times New Roman" w:cs="Times New Roman"/>
          <w:sz w:val="24"/>
          <w:szCs w:val="24"/>
        </w:rPr>
        <w:t xml:space="preserve"> многоцентровой (трехцентровой) связи</w:t>
      </w:r>
      <w:r w:rsidR="001D7791" w:rsidRPr="009A5D86">
        <w:rPr>
          <w:rFonts w:ascii="Times New Roman" w:hAnsi="Times New Roman" w:cs="Times New Roman"/>
          <w:sz w:val="24"/>
          <w:szCs w:val="24"/>
        </w:rPr>
        <w:t xml:space="preserve">. Наиболее удобно показать образование трехцентровых связей </w:t>
      </w:r>
      <w:r w:rsidR="006E0F0A" w:rsidRPr="009A5D86">
        <w:rPr>
          <w:rFonts w:ascii="Times New Roman" w:hAnsi="Times New Roman" w:cs="Times New Roman"/>
          <w:sz w:val="24"/>
          <w:szCs w:val="24"/>
        </w:rPr>
        <w:t xml:space="preserve">с </w:t>
      </w:r>
      <w:r w:rsidR="001D7791" w:rsidRPr="009A5D86">
        <w:rPr>
          <w:rFonts w:ascii="Times New Roman" w:hAnsi="Times New Roman" w:cs="Times New Roman"/>
          <w:sz w:val="24"/>
          <w:szCs w:val="24"/>
        </w:rPr>
        <w:t xml:space="preserve">использованием модификации ММО - метода гипервалентных связей (ГВС). </w:t>
      </w:r>
    </w:p>
    <w:p w14:paraId="7D5DD36F" w14:textId="77777777" w:rsidR="006E0F0A" w:rsidRPr="009A5D86" w:rsidRDefault="00046CDC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Нами определено, что в качестве индикатора необходимости применения ГВС может служить подсчет количества электронов в окружении </w:t>
      </w:r>
      <w:r w:rsidR="00E41C33" w:rsidRPr="009A5D86">
        <w:rPr>
          <w:rFonts w:ascii="Times New Roman" w:hAnsi="Times New Roman" w:cs="Times New Roman"/>
          <w:sz w:val="24"/>
          <w:szCs w:val="24"/>
        </w:rPr>
        <w:t xml:space="preserve">центрального </w:t>
      </w:r>
      <w:r w:rsidRPr="009A5D86">
        <w:rPr>
          <w:rFonts w:ascii="Times New Roman" w:hAnsi="Times New Roman" w:cs="Times New Roman"/>
          <w:sz w:val="24"/>
          <w:szCs w:val="24"/>
        </w:rPr>
        <w:t>атома</w:t>
      </w:r>
      <w:r w:rsidR="00E41C33" w:rsidRPr="009A5D86">
        <w:rPr>
          <w:rFonts w:ascii="Times New Roman" w:hAnsi="Times New Roman" w:cs="Times New Roman"/>
          <w:sz w:val="24"/>
          <w:szCs w:val="24"/>
        </w:rPr>
        <w:t xml:space="preserve"> («комплексообразователя»)</w:t>
      </w:r>
      <w:r w:rsidRPr="009A5D86">
        <w:rPr>
          <w:rFonts w:ascii="Times New Roman" w:hAnsi="Times New Roman" w:cs="Times New Roman"/>
          <w:sz w:val="24"/>
          <w:szCs w:val="24"/>
        </w:rPr>
        <w:t>. Наличие в окружении атома более восьми электронов (нарушение правила октета) является четким признаком участия данного атома в многоцентровых связях.</w:t>
      </w:r>
      <w:r w:rsidR="006E0F0A" w:rsidRPr="009A5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54017" w14:textId="77777777" w:rsidR="00046CDC" w:rsidRPr="009A5D86" w:rsidRDefault="00046CDC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Введение в учебный материал метода ГВС может помочь рассмотреть строение многих сложных молекул, вызывающей определенную сложность в понимании их строения методами МВС и ММО, и позволяет более четко предсказать их химические свойства.</w:t>
      </w:r>
    </w:p>
    <w:p w14:paraId="79F86215" w14:textId="77777777" w:rsidR="00046CDC" w:rsidRPr="009A5D86" w:rsidRDefault="00046CDC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Использование модификации ММО - метода гипервалентных связей (ГВС) может значительно улучшить понимание студентами электронного строения большого числа молекул, более наглядно и доступно применять общие принципы ММО в объяснении свойств множества как хорошо знакомых, так и вновь открываемых веществ. </w:t>
      </w:r>
    </w:p>
    <w:p w14:paraId="48D7B484" w14:textId="77777777" w:rsidR="00BA111E" w:rsidRPr="009A5D86" w:rsidRDefault="00BA111E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351395" w14:textId="77777777" w:rsidR="00AF6B23" w:rsidRPr="009A5D86" w:rsidRDefault="00AF6B23" w:rsidP="009A5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Литература</w:t>
      </w:r>
    </w:p>
    <w:p w14:paraId="0D3CF6A0" w14:textId="77777777" w:rsidR="00AF6B23" w:rsidRPr="009A5D86" w:rsidRDefault="00AF6B23" w:rsidP="009A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CE1424" w14:textId="77777777" w:rsidR="00DB0CD8" w:rsidRPr="009A5D86" w:rsidRDefault="00AF6B23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Ахметов Н.С. Общая и неорганическая химия / Н.С. Ахметов – 4-е изд. – М.: Высш. шк., Изд. центр "Академия". 2001 – 743 с.</w:t>
      </w:r>
    </w:p>
    <w:p w14:paraId="5AE795DF" w14:textId="77777777" w:rsidR="00AF6B23" w:rsidRPr="009A5D86" w:rsidRDefault="00AF6B23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Угай Я.А. </w:t>
      </w:r>
      <w:r w:rsidRPr="009A5D86">
        <w:rPr>
          <w:rFonts w:ascii="Times New Roman" w:eastAsia="Times New Roman" w:hAnsi="Times New Roman" w:cs="Times New Roman"/>
          <w:bCs/>
          <w:sz w:val="24"/>
          <w:szCs w:val="24"/>
        </w:rPr>
        <w:t>Валентность, химическая связь и степень окисления – важнейшие понятия химии. / Я.А. Угай // Соросовский образовательный журнал, 1997, №3, С.</w:t>
      </w:r>
      <w:r w:rsidRPr="009A5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5D86">
        <w:rPr>
          <w:rFonts w:ascii="Times New Roman" w:eastAsia="Times New Roman" w:hAnsi="Times New Roman" w:cs="Times New Roman"/>
          <w:bCs/>
          <w:sz w:val="24"/>
          <w:szCs w:val="24"/>
        </w:rPr>
        <w:t>53-57.</w:t>
      </w:r>
    </w:p>
    <w:p w14:paraId="016D8254" w14:textId="77777777" w:rsidR="00AF6B23" w:rsidRPr="009A5D86" w:rsidRDefault="00AF6B23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Елисеев </w:t>
      </w:r>
      <w:r w:rsidRPr="009A5D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5D86">
        <w:rPr>
          <w:rFonts w:ascii="Times New Roman" w:hAnsi="Times New Roman" w:cs="Times New Roman"/>
          <w:sz w:val="24"/>
          <w:szCs w:val="24"/>
        </w:rPr>
        <w:t>.Ю. Многоцентровые ковалентные связи / Елисеев C.Ю. // Бiялогiя i Хiмiя. Мн., 2018, № 8, С. 55-59.</w:t>
      </w:r>
    </w:p>
    <w:p w14:paraId="612D7CB9" w14:textId="77777777" w:rsidR="00AF6B23" w:rsidRPr="009A5D86" w:rsidRDefault="00AF6B23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lastRenderedPageBreak/>
        <w:t>Волков А.И. Метод молекулярных орбиталей / Волков А.И. – М., ООО «Новое знание». 2006. -132 с.</w:t>
      </w:r>
    </w:p>
    <w:p w14:paraId="2916A57E" w14:textId="77777777" w:rsidR="00AF6B23" w:rsidRPr="009A5D86" w:rsidRDefault="00AF6B23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Пиментел Г., Спратли Р. Как квантовая механика объясняет химическую связь / Г. Пиментел, Р. Спратли. - М., Мир. 1973. – 331 С.</w:t>
      </w:r>
    </w:p>
    <w:p w14:paraId="64D7A15F" w14:textId="77777777" w:rsidR="007F14F1" w:rsidRPr="009A5D86" w:rsidRDefault="00AF6B23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Шрайвер Д., Эткинс П. Неорганическая химия / Шрайвер Д., Эткинс П. - М., Мир. 2004. В 2 томах. </w:t>
      </w:r>
    </w:p>
    <w:p w14:paraId="3F56A81B" w14:textId="77777777" w:rsidR="0021045F" w:rsidRPr="009A5D86" w:rsidRDefault="007F14F1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>Корольков Д. В., Скоробогатов Г. А. Основы теоретической химии / Д. В. Корольков, Г. А. Скоробогатов - М.: Академия, 2004 — 348 с.</w:t>
      </w:r>
    </w:p>
    <w:p w14:paraId="7A7BF18A" w14:textId="77777777" w:rsidR="00046CDC" w:rsidRPr="009A5D86" w:rsidRDefault="0021045F" w:rsidP="009A5D8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D86">
        <w:rPr>
          <w:rFonts w:ascii="Times New Roman" w:hAnsi="Times New Roman" w:cs="Times New Roman"/>
          <w:sz w:val="24"/>
          <w:szCs w:val="24"/>
        </w:rPr>
        <w:t xml:space="preserve">Елисеев С.Ю., Гайыпов Д.А. Многоцентровые связи. Гипервалентность / С.Ю. Елисеев, Д.А. Гайыпов // </w:t>
      </w:r>
      <w:r w:rsidRPr="009A5D8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Сборник трудов международной научно-практической конференции «Наука и образование: актуальные проблемы естествознания и экономики». Оренбург, 2022, С. 108-115. </w:t>
      </w:r>
    </w:p>
    <w:p w14:paraId="7FEE443F" w14:textId="77777777" w:rsidR="0053294F" w:rsidRPr="009A5D86" w:rsidRDefault="0053294F" w:rsidP="009A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D34AC" w14:textId="77777777" w:rsidR="00E4329B" w:rsidRPr="009A5D86" w:rsidRDefault="00E4329B" w:rsidP="009A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329B" w:rsidRPr="009A5D86" w:rsidSect="00484E90">
      <w:pgSz w:w="12240" w:h="15840"/>
      <w:pgMar w:top="1134" w:right="11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6D3E" w14:textId="77777777" w:rsidR="00195622" w:rsidRDefault="00195622" w:rsidP="00A074FC">
      <w:pPr>
        <w:spacing w:after="0" w:line="240" w:lineRule="auto"/>
      </w:pPr>
      <w:r>
        <w:separator/>
      </w:r>
    </w:p>
  </w:endnote>
  <w:endnote w:type="continuationSeparator" w:id="0">
    <w:p w14:paraId="533B94D2" w14:textId="77777777" w:rsidR="00195622" w:rsidRDefault="00195622" w:rsidP="00A0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-P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B4CC3" w14:textId="77777777" w:rsidR="00195622" w:rsidRDefault="00195622" w:rsidP="00A074FC">
      <w:pPr>
        <w:spacing w:after="0" w:line="240" w:lineRule="auto"/>
      </w:pPr>
      <w:r>
        <w:separator/>
      </w:r>
    </w:p>
  </w:footnote>
  <w:footnote w:type="continuationSeparator" w:id="0">
    <w:p w14:paraId="4AEF9E72" w14:textId="77777777" w:rsidR="00195622" w:rsidRDefault="00195622" w:rsidP="00A074FC">
      <w:pPr>
        <w:spacing w:after="0" w:line="240" w:lineRule="auto"/>
      </w:pPr>
      <w:r>
        <w:continuationSeparator/>
      </w:r>
    </w:p>
  </w:footnote>
  <w:footnote w:id="1">
    <w:p w14:paraId="19CE6B61" w14:textId="77777777" w:rsidR="003D3764" w:rsidRPr="000D1392" w:rsidRDefault="003D3764" w:rsidP="003D3764">
      <w:pPr>
        <w:pStyle w:val="a5"/>
        <w:rPr>
          <w:rFonts w:ascii="Times New Roman" w:hAnsi="Times New Roman" w:cs="Times New Roman"/>
        </w:rPr>
      </w:pPr>
      <w:r w:rsidRPr="000D1392">
        <w:rPr>
          <w:rStyle w:val="a7"/>
          <w:rFonts w:ascii="Times New Roman" w:hAnsi="Times New Roman" w:cs="Times New Roman"/>
        </w:rPr>
        <w:footnoteRef/>
      </w:r>
      <w:r w:rsidRPr="000D1392">
        <w:rPr>
          <w:rFonts w:ascii="Times New Roman" w:hAnsi="Times New Roman" w:cs="Times New Roman"/>
        </w:rPr>
        <w:t xml:space="preserve"> Буква </w:t>
      </w:r>
      <w:r w:rsidRPr="000D1392">
        <w:rPr>
          <w:rFonts w:ascii="Times New Roman" w:hAnsi="Times New Roman" w:cs="Times New Roman"/>
        </w:rPr>
        <w:sym w:font="Symbol" w:char="F06A"/>
      </w:r>
      <w:r w:rsidRPr="000D1392">
        <w:rPr>
          <w:rFonts w:ascii="Times New Roman" w:hAnsi="Times New Roman" w:cs="Times New Roman"/>
        </w:rPr>
        <w:t xml:space="preserve"> используется только для удобства перечисления связей в электронной конфигурации молекулы.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4F15"/>
    <w:multiLevelType w:val="hybridMultilevel"/>
    <w:tmpl w:val="28D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590C"/>
    <w:multiLevelType w:val="hybridMultilevel"/>
    <w:tmpl w:val="F2C87E7C"/>
    <w:lvl w:ilvl="0" w:tplc="7F86BED8">
      <w:numFmt w:val="bullet"/>
      <w:lvlText w:val="-"/>
      <w:lvlJc w:val="left"/>
      <w:pPr>
        <w:ind w:left="3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306C5D22"/>
    <w:multiLevelType w:val="hybridMultilevel"/>
    <w:tmpl w:val="20A8242C"/>
    <w:lvl w:ilvl="0" w:tplc="027E0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906FF5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19DC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7259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08236">
    <w:abstractNumId w:val="2"/>
  </w:num>
  <w:num w:numId="2" w16cid:durableId="500630564">
    <w:abstractNumId w:val="0"/>
  </w:num>
  <w:num w:numId="3" w16cid:durableId="1356149127">
    <w:abstractNumId w:val="5"/>
  </w:num>
  <w:num w:numId="4" w16cid:durableId="2129859635">
    <w:abstractNumId w:val="1"/>
  </w:num>
  <w:num w:numId="5" w16cid:durableId="2115586909">
    <w:abstractNumId w:val="4"/>
  </w:num>
  <w:num w:numId="6" w16cid:durableId="1583953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B7"/>
    <w:rsid w:val="00010078"/>
    <w:rsid w:val="00011582"/>
    <w:rsid w:val="00040248"/>
    <w:rsid w:val="00046CDC"/>
    <w:rsid w:val="00047B09"/>
    <w:rsid w:val="0005307F"/>
    <w:rsid w:val="00073729"/>
    <w:rsid w:val="000741B0"/>
    <w:rsid w:val="000800F7"/>
    <w:rsid w:val="00093FC4"/>
    <w:rsid w:val="0009565F"/>
    <w:rsid w:val="000A55FF"/>
    <w:rsid w:val="000B17C1"/>
    <w:rsid w:val="000E6A72"/>
    <w:rsid w:val="000F0492"/>
    <w:rsid w:val="000F49EF"/>
    <w:rsid w:val="00114C56"/>
    <w:rsid w:val="00124D6B"/>
    <w:rsid w:val="001274CC"/>
    <w:rsid w:val="001562EB"/>
    <w:rsid w:val="00170A0E"/>
    <w:rsid w:val="00171D77"/>
    <w:rsid w:val="00190F4A"/>
    <w:rsid w:val="00194A4C"/>
    <w:rsid w:val="00195622"/>
    <w:rsid w:val="001B17E1"/>
    <w:rsid w:val="001B42D9"/>
    <w:rsid w:val="001B563F"/>
    <w:rsid w:val="001B6A5D"/>
    <w:rsid w:val="001C3517"/>
    <w:rsid w:val="001C68AB"/>
    <w:rsid w:val="001D0B72"/>
    <w:rsid w:val="001D7791"/>
    <w:rsid w:val="001D7F67"/>
    <w:rsid w:val="001E32B0"/>
    <w:rsid w:val="001E51F2"/>
    <w:rsid w:val="001F0A76"/>
    <w:rsid w:val="00202E61"/>
    <w:rsid w:val="00207843"/>
    <w:rsid w:val="0021045F"/>
    <w:rsid w:val="0021324B"/>
    <w:rsid w:val="00221057"/>
    <w:rsid w:val="00221741"/>
    <w:rsid w:val="002663DB"/>
    <w:rsid w:val="0027464D"/>
    <w:rsid w:val="00276697"/>
    <w:rsid w:val="00277589"/>
    <w:rsid w:val="002919EC"/>
    <w:rsid w:val="002A243E"/>
    <w:rsid w:val="002A585D"/>
    <w:rsid w:val="002A61EB"/>
    <w:rsid w:val="002C385A"/>
    <w:rsid w:val="002F285F"/>
    <w:rsid w:val="003042A7"/>
    <w:rsid w:val="00304828"/>
    <w:rsid w:val="00310CBE"/>
    <w:rsid w:val="0031618D"/>
    <w:rsid w:val="00323F1E"/>
    <w:rsid w:val="003261A8"/>
    <w:rsid w:val="00330936"/>
    <w:rsid w:val="00331CE4"/>
    <w:rsid w:val="0033619D"/>
    <w:rsid w:val="00345C4C"/>
    <w:rsid w:val="00374760"/>
    <w:rsid w:val="003751B8"/>
    <w:rsid w:val="003766A6"/>
    <w:rsid w:val="00380BD7"/>
    <w:rsid w:val="003876E3"/>
    <w:rsid w:val="0038784D"/>
    <w:rsid w:val="00390399"/>
    <w:rsid w:val="003979A1"/>
    <w:rsid w:val="003A0281"/>
    <w:rsid w:val="003A3CAB"/>
    <w:rsid w:val="003B7138"/>
    <w:rsid w:val="003C0F5D"/>
    <w:rsid w:val="003C35B9"/>
    <w:rsid w:val="003C5A88"/>
    <w:rsid w:val="003D3764"/>
    <w:rsid w:val="003D5CC8"/>
    <w:rsid w:val="003E283E"/>
    <w:rsid w:val="003E45E2"/>
    <w:rsid w:val="0040246F"/>
    <w:rsid w:val="00403F85"/>
    <w:rsid w:val="0040600E"/>
    <w:rsid w:val="00406DE4"/>
    <w:rsid w:val="0041020D"/>
    <w:rsid w:val="00422DD7"/>
    <w:rsid w:val="004309A8"/>
    <w:rsid w:val="00432DB8"/>
    <w:rsid w:val="00433DC8"/>
    <w:rsid w:val="00443A8D"/>
    <w:rsid w:val="004671C0"/>
    <w:rsid w:val="00484E90"/>
    <w:rsid w:val="00485558"/>
    <w:rsid w:val="00494E9F"/>
    <w:rsid w:val="004A23A6"/>
    <w:rsid w:val="004A4C68"/>
    <w:rsid w:val="004B08B9"/>
    <w:rsid w:val="004D2DA5"/>
    <w:rsid w:val="004E4CA0"/>
    <w:rsid w:val="004E567C"/>
    <w:rsid w:val="004F0C8C"/>
    <w:rsid w:val="0050315E"/>
    <w:rsid w:val="00512BDD"/>
    <w:rsid w:val="0053294F"/>
    <w:rsid w:val="00545374"/>
    <w:rsid w:val="00550828"/>
    <w:rsid w:val="00551F9D"/>
    <w:rsid w:val="00553A40"/>
    <w:rsid w:val="00560F4D"/>
    <w:rsid w:val="005700D3"/>
    <w:rsid w:val="0059094E"/>
    <w:rsid w:val="005D21B1"/>
    <w:rsid w:val="005D25C4"/>
    <w:rsid w:val="005D6056"/>
    <w:rsid w:val="005E3854"/>
    <w:rsid w:val="005E6321"/>
    <w:rsid w:val="005E7CC4"/>
    <w:rsid w:val="00605105"/>
    <w:rsid w:val="00606638"/>
    <w:rsid w:val="0061301C"/>
    <w:rsid w:val="00617005"/>
    <w:rsid w:val="006243C5"/>
    <w:rsid w:val="006304C7"/>
    <w:rsid w:val="00651364"/>
    <w:rsid w:val="00653BC5"/>
    <w:rsid w:val="00663D2C"/>
    <w:rsid w:val="0068683C"/>
    <w:rsid w:val="0069002F"/>
    <w:rsid w:val="006932B3"/>
    <w:rsid w:val="006A6ADF"/>
    <w:rsid w:val="006B399C"/>
    <w:rsid w:val="006C5E6A"/>
    <w:rsid w:val="006E0F0A"/>
    <w:rsid w:val="006E357C"/>
    <w:rsid w:val="006F08CE"/>
    <w:rsid w:val="006F5A3D"/>
    <w:rsid w:val="0070549C"/>
    <w:rsid w:val="0070592E"/>
    <w:rsid w:val="00712A54"/>
    <w:rsid w:val="007236DC"/>
    <w:rsid w:val="00724661"/>
    <w:rsid w:val="007342B3"/>
    <w:rsid w:val="007452A4"/>
    <w:rsid w:val="00746998"/>
    <w:rsid w:val="0074785D"/>
    <w:rsid w:val="00766C4C"/>
    <w:rsid w:val="007751CC"/>
    <w:rsid w:val="0078327D"/>
    <w:rsid w:val="00786FFF"/>
    <w:rsid w:val="00792C66"/>
    <w:rsid w:val="00793D3B"/>
    <w:rsid w:val="007B00BA"/>
    <w:rsid w:val="007B24C2"/>
    <w:rsid w:val="007B27AF"/>
    <w:rsid w:val="007C03DE"/>
    <w:rsid w:val="007C43E4"/>
    <w:rsid w:val="007D1AC9"/>
    <w:rsid w:val="007E3F9A"/>
    <w:rsid w:val="007E794A"/>
    <w:rsid w:val="007F14F1"/>
    <w:rsid w:val="007F432A"/>
    <w:rsid w:val="008053A4"/>
    <w:rsid w:val="00813FBC"/>
    <w:rsid w:val="00820E8F"/>
    <w:rsid w:val="00822887"/>
    <w:rsid w:val="00824FBA"/>
    <w:rsid w:val="0083187F"/>
    <w:rsid w:val="00837425"/>
    <w:rsid w:val="00846E25"/>
    <w:rsid w:val="008745FD"/>
    <w:rsid w:val="008749C7"/>
    <w:rsid w:val="0088083B"/>
    <w:rsid w:val="00885655"/>
    <w:rsid w:val="00885C44"/>
    <w:rsid w:val="00892E6A"/>
    <w:rsid w:val="008B4F75"/>
    <w:rsid w:val="008E3DC4"/>
    <w:rsid w:val="008E5DDC"/>
    <w:rsid w:val="00901282"/>
    <w:rsid w:val="00904E7E"/>
    <w:rsid w:val="009308F3"/>
    <w:rsid w:val="009317E0"/>
    <w:rsid w:val="0093209C"/>
    <w:rsid w:val="009322BA"/>
    <w:rsid w:val="009440FA"/>
    <w:rsid w:val="00950BCF"/>
    <w:rsid w:val="00953276"/>
    <w:rsid w:val="00962B5B"/>
    <w:rsid w:val="00967C6A"/>
    <w:rsid w:val="00987350"/>
    <w:rsid w:val="0099663E"/>
    <w:rsid w:val="009A3039"/>
    <w:rsid w:val="009A5D86"/>
    <w:rsid w:val="009A7E25"/>
    <w:rsid w:val="009B3720"/>
    <w:rsid w:val="009B5712"/>
    <w:rsid w:val="009B611F"/>
    <w:rsid w:val="009C6AC2"/>
    <w:rsid w:val="009D735A"/>
    <w:rsid w:val="009E488C"/>
    <w:rsid w:val="009E793F"/>
    <w:rsid w:val="009F5FBA"/>
    <w:rsid w:val="00A074FC"/>
    <w:rsid w:val="00A1170E"/>
    <w:rsid w:val="00A25719"/>
    <w:rsid w:val="00A26F10"/>
    <w:rsid w:val="00A2752D"/>
    <w:rsid w:val="00A416FE"/>
    <w:rsid w:val="00A46040"/>
    <w:rsid w:val="00A51F8C"/>
    <w:rsid w:val="00A775CD"/>
    <w:rsid w:val="00A81EB9"/>
    <w:rsid w:val="00A82794"/>
    <w:rsid w:val="00A9073B"/>
    <w:rsid w:val="00A9443F"/>
    <w:rsid w:val="00A9480C"/>
    <w:rsid w:val="00AA25FD"/>
    <w:rsid w:val="00AB7CA8"/>
    <w:rsid w:val="00AC76EB"/>
    <w:rsid w:val="00AD088B"/>
    <w:rsid w:val="00AF60E1"/>
    <w:rsid w:val="00AF6B23"/>
    <w:rsid w:val="00B00549"/>
    <w:rsid w:val="00B009B3"/>
    <w:rsid w:val="00B14D37"/>
    <w:rsid w:val="00B248CC"/>
    <w:rsid w:val="00B35C2A"/>
    <w:rsid w:val="00B46084"/>
    <w:rsid w:val="00B74F11"/>
    <w:rsid w:val="00B91D21"/>
    <w:rsid w:val="00BA111E"/>
    <w:rsid w:val="00BB2FEE"/>
    <w:rsid w:val="00BB423C"/>
    <w:rsid w:val="00BC527B"/>
    <w:rsid w:val="00BD036F"/>
    <w:rsid w:val="00BD1FF1"/>
    <w:rsid w:val="00BD3E6F"/>
    <w:rsid w:val="00BD7DBF"/>
    <w:rsid w:val="00BE27B7"/>
    <w:rsid w:val="00BE5D2D"/>
    <w:rsid w:val="00BE6DF9"/>
    <w:rsid w:val="00C03F49"/>
    <w:rsid w:val="00C07379"/>
    <w:rsid w:val="00C10FF1"/>
    <w:rsid w:val="00C32E9E"/>
    <w:rsid w:val="00C4458B"/>
    <w:rsid w:val="00C45B00"/>
    <w:rsid w:val="00C51576"/>
    <w:rsid w:val="00C57A94"/>
    <w:rsid w:val="00C634C3"/>
    <w:rsid w:val="00C81EE1"/>
    <w:rsid w:val="00C84357"/>
    <w:rsid w:val="00C857EC"/>
    <w:rsid w:val="00CA78E1"/>
    <w:rsid w:val="00CD7599"/>
    <w:rsid w:val="00CE5FD6"/>
    <w:rsid w:val="00D06E6E"/>
    <w:rsid w:val="00D1751A"/>
    <w:rsid w:val="00D22F87"/>
    <w:rsid w:val="00D40EC0"/>
    <w:rsid w:val="00D422E5"/>
    <w:rsid w:val="00D4569A"/>
    <w:rsid w:val="00D463A4"/>
    <w:rsid w:val="00D5696D"/>
    <w:rsid w:val="00D6373A"/>
    <w:rsid w:val="00D70B31"/>
    <w:rsid w:val="00D84F1C"/>
    <w:rsid w:val="00D85BEA"/>
    <w:rsid w:val="00D95E80"/>
    <w:rsid w:val="00DA590D"/>
    <w:rsid w:val="00DB0CD8"/>
    <w:rsid w:val="00DB3EFA"/>
    <w:rsid w:val="00DD202D"/>
    <w:rsid w:val="00DD253E"/>
    <w:rsid w:val="00DD6B06"/>
    <w:rsid w:val="00DE3381"/>
    <w:rsid w:val="00DE69AB"/>
    <w:rsid w:val="00DE716C"/>
    <w:rsid w:val="00DF6D4C"/>
    <w:rsid w:val="00E01838"/>
    <w:rsid w:val="00E125D7"/>
    <w:rsid w:val="00E13595"/>
    <w:rsid w:val="00E33E89"/>
    <w:rsid w:val="00E41C33"/>
    <w:rsid w:val="00E4329B"/>
    <w:rsid w:val="00E440DE"/>
    <w:rsid w:val="00E51AA4"/>
    <w:rsid w:val="00E77D99"/>
    <w:rsid w:val="00E81FA8"/>
    <w:rsid w:val="00E824BB"/>
    <w:rsid w:val="00E85518"/>
    <w:rsid w:val="00E92E49"/>
    <w:rsid w:val="00ED5AD3"/>
    <w:rsid w:val="00EE28D1"/>
    <w:rsid w:val="00EE6EB1"/>
    <w:rsid w:val="00EE739B"/>
    <w:rsid w:val="00F01FCB"/>
    <w:rsid w:val="00F121AA"/>
    <w:rsid w:val="00F132C1"/>
    <w:rsid w:val="00F40270"/>
    <w:rsid w:val="00F4121B"/>
    <w:rsid w:val="00F676E0"/>
    <w:rsid w:val="00F71574"/>
    <w:rsid w:val="00F91A5D"/>
    <w:rsid w:val="00F94F0F"/>
    <w:rsid w:val="00FB157C"/>
    <w:rsid w:val="00FB7926"/>
    <w:rsid w:val="00FD07FF"/>
    <w:rsid w:val="00FD131F"/>
    <w:rsid w:val="00FD2312"/>
    <w:rsid w:val="00FD4E52"/>
    <w:rsid w:val="00FF21F6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EF29"/>
  <w15:chartTrackingRefBased/>
  <w15:docId w15:val="{2BEDE585-44A3-47A5-AD34-EDA0AA68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0E"/>
    <w:pPr>
      <w:ind w:left="720"/>
      <w:contextualSpacing/>
    </w:pPr>
  </w:style>
  <w:style w:type="character" w:customStyle="1" w:styleId="fontstyle01">
    <w:name w:val="fontstyle01"/>
    <w:basedOn w:val="a0"/>
    <w:rsid w:val="00170A0E"/>
    <w:rPr>
      <w:rFonts w:ascii="Helvetica-PA-Bold" w:hAnsi="Helvetica-PA-Bold" w:hint="default"/>
      <w:b/>
      <w:bCs/>
      <w:i w:val="0"/>
      <w:iCs w:val="0"/>
      <w:color w:val="000000"/>
      <w:sz w:val="14"/>
      <w:szCs w:val="14"/>
    </w:rPr>
  </w:style>
  <w:style w:type="table" w:styleId="a4">
    <w:name w:val="Table Grid"/>
    <w:basedOn w:val="a1"/>
    <w:uiPriority w:val="39"/>
    <w:rsid w:val="0044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074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74FC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A074F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5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A94"/>
    <w:rPr>
      <w:rFonts w:ascii="Segoe UI" w:hAnsi="Segoe UI" w:cs="Segoe UI"/>
      <w:sz w:val="18"/>
      <w:szCs w:val="18"/>
      <w:lang w:val="ru-RU"/>
    </w:rPr>
  </w:style>
  <w:style w:type="paragraph" w:styleId="2">
    <w:name w:val="Body Text 2"/>
    <w:basedOn w:val="a"/>
    <w:link w:val="20"/>
    <w:rsid w:val="002104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20">
    <w:name w:val="Основной текст 2 Знак"/>
    <w:basedOn w:val="a0"/>
    <w:link w:val="2"/>
    <w:rsid w:val="0021045F"/>
    <w:rPr>
      <w:rFonts w:ascii="Times New Roman" w:eastAsia="Times New Roman" w:hAnsi="Times New Roman" w:cs="Times New Roman"/>
      <w:sz w:val="2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0%D0%B3%D0%BE%D1%80%D0%BE%D0%B4%D0%BD%D1%8B%D0%B9_%D0%B3%D0%B0%D0%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FE13-B28C-4FB1-AAE6-5079BFB0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7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Сергей Елисеев</cp:lastModifiedBy>
  <cp:revision>181</cp:revision>
  <cp:lastPrinted>2022-02-12T17:08:00Z</cp:lastPrinted>
  <dcterms:created xsi:type="dcterms:W3CDTF">2022-01-26T09:16:00Z</dcterms:created>
  <dcterms:modified xsi:type="dcterms:W3CDTF">2024-09-24T15:25:00Z</dcterms:modified>
</cp:coreProperties>
</file>