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F58" w:rsidRDefault="00FD3F58">
      <w:pPr>
        <w:widowControl w:val="0"/>
        <w:spacing w:line="276" w:lineRule="auto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tbl>
      <w:tblPr>
        <w:tblStyle w:val="Style10"/>
        <w:tblW w:w="9366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9366"/>
      </w:tblGrid>
      <w:tr w:rsidR="00FD3F58" w:rsidRPr="00E7382D">
        <w:trPr>
          <w:trHeight w:val="493"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FD3F58" w:rsidRPr="00E7382D" w:rsidRDefault="00E738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 ОБРАЗОВАНИЯ</w:t>
            </w:r>
          </w:p>
          <w:p w:rsidR="00FD3F58" w:rsidRPr="00E7382D" w:rsidRDefault="00E738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FD3F58" w:rsidRPr="00E7382D" w:rsidRDefault="00E738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 </w:t>
      </w:r>
    </w:p>
    <w:p w:rsidR="00FD3F58" w:rsidRPr="00E7382D" w:rsidRDefault="00E7382D">
      <w:pPr>
        <w:snapToGrid w:val="0"/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382D">
        <w:rPr>
          <w:rFonts w:ascii="Times New Roman" w:hAnsi="Times New Roman" w:cs="Times New Roman"/>
          <w:b/>
          <w:sz w:val="24"/>
          <w:szCs w:val="24"/>
          <w:lang w:val="ru-RU"/>
        </w:rPr>
        <w:t>ПАСПОРТ (УНИФИЦИРОВАННАЯ ФОРМА)</w:t>
      </w:r>
    </w:p>
    <w:p w:rsidR="00FD3F58" w:rsidRPr="00E7382D" w:rsidRDefault="00E7382D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382D">
        <w:rPr>
          <w:rFonts w:ascii="Times New Roman" w:hAnsi="Times New Roman" w:cs="Times New Roman"/>
          <w:b/>
          <w:sz w:val="24"/>
          <w:szCs w:val="24"/>
          <w:lang w:val="ru-RU"/>
        </w:rPr>
        <w:t>ИНТЕРАКТИВНОГО ЭЛЕКТРОННОГО УЧЕБНО-МЕТОДИЧЕСКОГО</w:t>
      </w:r>
    </w:p>
    <w:p w:rsidR="00FD3F58" w:rsidRPr="00E7382D" w:rsidRDefault="00E7382D">
      <w:pPr>
        <w:snapToGrid w:val="0"/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38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КОМПЛЕКСА ПО УЧЕБНОЙ ДИСЦИПЛИНЕ В СДО </w:t>
      </w:r>
      <w:r>
        <w:rPr>
          <w:rFonts w:ascii="Times New Roman" w:hAnsi="Times New Roman" w:cs="Times New Roman"/>
          <w:b/>
          <w:sz w:val="24"/>
          <w:szCs w:val="24"/>
        </w:rPr>
        <w:t>MOODLE</w:t>
      </w:r>
    </w:p>
    <w:p w:rsidR="00FD3F58" w:rsidRPr="00E7382D" w:rsidRDefault="00FD3F58">
      <w:pPr>
        <w:spacing w:before="240" w:after="240"/>
        <w:jc w:val="center"/>
        <w:rPr>
          <w:rFonts w:ascii="Times New Roman" w:hAnsi="Times New Roman" w:cs="Times New Roman"/>
          <w:b/>
          <w:sz w:val="12"/>
          <w:szCs w:val="12"/>
          <w:lang w:val="ru-RU"/>
        </w:rPr>
      </w:pPr>
    </w:p>
    <w:p w:rsidR="00FD3F58" w:rsidRPr="00E7382D" w:rsidRDefault="00E7382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Название ИЭУМК</w:t>
      </w:r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382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Китайский язык (</w:t>
      </w:r>
      <w:proofErr w:type="spellStart"/>
      <w:r w:rsidRPr="00E7382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предпороговый</w:t>
      </w:r>
      <w:proofErr w:type="spellEnd"/>
      <w:r w:rsidRPr="00E7382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уровень)</w:t>
      </w:r>
    </w:p>
    <w:p w:rsidR="00FD3F58" w:rsidRPr="00E7382D" w:rsidRDefault="00FD3F58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</w:p>
    <w:p w:rsidR="00FD3F58" w:rsidRPr="00E7382D" w:rsidRDefault="00E7382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Наименование дисциплины</w:t>
      </w:r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382D">
        <w:rPr>
          <w:rFonts w:ascii="Times New Roman" w:eastAsia="Times New Roman" w:hAnsi="Times New Roman"/>
          <w:color w:val="000000"/>
          <w:sz w:val="24"/>
          <w:szCs w:val="24"/>
          <w:u w:val="single"/>
          <w:lang w:val="ru-RU"/>
        </w:rPr>
        <w:t>Китайский язык (</w:t>
      </w:r>
      <w:proofErr w:type="spellStart"/>
      <w:r w:rsidRPr="00E7382D">
        <w:rPr>
          <w:rFonts w:ascii="Times New Roman" w:eastAsia="Times New Roman" w:hAnsi="Times New Roman"/>
          <w:color w:val="000000"/>
          <w:sz w:val="24"/>
          <w:szCs w:val="24"/>
          <w:u w:val="single"/>
          <w:lang w:val="ru-RU"/>
        </w:rPr>
        <w:t>предпороговый</w:t>
      </w:r>
      <w:proofErr w:type="spellEnd"/>
      <w:r w:rsidRPr="00E7382D">
        <w:rPr>
          <w:rFonts w:ascii="Times New Roman" w:eastAsia="Times New Roman" w:hAnsi="Times New Roman"/>
          <w:color w:val="000000"/>
          <w:sz w:val="24"/>
          <w:szCs w:val="24"/>
          <w:u w:val="single"/>
          <w:lang w:val="ru-RU"/>
        </w:rPr>
        <w:t xml:space="preserve"> уровень)</w:t>
      </w:r>
    </w:p>
    <w:p w:rsidR="00FD3F58" w:rsidRPr="00E7382D" w:rsidRDefault="00FD3F5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D3F58" w:rsidRPr="00E7382D" w:rsidRDefault="00E7382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Для специальности (направления специальности) </w:t>
      </w:r>
      <w:r w:rsidRPr="00E7382D">
        <w:rPr>
          <w:rFonts w:ascii="Times New Roman" w:eastAsia="Times New Roman" w:hAnsi="Times New Roman"/>
          <w:color w:val="000000"/>
          <w:sz w:val="24"/>
          <w:szCs w:val="24"/>
          <w:u w:val="single"/>
          <w:lang w:val="ru-RU"/>
        </w:rPr>
        <w:t>6-05-0113-02 Филологическое образование (Белорусский язык и литература. Иностранный язык (китайский)) и 6-05-0113-02 Филологическое образование (Русский язык и литература. Иностранный язык (китайский))</w:t>
      </w:r>
    </w:p>
    <w:p w:rsidR="00FD3F58" w:rsidRPr="00E7382D" w:rsidRDefault="00E7382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Профилиз</w:t>
      </w:r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ация: </w:t>
      </w:r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Иностранный язык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китайский</w:t>
      </w:r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)</w:t>
      </w:r>
    </w:p>
    <w:p w:rsidR="00FD3F58" w:rsidRPr="00E7382D" w:rsidRDefault="00FD3F5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D3F58" w:rsidRDefault="00E7382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Форма получения образования: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дневная</w:t>
      </w:r>
    </w:p>
    <w:p w:rsidR="00FD3F58" w:rsidRPr="00E7382D" w:rsidRDefault="00FD3F5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D3F58" w:rsidRDefault="00E7382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Автор(ы) / Составитель(и)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Шиманская Ольга Юрьевна,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Лю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Цзин</w:t>
      </w:r>
    </w:p>
    <w:p w:rsidR="00FD3F58" w:rsidRDefault="00E7382D">
      <w:pPr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Факультет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филологический</w:t>
      </w:r>
    </w:p>
    <w:p w:rsidR="00FD3F58" w:rsidRDefault="00E7382D">
      <w:pPr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иностранных языков</w:t>
      </w:r>
    </w:p>
    <w:p w:rsidR="00FD3F58" w:rsidRPr="00E7382D" w:rsidRDefault="00E7382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Сведения о наличии грифа, номера свидетельства о </w:t>
      </w:r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государственной регистрации информационного ресурса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СДО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Moodle</w:t>
      </w:r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**)</w:t>
      </w:r>
    </w:p>
    <w:p w:rsidR="00FD3F58" w:rsidRDefault="00E7382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hyperlink r:id="rId4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№ 1142335423 от 28.07.2023</w:t>
        </w:r>
      </w:hyperlink>
    </w:p>
    <w:p w:rsidR="00FD3F58" w:rsidRPr="00E7382D" w:rsidRDefault="00E7382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ИЭУМК ПО УЧЕБНОЙ ДИСЦИПЛИНЕ</w:t>
      </w:r>
    </w:p>
    <w:p w:rsidR="00FD3F58" w:rsidRPr="00E7382D" w:rsidRDefault="00FD3F5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_gjdgxs" w:colFirst="0" w:colLast="0"/>
      <w:bookmarkEnd w:id="0"/>
    </w:p>
    <w:tbl>
      <w:tblPr>
        <w:tblStyle w:val="Style11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835"/>
        <w:gridCol w:w="7088"/>
      </w:tblGrid>
      <w:tr w:rsidR="00FD3F58" w:rsidRPr="00E7382D">
        <w:trPr>
          <w:trHeight w:val="46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3F58" w:rsidRDefault="00E738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708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3F58" w:rsidRPr="00E7382D" w:rsidRDefault="00E738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Компоненты модулей</w:t>
            </w:r>
          </w:p>
          <w:p w:rsidR="00FD3F58" w:rsidRPr="00E7382D" w:rsidRDefault="00E738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 (</w:t>
            </w:r>
            <w:r w:rsidRPr="00E73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ресурс или элемент СДО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Moodle</w:t>
            </w:r>
            <w:r w:rsidRPr="00E73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FD3F58" w:rsidRPr="00E7382D" w:rsidRDefault="00E738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 котором создан компонент модуля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D3F58">
        <w:trPr>
          <w:trHeight w:val="1034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метаданные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D3F58" w:rsidRPr="00E7382D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Содержит теоретические, практические и контрольные материалы, интерактивные задания для изучения учебной дисциплины и предназначен для студентов 1 к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урса филологического факультета</w:t>
            </w:r>
          </w:p>
          <w:p w:rsidR="00FD3F58" w:rsidRPr="00E7382D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E73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Описание ресурса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 ИЭУМК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 (код, название)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D3F58" w:rsidRPr="00E7382D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Авторы, составители, разработчики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 о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(элемент Файл</w:t>
            </w:r>
            <w:r w:rsidRPr="00E738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pdf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Новостной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элемент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Форум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D3F58" w:rsidRPr="00E7382D">
        <w:trPr>
          <w:trHeight w:val="984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Организационно-методический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D3F58" w:rsidRPr="00E7382D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Учебная программа дисциплины </w:t>
            </w:r>
            <w:proofErr w:type="gramStart"/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3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ресурс</w:t>
            </w:r>
            <w:proofErr w:type="gramEnd"/>
            <w:r w:rsidRPr="00E73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Файл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pdf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D3F58" w:rsidRPr="00E7382D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Учебно-методическая карта дисциплины </w:t>
            </w:r>
            <w:proofErr w:type="gramStart"/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3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ресурс</w:t>
            </w:r>
            <w:proofErr w:type="gramEnd"/>
            <w:r w:rsidRPr="00E73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Файл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pdf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D3F58" w:rsidRPr="00E7382D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курса </w:t>
            </w:r>
            <w:r w:rsidRPr="00E73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(ресурс Страница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D3F58" w:rsidRPr="00E7382D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к результатам обучения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73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ресурс Страница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D3F58" w:rsidRPr="00E7382D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рекомендации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73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элеме</w:t>
            </w:r>
            <w:r w:rsidRPr="00E73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нт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Файл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Глоссарий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элемент Глоссарий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Форум для общих обсуждений </w:t>
            </w:r>
            <w:proofErr w:type="gramStart"/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3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элемент</w:t>
            </w:r>
            <w:proofErr w:type="gramEnd"/>
            <w:r w:rsidRPr="00E73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Форум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D3F58">
        <w:trPr>
          <w:trHeight w:val="9345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</w:p>
          <w:p w:rsidR="00FD3F58" w:rsidRDefault="00FD3F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D3F58" w:rsidRDefault="00E738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</w:p>
          <w:p w:rsidR="00FD3F58" w:rsidRPr="00E7382D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лекция </w:t>
            </w:r>
            <w:r w:rsidRPr="00E738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3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элемент Лекция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Видео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(1 элемент Файл, элемент Гиперссылка)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(2 элемента Файл)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элемента Интерактивный контент, 2 элемента Внешний инструмент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Глоссарий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(2 элемента Глоссарий)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материалы (элемент Файл, элемент Страница)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(2 элемента тест)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</w:p>
          <w:p w:rsidR="00FD3F58" w:rsidRPr="00E7382D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лекция </w:t>
            </w:r>
            <w:r w:rsidRPr="00E738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3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элемент Лекция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Видео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(1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элемент Файл, элемент Гиперссылка)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(2 элемента Файл)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 упражнения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элемента Интерактивный контент, 2 элемента Внешний инструмент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Глоссарий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(2 элемента Глоссарий)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материалы (элемент Файл, элемент Страница)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(2 элемента тест)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</w:p>
          <w:p w:rsidR="00FD3F58" w:rsidRPr="00E7382D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лекция </w:t>
            </w:r>
            <w:r w:rsidRPr="00E738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3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элемент Лекция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Видео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(1 элемент Файл, элемент Гиперссылка)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(2 элемента Файл)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 упражнения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элемента Интерактивный контент, 2 элемента Внешний инструмент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Глоссарий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(2 элемента Глоссарий)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материалы (элемент Файл, элемент Страница)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(2 элемента тест)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</w:p>
          <w:p w:rsidR="00FD3F58" w:rsidRPr="00E7382D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лекция </w:t>
            </w:r>
            <w:r w:rsidRPr="00E738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3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элемент Лекция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Видео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(1 элемент Файл,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элемент Гиперссылка)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(2 элемента Файл)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 упражнения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элемента Интерактивный контент, 2 элемента Внешний инструмент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Глоссарий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(2 элемента Глоссарий)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материалы (элемент Файл, элемент Страница)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(2 элемента тест)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</w:p>
          <w:p w:rsidR="00FD3F58" w:rsidRPr="00E7382D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лекция </w:t>
            </w:r>
            <w:r w:rsidRPr="00E738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3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элемент Лекция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Видео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(1 элемент Файл, элемент Гиперссылка)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(2 элемента Файл)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 упражнения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элемента Интерактивный контент, 2 элемента Внешний инструмент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Глоссарий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(2 элемента Глоссарий)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Дополнительные материалы (элемент Файл, элемент Страница)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(2 элемента тест)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</w:p>
          <w:p w:rsidR="00FD3F58" w:rsidRPr="00E7382D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лекция </w:t>
            </w:r>
            <w:r w:rsidRPr="00E738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3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элемент Лекция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Видео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(1 элемент Файл,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элемент Гиперссылка)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(2 элемента Файл)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 упражнения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элемента Интерактивный контент, 2 элемента Внешний инструмент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Глоссарий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(2 элемента Глоссарий)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материалы (элемент Файл, элемент Страница)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(2 элемента тест)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</w:p>
          <w:p w:rsidR="00FD3F58" w:rsidRPr="00E7382D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лекция </w:t>
            </w:r>
            <w:r w:rsidRPr="00E738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3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элемент Лекция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Видео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(1 элемент Файл, элемент Гиперссылка)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(2 элемента Файл)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 упражнения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элемента Интерактивный контент, 2 элемента Внешний инструмент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Глоссарий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(2 элемента Глоссарий)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материалы (элемент Файл, элемент Страница)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(2 элемента тест)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8.</w:t>
            </w:r>
          </w:p>
          <w:p w:rsidR="00FD3F58" w:rsidRPr="00E7382D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лекция </w:t>
            </w:r>
            <w:r w:rsidRPr="00E738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3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элемент Лекция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Видео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(1 элемент Файл,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элемент Гиперссылка)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(2 элемента Файл)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 упражнения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элемента Интерактивный контент, 2 элемента Внешний инструмент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Глоссарий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(2 элемента Глоссарий)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материалы (элемент Файл, элемент Страница)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(2 элемента тест)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9.</w:t>
            </w:r>
          </w:p>
          <w:p w:rsidR="00FD3F58" w:rsidRPr="00E7382D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лекция </w:t>
            </w:r>
            <w:r w:rsidRPr="00E738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3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элемент Лекция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Видео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(1 элемент Файл, элемент Гиперссылка)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(2 элемента Файл)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 упражнения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элемента Интерактивный контент, 2 элемента Внешний инструмент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Глоссарий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(2 элемента Глоссарий)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материалы (элемент Файл, элемент Страница)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(2 элемента тест)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10.</w:t>
            </w:r>
          </w:p>
          <w:p w:rsidR="00FD3F58" w:rsidRPr="00E7382D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лекция </w:t>
            </w:r>
            <w:r w:rsidRPr="00E738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38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элемент Лекция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Видео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(1 элемент Файл,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элемент Гиперссылка)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(2 элемента Файл)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 упражнения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элемента Интерактивный контент, 2 элемента Внешний инструмент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Глоссарий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(2 элемента Глоссарий)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материалы (элемент Файл, элемент Страница)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(2 элемента тест)</w:t>
            </w:r>
          </w:p>
        </w:tc>
      </w:tr>
      <w:tr w:rsidR="00FD3F58" w:rsidRPr="00E7382D">
        <w:trPr>
          <w:trHeight w:val="989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D3F58" w:rsidRDefault="00E73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D3F58" w:rsidRDefault="00E73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и тренировочный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(2 элемента тест)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 зачету</w:t>
            </w:r>
            <w:r w:rsidRPr="00E73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экзамену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(2 элемента Файл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pdf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)</w:t>
            </w:r>
          </w:p>
          <w:p w:rsidR="00FD3F58" w:rsidRDefault="00E7382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Обратная связь к курсу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(1 элемент Анкета)</w:t>
            </w:r>
          </w:p>
        </w:tc>
      </w:tr>
    </w:tbl>
    <w:p w:rsidR="00FD3F58" w:rsidRPr="00E7382D" w:rsidRDefault="00FD3F5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D3F58" w:rsidRDefault="00E7382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Язык (и)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Китайский, русский</w:t>
      </w:r>
    </w:p>
    <w:p w:rsidR="00FD3F58" w:rsidRPr="00E7382D" w:rsidRDefault="00FD3F5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D3F58" w:rsidRDefault="00E7382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 создания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2023</w:t>
      </w:r>
    </w:p>
    <w:p w:rsidR="00FD3F58" w:rsidRPr="00E7382D" w:rsidRDefault="00FD3F5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D3F58" w:rsidRPr="00E7382D" w:rsidRDefault="00E7382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Программная среда работы с информационным ресурсом</w:t>
      </w:r>
      <w:r w:rsidRPr="00E738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E738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Pr="00E738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СДО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Moodle</w:t>
      </w:r>
      <w:r w:rsidRPr="00E738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БГПУ </w:t>
      </w:r>
    </w:p>
    <w:p w:rsidR="00FD3F58" w:rsidRPr="00E7382D" w:rsidRDefault="00FD3F5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D3F58" w:rsidRPr="00E7382D" w:rsidRDefault="00E7382D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E738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Интернет-адрес</w:t>
      </w:r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5" w:history="1"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</w:rPr>
          <w:t>https</w:t>
        </w:r>
        <w:r w:rsidRPr="00E7382D">
          <w:rPr>
            <w:rStyle w:val="a3"/>
            <w:rFonts w:ascii="Times New Roman" w:eastAsia="Times New Roman" w:hAnsi="Times New Roman"/>
            <w:color w:val="000000"/>
            <w:sz w:val="24"/>
            <w:szCs w:val="24"/>
            <w:lang w:val="ru-RU"/>
          </w:rPr>
          <w:t>://</w:t>
        </w:r>
        <w:proofErr w:type="spellStart"/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</w:rPr>
          <w:t>bs</w:t>
        </w:r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</w:rPr>
          <w:t>p</w:t>
        </w:r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</w:rPr>
          <w:t>u</w:t>
        </w:r>
        <w:proofErr w:type="spellEnd"/>
        <w:r w:rsidRPr="00E7382D">
          <w:rPr>
            <w:rStyle w:val="a3"/>
            <w:rFonts w:ascii="Times New Roman" w:eastAsia="Times New Roman" w:hAnsi="Times New Roman"/>
            <w:color w:val="000000"/>
            <w:sz w:val="24"/>
            <w:szCs w:val="24"/>
            <w:lang w:val="ru-RU"/>
          </w:rPr>
          <w:t>.</w:t>
        </w:r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</w:rPr>
          <w:t>by</w:t>
        </w:r>
        <w:r w:rsidRPr="00E7382D">
          <w:rPr>
            <w:rStyle w:val="a3"/>
            <w:rFonts w:ascii="Times New Roman" w:eastAsia="Times New Roman" w:hAnsi="Times New Roman"/>
            <w:color w:val="000000"/>
            <w:sz w:val="24"/>
            <w:szCs w:val="24"/>
            <w:lang w:val="ru-RU"/>
          </w:rPr>
          <w:t>/</w:t>
        </w:r>
        <w:proofErr w:type="spellStart"/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</w:rPr>
          <w:t>moodle</w:t>
        </w:r>
        <w:proofErr w:type="spellEnd"/>
        <w:r w:rsidRPr="00E7382D">
          <w:rPr>
            <w:rStyle w:val="a3"/>
            <w:rFonts w:ascii="Times New Roman" w:eastAsia="Times New Roman" w:hAnsi="Times New Roman"/>
            <w:color w:val="000000"/>
            <w:sz w:val="24"/>
            <w:szCs w:val="24"/>
            <w:lang w:val="ru-RU"/>
          </w:rPr>
          <w:t>/</w:t>
        </w:r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</w:rPr>
          <w:t>course</w:t>
        </w:r>
        <w:r w:rsidRPr="00E7382D">
          <w:rPr>
            <w:rStyle w:val="a3"/>
            <w:rFonts w:ascii="Times New Roman" w:eastAsia="Times New Roman" w:hAnsi="Times New Roman"/>
            <w:color w:val="000000"/>
            <w:sz w:val="24"/>
            <w:szCs w:val="24"/>
            <w:lang w:val="ru-RU"/>
          </w:rPr>
          <w:t>/</w:t>
        </w:r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</w:rPr>
          <w:t>view</w:t>
        </w:r>
        <w:r w:rsidRPr="00E7382D">
          <w:rPr>
            <w:rStyle w:val="a3"/>
            <w:rFonts w:ascii="Times New Roman" w:eastAsia="Times New Roman" w:hAnsi="Times New Roman"/>
            <w:color w:val="000000"/>
            <w:sz w:val="24"/>
            <w:szCs w:val="24"/>
            <w:lang w:val="ru-RU"/>
          </w:rPr>
          <w:t>.</w:t>
        </w:r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</w:rPr>
          <w:t>php</w:t>
        </w:r>
        <w:r w:rsidRPr="00E7382D">
          <w:rPr>
            <w:rStyle w:val="a3"/>
            <w:rFonts w:ascii="Times New Roman" w:eastAsia="Times New Roman" w:hAnsi="Times New Roman"/>
            <w:color w:val="000000"/>
            <w:sz w:val="24"/>
            <w:szCs w:val="24"/>
            <w:lang w:val="ru-RU"/>
          </w:rPr>
          <w:t>?</w:t>
        </w:r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</w:rPr>
          <w:t>id</w:t>
        </w:r>
        <w:r w:rsidRPr="00E7382D">
          <w:rPr>
            <w:rStyle w:val="a3"/>
            <w:rFonts w:ascii="Times New Roman" w:eastAsia="Times New Roman" w:hAnsi="Times New Roman"/>
            <w:color w:val="000000"/>
            <w:sz w:val="24"/>
            <w:szCs w:val="24"/>
            <w:lang w:val="ru-RU"/>
          </w:rPr>
          <w:t>=7571</w:t>
        </w:r>
      </w:hyperlink>
    </w:p>
    <w:p w:rsidR="00FD3F58" w:rsidRPr="00E7382D" w:rsidRDefault="00FD3F5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E7382D" w:rsidRPr="00E7382D" w:rsidRDefault="00E7382D" w:rsidP="00E7382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1" w:name="_GoBack"/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ИЭУМК утвержден на заседании кафедры </w:t>
      </w:r>
    </w:p>
    <w:p w:rsidR="00E7382D" w:rsidRPr="00E7382D" w:rsidRDefault="00E7382D" w:rsidP="00E7382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Протокол № 11 от «27» </w:t>
      </w:r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июня 2023</w:t>
      </w:r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г</w:t>
      </w:r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7382D" w:rsidRPr="00E7382D" w:rsidRDefault="00E7382D" w:rsidP="00E7382D">
      <w:pPr>
        <w:tabs>
          <w:tab w:val="left" w:pos="3758"/>
          <w:tab w:val="left" w:pos="5126"/>
          <w:tab w:val="left" w:pos="566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ИЭУМК утвержден на заседании Научно-методического Совета </w:t>
      </w:r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факультета/института с</w:t>
      </w:r>
      <w:r w:rsidRPr="00E7382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ru-RU"/>
        </w:rPr>
        <w:t xml:space="preserve"> положительной</w:t>
      </w:r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 оценкой и рекомендован к использованию в учебном процессе.</w:t>
      </w:r>
    </w:p>
    <w:p w:rsidR="00E7382D" w:rsidRPr="00E7382D" w:rsidRDefault="00E7382D" w:rsidP="00E7382D">
      <w:pPr>
        <w:tabs>
          <w:tab w:val="left" w:pos="3758"/>
          <w:tab w:val="left" w:pos="5126"/>
          <w:tab w:val="left" w:pos="5668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</w:t>
      </w:r>
      <w:proofErr w:type="spellEnd"/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10 </w:t>
      </w:r>
      <w:proofErr w:type="spellStart"/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«28» </w:t>
      </w:r>
      <w:proofErr w:type="spellStart"/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июня</w:t>
      </w:r>
      <w:proofErr w:type="spellEnd"/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2023 г</w:t>
      </w:r>
      <w:r w:rsidRPr="00E738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1"/>
    <w:p w:rsidR="00FD3F58" w:rsidRPr="00E7382D" w:rsidRDefault="00FD3F58" w:rsidP="00E7382D">
      <w:pPr>
        <w:jc w:val="both"/>
        <w:rPr>
          <w:rFonts w:ascii="Times New Roman" w:hAnsi="Times New Roman" w:cs="Times New Roman"/>
        </w:rPr>
      </w:pPr>
    </w:p>
    <w:sectPr w:rsidR="00FD3F58" w:rsidRPr="00E7382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6AB6E48"/>
    <w:rsid w:val="00E7382D"/>
    <w:rsid w:val="00FD3F58"/>
    <w:rsid w:val="46AB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3CF3A"/>
  <w15:docId w15:val="{375D81C4-DBAF-4D17-B978-A8E6BF97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table" w:customStyle="1" w:styleId="Style10">
    <w:name w:val="_Style 10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rsid w:val="00E738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6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spu.by/moodle/course/view.php?id=7571" TargetMode="External"/><Relationship Id="rId4" Type="http://schemas.openxmlformats.org/officeDocument/2006/relationships/hyperlink" Target="https://bspu.by/moodle/mod/resource/view.php?id=54373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shyma</dc:creator>
  <cp:lastModifiedBy>Шиманская О.Ю.</cp:lastModifiedBy>
  <cp:revision>2</cp:revision>
  <dcterms:created xsi:type="dcterms:W3CDTF">2023-09-18T08:49:00Z</dcterms:created>
  <dcterms:modified xsi:type="dcterms:W3CDTF">2023-09-18T08:49:00Z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FEE39AB57840409EB44D63EDC104D81A_11</vt:lpwstr>
  </property>
</Properties>
</file>