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50" w:rsidRPr="00776E50" w:rsidRDefault="00776E50" w:rsidP="00776E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776E50" w:rsidRPr="00776E50" w:rsidTr="000A41E1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776E50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</w:t>
      </w:r>
      <w:r w:rsidRPr="00776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ИНТЕРАКТИВН</w:t>
      </w:r>
      <w:r w:rsidRPr="00776E50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776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ЭЛЕКТРОНН</w:t>
      </w:r>
      <w:r w:rsidRPr="00776E50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776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УЧЕБНО-МЕТОДИЧЕСК</w:t>
      </w:r>
      <w:r w:rsidRPr="00776E50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ИЭУМК   </w:t>
      </w:r>
      <w:r w:rsidRPr="00776E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Иностранный язык (профессиональный).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Французский </w:t>
      </w:r>
      <w:r w:rsidRPr="00776E50">
        <w:rPr>
          <w:rFonts w:ascii="Times New Roman" w:eastAsia="Times New Roman" w:hAnsi="Times New Roman" w:cs="Times New Roman"/>
          <w:sz w:val="24"/>
          <w:szCs w:val="24"/>
          <w:u w:val="single"/>
        </w:rPr>
        <w:t>язык</w:t>
      </w:r>
      <w:r w:rsidRPr="00776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дисциплины     </w:t>
      </w:r>
      <w:r w:rsidRPr="00776E50">
        <w:rPr>
          <w:rFonts w:ascii="Times New Roman" w:eastAsia="Times New Roman" w:hAnsi="Times New Roman" w:cs="Times New Roman"/>
          <w:sz w:val="24"/>
          <w:szCs w:val="24"/>
          <w:u w:val="single"/>
        </w:rPr>
        <w:t>Иностранный язык (профессиональный</w:t>
      </w:r>
      <w:proofErr w:type="gramStart"/>
      <w:r w:rsidRPr="00776E50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Французский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6E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язык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студентов </w:t>
      </w: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дневной формы получения образования неязыковых специальностей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получения образования: дневная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Автор(ы) / Составитель(</w:t>
      </w:r>
      <w:proofErr w:type="gramStart"/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776E50">
        <w:rPr>
          <w:rFonts w:ascii="Times New Roman" w:eastAsia="Times New Roman" w:hAnsi="Times New Roman" w:cs="Times New Roman"/>
          <w:sz w:val="18"/>
          <w:szCs w:val="1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Витковская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Татьяна </w:t>
      </w: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вановна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   филологический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иностранных языков</w:t>
      </w:r>
    </w:p>
    <w:p w:rsid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наличии грифа, номера свидетельства о государственной регистрации информационного ресурса в СДО Moodle</w:t>
      </w:r>
      <w:r w:rsidRPr="00776E50">
        <w:rPr>
          <w:rFonts w:ascii="Times New Roman" w:eastAsia="Times New Roman" w:hAnsi="Times New Roman" w:cs="Times New Roman"/>
          <w:sz w:val="24"/>
          <w:szCs w:val="24"/>
        </w:rPr>
        <w:t>(**)</w:t>
      </w:r>
    </w:p>
    <w:p w:rsidR="00A708AE" w:rsidRDefault="00A708AE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8AE" w:rsidRPr="00776E50" w:rsidRDefault="00A708AE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11">
        <w:rPr>
          <w:color w:val="000000"/>
          <w:sz w:val="24"/>
          <w:szCs w:val="24"/>
          <w:u w:val="single"/>
        </w:rPr>
        <w:t>Рег</w:t>
      </w:r>
      <w:r>
        <w:rPr>
          <w:color w:val="000000"/>
          <w:sz w:val="24"/>
          <w:szCs w:val="24"/>
          <w:u w:val="single"/>
        </w:rPr>
        <w:t>истрационное свидетельство № 1142333291 от 20.03.2023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ИЭУМК ПО УЧЕБНОЙ ДИСЦИПЛИНЕ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776E50" w:rsidRPr="00776E50" w:rsidTr="000A41E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76E50" w:rsidRPr="00776E50" w:rsidTr="000A41E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708AE" w:rsidRPr="00A708AE" w:rsidRDefault="00A708AE" w:rsidP="00A708AE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A70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мeтодический</w:t>
            </w:r>
            <w:proofErr w:type="spellEnd"/>
            <w:r w:rsidR="00336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0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</w:p>
          <w:p w:rsidR="00A708AE" w:rsidRPr="00A708AE" w:rsidRDefault="00A708AE" w:rsidP="00A708AE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дисциплине</w:t>
            </w:r>
            <w:r w:rsidR="00336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08AE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Pr="00A708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Иностранный язык (профессиональный).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Французский</w:t>
            </w:r>
            <w:r w:rsidRPr="00A708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язык</w:t>
            </w:r>
            <w:r w:rsidRPr="00A708AE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A708AE" w:rsidRPr="00A708AE" w:rsidRDefault="00A708AE" w:rsidP="00A70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08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Pr="00A7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7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курса дневной формы получения образования неязыковых специальностей</w:t>
            </w:r>
          </w:p>
          <w:p w:rsidR="00A708AE" w:rsidRPr="00A708AE" w:rsidRDefault="00A708AE" w:rsidP="00A708AE">
            <w:pPr>
              <w:keepNext/>
              <w:keepLines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6E50" w:rsidRPr="00776E50" w:rsidRDefault="00A708AE" w:rsidP="00A70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A70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Свидетельство о государственной</w:t>
            </w:r>
            <w:r w:rsidR="00776E50" w:rsidRPr="0077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регистрации</w:t>
            </w:r>
            <w:r w:rsidRPr="00A70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6E50" w:rsidRPr="0077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информационного ресурса</w:t>
            </w:r>
            <w:r w:rsidR="00776E50"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76E50" w:rsidRPr="00776E50">
              <w:rPr>
                <w:rFonts w:ascii="Segoe UI" w:eastAsia="Times New Roman" w:hAnsi="Segoe UI" w:cs="Segoe UI"/>
                <w:b/>
                <w:bCs/>
                <w:color w:val="212529"/>
                <w:sz w:val="23"/>
              </w:rPr>
              <w:t>№ 114233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</w:rPr>
              <w:t>3291 от 20</w:t>
            </w:r>
            <w:r w:rsidR="00776E50" w:rsidRPr="00776E50">
              <w:rPr>
                <w:rFonts w:ascii="Segoe UI" w:eastAsia="Times New Roman" w:hAnsi="Segoe UI" w:cs="Segoe UI"/>
                <w:b/>
                <w:bCs/>
                <w:color w:val="212529"/>
                <w:sz w:val="23"/>
              </w:rPr>
              <w:t>.0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</w:rPr>
              <w:t>3</w:t>
            </w:r>
            <w:r w:rsidR="00776E50" w:rsidRPr="00776E50">
              <w:rPr>
                <w:rFonts w:ascii="Segoe UI" w:eastAsia="Times New Roman" w:hAnsi="Segoe UI" w:cs="Segoe UI"/>
                <w:b/>
                <w:bCs/>
                <w:color w:val="212529"/>
                <w:sz w:val="23"/>
              </w:rPr>
              <w:t>.2023 г.</w:t>
            </w:r>
          </w:p>
        </w:tc>
      </w:tr>
      <w:tr w:rsidR="00776E50" w:rsidRPr="00776E50" w:rsidTr="000A41E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76E50" w:rsidRPr="00776E50" w:rsidRDefault="00336BDD" w:rsidP="00776E5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776E50" w:rsidRPr="00776E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Учебная программа дисциплины</w:t>
              </w:r>
            </w:hyperlink>
          </w:p>
          <w:p w:rsidR="00776E50" w:rsidRPr="00776E50" w:rsidRDefault="00776E50" w:rsidP="00776E5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Учебно-методическая карта дисциплины</w:t>
            </w:r>
          </w:p>
          <w:p w:rsidR="00776E50" w:rsidRPr="00776E50" w:rsidRDefault="00336BDD" w:rsidP="00776E5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76E50" w:rsidRPr="00776E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776E50"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формируемых компетенций</w:t>
            </w:r>
          </w:p>
          <w:p w:rsidR="00776E50" w:rsidRPr="00776E50" w:rsidRDefault="00336BDD" w:rsidP="00776E5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76E50" w:rsidRPr="00776E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776E50" w:rsidRPr="00776E50" w:rsidRDefault="00A708AE" w:rsidP="00776E5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выполнению </w:t>
            </w:r>
            <w:r w:rsidR="00776E50"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работы</w:t>
            </w:r>
          </w:p>
          <w:p w:rsidR="00776E50" w:rsidRPr="00776E50" w:rsidRDefault="00776E50" w:rsidP="00776E5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776E50" w:rsidRPr="00776E50" w:rsidRDefault="00776E50" w:rsidP="00776E50">
            <w:pPr>
              <w:shd w:val="clear" w:color="auto" w:fill="FFFFFF"/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E50" w:rsidRPr="00776E50" w:rsidTr="000A41E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Модуль</w:t>
            </w:r>
            <w:r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1. </w:t>
            </w:r>
            <w:r w:rsidR="00A708AE" w:rsidRPr="00A708AE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708AE" w:rsidRDefault="00A708AE" w:rsidP="00776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8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и квалификации. Европейская система квалификаций. Выбор профессии. Моя будущая профессия. Личностные качества педагога / специалиста. Профессиональные компетенции современного педагога / специалиста. Трансверсальные компетенции. Поиск работы. Составление резюме. Собеседование. Роль учителя. Образ идеального педагога / специалиста. Социокультурные особенности профессиональной деятельности педагога/специалиста в странах изучаемого языка</w:t>
            </w:r>
            <w:r w:rsidRPr="00A708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76E50" w:rsidRPr="00776E50" w:rsidRDefault="00776E50" w:rsidP="00776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модуле студенты совершенствуют коммуникативную компетенцию</w:t>
            </w: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излагать свои мысли на иност</w:t>
            </w:r>
            <w:r w:rsidR="00A708A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ранном языке по изучаемым темам.</w:t>
            </w: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6E50" w:rsidRPr="00776E50" w:rsidRDefault="00776E50" w:rsidP="00776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содержит: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лекции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контент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</w:t>
            </w:r>
          </w:p>
          <w:p w:rsid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  <w:p w:rsidR="00A708AE" w:rsidRPr="00A708AE" w:rsidRDefault="00A708AE" w:rsidP="00A708AE">
            <w:pPr>
              <w:pStyle w:val="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776E50" w:rsidRPr="00776E50" w:rsidRDefault="00776E50" w:rsidP="00345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для самоконтроля</w:t>
            </w:r>
          </w:p>
        </w:tc>
      </w:tr>
      <w:tr w:rsidR="00776E50" w:rsidRPr="00776E50" w:rsidTr="000A41E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76E50" w:rsidRPr="00776E50" w:rsidRDefault="00776E50" w:rsidP="0077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2. </w:t>
            </w:r>
            <w:r w:rsidR="00345C8E" w:rsidRPr="00345C8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специальность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776E50" w:rsidRPr="00776E50" w:rsidRDefault="00345C8E" w:rsidP="00776E50">
            <w:pPr>
              <w:keepNext/>
              <w:keepLines/>
              <w:widowControl w:val="0"/>
              <w:tabs>
                <w:tab w:val="left" w:pos="3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модуле студенты углубляют коммуникативные знания в области </w:t>
            </w:r>
            <w:r w:rsidRPr="00345C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категорий и терминологий профессиональной лексики, а также изучают теории, направления и подходы в профессиональной области</w:t>
            </w:r>
            <w:bookmarkStart w:id="0" w:name="bookmark23"/>
            <w:bookmarkStart w:id="1" w:name="bookmark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76E50"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учатся анализировать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6E50"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профессионально ориентированные тесты.  </w:t>
            </w:r>
            <w:bookmarkEnd w:id="0"/>
            <w:bookmarkEnd w:id="1"/>
          </w:p>
          <w:p w:rsidR="00776E50" w:rsidRPr="00776E50" w:rsidRDefault="00776E50" w:rsidP="00776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содержит: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лекции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контент</w:t>
            </w:r>
          </w:p>
          <w:p w:rsid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  <w:p w:rsidR="00345C8E" w:rsidRPr="00345C8E" w:rsidRDefault="00345C8E" w:rsidP="00345C8E">
            <w:pPr>
              <w:pStyle w:val="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776E50" w:rsidRPr="00776E50" w:rsidRDefault="00776E50" w:rsidP="00345C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для самоконтроля</w:t>
            </w:r>
          </w:p>
        </w:tc>
      </w:tr>
      <w:tr w:rsidR="00776E50" w:rsidRPr="00776E50" w:rsidTr="000A41E1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76E50" w:rsidRPr="00776E50" w:rsidRDefault="00776E50" w:rsidP="0077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</w:t>
            </w:r>
            <w:r w:rsidRPr="00336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 </w:t>
            </w:r>
            <w:r w:rsidR="00345C8E" w:rsidRPr="00345C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инновации в системе непрерывного педагогического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45C8E" w:rsidRDefault="00345C8E" w:rsidP="003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модуле студенты осваивают следующие лексические темы: </w:t>
            </w:r>
            <w:r w:rsidRPr="00345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в жизни и в образовании, влияние современных технологий на молодежь, современные технологии в преподавании предмета, современные технологии и электронные ресурсы в профессиональной сфере, индивидуальная образовательная траектория педагога, </w:t>
            </w:r>
            <w:r w:rsidR="00EA3D97" w:rsidRPr="00345C8E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болонский процесс и академическая мобильность,</w:t>
            </w:r>
            <w:r w:rsidR="00EA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C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непрерывное образование, науки и инновационной практики в рамках кластера непрерывного педагогического образования.</w:t>
            </w:r>
          </w:p>
          <w:p w:rsidR="00776E50" w:rsidRPr="00776E50" w:rsidRDefault="00776E50" w:rsidP="003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содержит: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лекции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контент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  <w:p w:rsidR="00776E50" w:rsidRPr="00776E50" w:rsidRDefault="00776E50" w:rsidP="00776E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776E50" w:rsidRPr="00776E50" w:rsidRDefault="00776E50" w:rsidP="00EA3D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для самоконтроля</w:t>
            </w:r>
          </w:p>
        </w:tc>
      </w:tr>
      <w:tr w:rsidR="00776E50" w:rsidRPr="00776E50" w:rsidTr="000A41E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76E50" w:rsidRPr="00776E50" w:rsidRDefault="00776E50" w:rsidP="00776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итоговом модуле студенты могут ознакомиться с вопросами к экзамену, оценить 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776E5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тест</w:t>
              </w:r>
            </w:hyperlink>
            <w:r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776E50" w:rsidRPr="00776E50" w:rsidRDefault="00776E50" w:rsidP="00776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 содержит перечень вопросов к экзамену, анкету о качестве преподавания учебной дисциплины.</w:t>
            </w:r>
          </w:p>
          <w:p w:rsidR="00776E50" w:rsidRPr="00776E50" w:rsidRDefault="00336BDD" w:rsidP="00776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76E50" w:rsidRPr="00776E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ИТОГОВЫЙ ТЕСТ</w:t>
              </w:r>
            </w:hyperlink>
          </w:p>
          <w:p w:rsidR="00776E50" w:rsidRPr="00776E50" w:rsidRDefault="00336BDD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76E50" w:rsidRPr="00776E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Анкета о качестве преподавания учебной дисциплины</w:t>
              </w:r>
            </w:hyperlink>
          </w:p>
        </w:tc>
      </w:tr>
    </w:tbl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(и)</w:t>
      </w:r>
      <w:r w:rsidRPr="00776E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Русский, </w:t>
      </w:r>
      <w:r w:rsidR="00EA3D97">
        <w:rPr>
          <w:rFonts w:ascii="Times New Roman" w:eastAsia="Times New Roman" w:hAnsi="Times New Roman" w:cs="Times New Roman"/>
          <w:sz w:val="24"/>
          <w:szCs w:val="24"/>
          <w:u w:val="single"/>
        </w:rPr>
        <w:t>французский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776E50" w:rsidRPr="00776E50" w:rsidTr="000A41E1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2023</w:t>
            </w:r>
          </w:p>
        </w:tc>
      </w:tr>
    </w:tbl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776E50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Пользовательские характеристики </w:t>
      </w: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>ИЭУМК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776E50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776E50" w:rsidRPr="00776E50" w:rsidTr="000A41E1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Программная среда </w:t>
            </w:r>
            <w:r w:rsidRPr="00776E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776E50" w:rsidRPr="00776E50" w:rsidRDefault="00776E50" w:rsidP="00776E5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76E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 w:rsidRPr="00776E5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776E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нужное отметить +</w:t>
      </w:r>
      <w:r w:rsidRPr="00776E5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776E50" w:rsidRPr="00776E50" w:rsidTr="000A41E1">
        <w:trPr>
          <w:trHeight w:val="260"/>
        </w:trPr>
        <w:tc>
          <w:tcPr>
            <w:tcW w:w="4682" w:type="dxa"/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76E50">
              <w:rPr>
                <w:rFonts w:ascii="Arial" w:eastAsia="Arial" w:hAnsi="Arial" w:cs="Arial"/>
                <w:color w:val="000000"/>
              </w:rPr>
              <w:t xml:space="preserve">Интернет </w:t>
            </w:r>
            <w:r w:rsidRPr="00776E50">
              <w:rPr>
                <w:rFonts w:ascii="Arial" w:eastAsia="Arial" w:hAnsi="Arial" w:cs="Arial"/>
                <w:color w:val="000000"/>
                <w:sz w:val="20"/>
                <w:szCs w:val="20"/>
              </w:rPr>
              <w:t>(открытый доступ)</w:t>
            </w:r>
          </w:p>
        </w:tc>
        <w:tc>
          <w:tcPr>
            <w:tcW w:w="4678" w:type="dxa"/>
          </w:tcPr>
          <w:p w:rsidR="00776E50" w:rsidRPr="00776E50" w:rsidRDefault="00776E50" w:rsidP="00776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76E50">
              <w:rPr>
                <w:rFonts w:ascii="Arial" w:eastAsia="Arial" w:hAnsi="Arial" w:cs="Arial"/>
                <w:color w:val="000000"/>
              </w:rPr>
              <w:t xml:space="preserve">Интернет </w:t>
            </w:r>
            <w:r w:rsidRPr="00776E50">
              <w:rPr>
                <w:rFonts w:ascii="Arial" w:eastAsia="Arial" w:hAnsi="Arial" w:cs="Arial"/>
                <w:color w:val="000000"/>
                <w:sz w:val="20"/>
                <w:szCs w:val="20"/>
              </w:rPr>
              <w:t>(закрытый доступ)</w:t>
            </w:r>
          </w:p>
        </w:tc>
      </w:tr>
    </w:tbl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776E50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776E50" w:rsidRDefault="00776E50" w:rsidP="0077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6E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Интернет-адрес</w:t>
      </w:r>
      <w:r w:rsidR="00EA3D97" w:rsidRPr="00EA3D97">
        <w:t xml:space="preserve"> </w:t>
      </w:r>
      <w:hyperlink r:id="rId11" w:history="1">
        <w:r w:rsidR="00EA3D97" w:rsidRPr="000D34A5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https://bspu.by/moodle/course/view.php?id=5805</w:t>
        </w:r>
      </w:hyperlink>
    </w:p>
    <w:p w:rsidR="00776E50" w:rsidRPr="00776E50" w:rsidRDefault="00776E50" w:rsidP="0077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76E50" w:rsidRPr="00776E50" w:rsidRDefault="00776E50" w:rsidP="0077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телефон администратора ИЭУМК:  </w:t>
      </w:r>
      <w:r w:rsidRPr="00776E50">
        <w:rPr>
          <w:rFonts w:ascii="Times New Roman" w:eastAsia="Times New Roman" w:hAnsi="Times New Roman" w:cs="Times New Roman"/>
          <w:sz w:val="24"/>
          <w:szCs w:val="24"/>
        </w:rPr>
        <w:t>+375 29</w:t>
      </w:r>
      <w:r w:rsidRPr="00776E5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55034A" w:rsidRPr="0055034A">
        <w:rPr>
          <w:rFonts w:ascii="Times New Roman" w:eastAsia="Times New Roman" w:hAnsi="Times New Roman" w:cs="Times New Roman"/>
          <w:sz w:val="24"/>
          <w:szCs w:val="24"/>
        </w:rPr>
        <w:t>1056160</w:t>
      </w: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776E50" w:rsidRPr="00336BDD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76E5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mail</w:t>
      </w:r>
      <w:r w:rsidR="00EA3D97"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="00EA3D97" w:rsidRPr="00EA3D97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/>
          </w:rPr>
          <w:t>vit</w:t>
        </w:r>
        <w:r w:rsidR="00EA3D97" w:rsidRPr="00336B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_</w:t>
        </w:r>
        <w:r w:rsidR="00EA3D97" w:rsidRPr="00EA3D97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/>
          </w:rPr>
          <w:t>eu</w:t>
        </w:r>
        <w:r w:rsidR="00EA3D97" w:rsidRPr="00336B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1@</w:t>
        </w:r>
        <w:r w:rsidR="00EA3D97" w:rsidRPr="00EA3D97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/>
          </w:rPr>
          <w:t>tut</w:t>
        </w:r>
        <w:r w:rsidR="00EA3D97" w:rsidRPr="00336B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A3D97" w:rsidRPr="00EA3D97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/>
          </w:rPr>
          <w:t>by</w:t>
        </w:r>
        <w:proofErr w:type="spellEnd"/>
      </w:hyperlink>
    </w:p>
    <w:p w:rsidR="00776E50" w:rsidRPr="00336BDD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336BDD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ИЭУМК утвержден на заседании кафедры </w:t>
      </w:r>
    </w:p>
    <w:p w:rsidR="00776E50" w:rsidRPr="00336BDD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№5 от «</w:t>
      </w:r>
      <w:r w:rsidR="00336BDD"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A3D97"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BDD"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36BDD"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76E50" w:rsidRPr="00336BDD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50" w:rsidRPr="00336BDD" w:rsidRDefault="00776E50" w:rsidP="00776E50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ИЭУМК прошел экспертизу на заседании Совета факультета/института с</w:t>
      </w:r>
      <w:r w:rsidRPr="0033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положительной</w:t>
      </w: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оценкой и рекомендован к использованию в учебном процессе.</w:t>
      </w:r>
    </w:p>
    <w:p w:rsidR="00776E50" w:rsidRPr="00336BDD" w:rsidRDefault="00776E50" w:rsidP="00776E50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№5 от «25» января 2023</w:t>
      </w:r>
      <w:r w:rsidR="00336BDD"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BD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bookmarkStart w:id="2" w:name="_GoBack"/>
      <w:bookmarkEnd w:id="2"/>
    </w:p>
    <w:p w:rsidR="00776E50" w:rsidRPr="00776E50" w:rsidRDefault="00776E50" w:rsidP="0077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99E" w:rsidRDefault="00C5399E"/>
    <w:sectPr w:rsidR="00C5399E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E50"/>
    <w:rsid w:val="00336BDD"/>
    <w:rsid w:val="00345C8E"/>
    <w:rsid w:val="0055034A"/>
    <w:rsid w:val="00776E50"/>
    <w:rsid w:val="00A708AE"/>
    <w:rsid w:val="00C5399E"/>
    <w:rsid w:val="00E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C827"/>
  <w15:docId w15:val="{23613DAC-E54D-492F-BADC-7A28777F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EA3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hyperlink" Target="mailto:vit_eu1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https://bspu.by/moodle/course/view.php?id=5805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357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357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5</cp:revision>
  <dcterms:created xsi:type="dcterms:W3CDTF">2023-05-01T15:45:00Z</dcterms:created>
  <dcterms:modified xsi:type="dcterms:W3CDTF">2023-05-03T10:26:00Z</dcterms:modified>
</cp:coreProperties>
</file>