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775" w:rsidRPr="006C6D10" w:rsidRDefault="00CD0775" w:rsidP="000900E3">
      <w:pPr>
        <w:pStyle w:val="1"/>
        <w:jc w:val="center"/>
        <w:rPr>
          <w:sz w:val="28"/>
        </w:rPr>
      </w:pPr>
      <w:r w:rsidRPr="006C6D10">
        <w:rPr>
          <w:sz w:val="28"/>
        </w:rPr>
        <w:t>Заявка</w:t>
      </w:r>
    </w:p>
    <w:p w:rsidR="00B56A69" w:rsidRPr="008C0619" w:rsidRDefault="00CD0775" w:rsidP="00B56A69">
      <w:pPr>
        <w:jc w:val="center"/>
        <w:rPr>
          <w:b/>
          <w:spacing w:val="-2"/>
          <w:sz w:val="28"/>
          <w:szCs w:val="28"/>
        </w:rPr>
      </w:pPr>
      <w:r w:rsidRPr="008C0619">
        <w:rPr>
          <w:b/>
          <w:spacing w:val="-2"/>
          <w:sz w:val="28"/>
          <w:szCs w:val="28"/>
        </w:rPr>
        <w:t xml:space="preserve">на участие в </w:t>
      </w:r>
      <w:proofErr w:type="spellStart"/>
      <w:r w:rsidRPr="008C0619">
        <w:rPr>
          <w:b/>
          <w:spacing w:val="-2"/>
          <w:sz w:val="28"/>
          <w:szCs w:val="28"/>
        </w:rPr>
        <w:t>медиафестивале</w:t>
      </w:r>
      <w:proofErr w:type="spellEnd"/>
      <w:r w:rsidRPr="008C0619">
        <w:rPr>
          <w:b/>
          <w:spacing w:val="-2"/>
          <w:sz w:val="28"/>
          <w:szCs w:val="28"/>
        </w:rPr>
        <w:t xml:space="preserve"> </w:t>
      </w:r>
    </w:p>
    <w:p w:rsidR="00B56A69" w:rsidRPr="008C0619" w:rsidRDefault="00B66265" w:rsidP="00B04A82">
      <w:pPr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«</w:t>
      </w:r>
      <w:r w:rsidR="00B56A69" w:rsidRPr="008C0619">
        <w:rPr>
          <w:b/>
          <w:spacing w:val="-2"/>
          <w:sz w:val="28"/>
          <w:szCs w:val="28"/>
        </w:rPr>
        <w:t>Голоса молодых за устойчивое развити</w:t>
      </w:r>
      <w:r w:rsidR="00B04A82" w:rsidRPr="008C0619">
        <w:rPr>
          <w:b/>
          <w:spacing w:val="-2"/>
          <w:sz w:val="28"/>
          <w:szCs w:val="28"/>
        </w:rPr>
        <w:t>е</w:t>
      </w:r>
      <w:r w:rsidR="00B56A69" w:rsidRPr="008C0619">
        <w:rPr>
          <w:b/>
          <w:i/>
          <w:sz w:val="28"/>
          <w:szCs w:val="28"/>
        </w:rPr>
        <w:t xml:space="preserve">– </w:t>
      </w:r>
      <w:r w:rsidR="00B04A82" w:rsidRPr="008C0619">
        <w:rPr>
          <w:b/>
          <w:i/>
          <w:sz w:val="28"/>
          <w:szCs w:val="28"/>
        </w:rPr>
        <w:t>20</w:t>
      </w:r>
      <w:r w:rsidR="005674FB" w:rsidRPr="008C0619">
        <w:rPr>
          <w:b/>
          <w:i/>
          <w:sz w:val="28"/>
          <w:szCs w:val="28"/>
        </w:rPr>
        <w:t>20</w:t>
      </w:r>
      <w:r>
        <w:rPr>
          <w:b/>
          <w:spacing w:val="-2"/>
          <w:sz w:val="28"/>
          <w:szCs w:val="28"/>
        </w:rPr>
        <w:t>»</w:t>
      </w:r>
    </w:p>
    <w:p w:rsidR="00CD0775" w:rsidRPr="008B6ADE" w:rsidRDefault="00CD0775" w:rsidP="00710B0C">
      <w:pPr>
        <w:jc w:val="center"/>
        <w:rPr>
          <w:b/>
          <w:spacing w:val="-2"/>
          <w:szCs w:val="28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5954"/>
      </w:tblGrid>
      <w:tr w:rsidR="00783D3A" w:rsidRPr="008C0619" w:rsidTr="00B00587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3A" w:rsidRPr="008C0619" w:rsidRDefault="00783D3A" w:rsidP="00B00587">
            <w:pPr>
              <w:numPr>
                <w:ilvl w:val="0"/>
                <w:numId w:val="17"/>
              </w:numPr>
              <w:tabs>
                <w:tab w:val="left" w:pos="284"/>
              </w:tabs>
              <w:ind w:left="0" w:firstLine="0"/>
              <w:rPr>
                <w:spacing w:val="-2"/>
                <w:sz w:val="28"/>
                <w:szCs w:val="28"/>
              </w:rPr>
            </w:pPr>
            <w:r w:rsidRPr="008C0619">
              <w:rPr>
                <w:spacing w:val="-2"/>
                <w:sz w:val="28"/>
                <w:szCs w:val="28"/>
              </w:rPr>
              <w:t>Название команды/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8C0619">
              <w:rPr>
                <w:spacing w:val="-2"/>
                <w:sz w:val="28"/>
                <w:szCs w:val="28"/>
              </w:rPr>
              <w:t>молодежной организации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3A" w:rsidRPr="008C0619" w:rsidRDefault="00783D3A" w:rsidP="00B00587">
            <w:pPr>
              <w:rPr>
                <w:b/>
                <w:i/>
                <w:spacing w:val="-2"/>
                <w:sz w:val="28"/>
                <w:szCs w:val="28"/>
              </w:rPr>
            </w:pPr>
          </w:p>
        </w:tc>
      </w:tr>
      <w:tr w:rsidR="00783D3A" w:rsidRPr="008C0619" w:rsidTr="00B00587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3A" w:rsidRPr="008C0619" w:rsidRDefault="00783D3A" w:rsidP="00B00587">
            <w:pPr>
              <w:numPr>
                <w:ilvl w:val="0"/>
                <w:numId w:val="17"/>
              </w:numPr>
              <w:tabs>
                <w:tab w:val="left" w:pos="284"/>
              </w:tabs>
              <w:ind w:left="0" w:firstLine="0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Название у</w:t>
            </w:r>
            <w:r w:rsidRPr="008C0619">
              <w:rPr>
                <w:spacing w:val="-2"/>
                <w:sz w:val="28"/>
                <w:szCs w:val="28"/>
              </w:rPr>
              <w:t xml:space="preserve">чреждение образования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3A" w:rsidRPr="008C0619" w:rsidRDefault="00783D3A" w:rsidP="00B00587">
            <w:pPr>
              <w:rPr>
                <w:b/>
                <w:i/>
                <w:spacing w:val="-2"/>
                <w:sz w:val="28"/>
                <w:szCs w:val="28"/>
              </w:rPr>
            </w:pPr>
          </w:p>
        </w:tc>
      </w:tr>
      <w:tr w:rsidR="00783D3A" w:rsidRPr="008C0619" w:rsidTr="00B00587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3A" w:rsidRPr="008C0619" w:rsidRDefault="00783D3A" w:rsidP="00B00587">
            <w:pPr>
              <w:tabs>
                <w:tab w:val="left" w:pos="0"/>
              </w:tabs>
              <w:rPr>
                <w:spacing w:val="-2"/>
                <w:sz w:val="28"/>
                <w:szCs w:val="28"/>
              </w:rPr>
            </w:pPr>
            <w:r w:rsidRPr="008C0619">
              <w:rPr>
                <w:spacing w:val="-2"/>
                <w:sz w:val="28"/>
                <w:szCs w:val="28"/>
              </w:rPr>
              <w:t xml:space="preserve">3. Номинация </w:t>
            </w:r>
            <w:proofErr w:type="spellStart"/>
            <w:r w:rsidRPr="008C0619">
              <w:rPr>
                <w:spacing w:val="-2"/>
                <w:sz w:val="28"/>
                <w:szCs w:val="28"/>
              </w:rPr>
              <w:t>медиапродукта</w:t>
            </w:r>
            <w:proofErr w:type="spellEnd"/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3A" w:rsidRPr="00B343DD" w:rsidRDefault="00783D3A" w:rsidP="00B00587">
            <w:pPr>
              <w:tabs>
                <w:tab w:val="left" w:pos="0"/>
              </w:tabs>
              <w:rPr>
                <w:spacing w:val="-2"/>
                <w:sz w:val="28"/>
                <w:szCs w:val="28"/>
              </w:rPr>
            </w:pPr>
            <w:r w:rsidRPr="00B343DD">
              <w:rPr>
                <w:spacing w:val="-2"/>
                <w:sz w:val="28"/>
                <w:szCs w:val="28"/>
              </w:rPr>
              <w:t>01. Будущее, которое мы хотим: ООН-75</w:t>
            </w:r>
          </w:p>
          <w:p w:rsidR="00783D3A" w:rsidRPr="00B343DD" w:rsidRDefault="00783D3A" w:rsidP="00B00587">
            <w:pPr>
              <w:tabs>
                <w:tab w:val="left" w:pos="0"/>
              </w:tabs>
              <w:rPr>
                <w:spacing w:val="-2"/>
                <w:sz w:val="28"/>
                <w:szCs w:val="28"/>
              </w:rPr>
            </w:pPr>
            <w:r w:rsidRPr="00B343DD">
              <w:rPr>
                <w:spacing w:val="-2"/>
                <w:sz w:val="28"/>
                <w:szCs w:val="28"/>
              </w:rPr>
              <w:t>02. Навстречу новой этике Земли (Хартия Земли+20)</w:t>
            </w:r>
          </w:p>
          <w:p w:rsidR="00783D3A" w:rsidRPr="00B343DD" w:rsidRDefault="00783D3A" w:rsidP="00B00587">
            <w:pPr>
              <w:tabs>
                <w:tab w:val="left" w:pos="0"/>
              </w:tabs>
              <w:rPr>
                <w:spacing w:val="-2"/>
                <w:sz w:val="28"/>
                <w:szCs w:val="28"/>
              </w:rPr>
            </w:pPr>
            <w:r w:rsidRPr="00B343DD">
              <w:rPr>
                <w:spacing w:val="-2"/>
                <w:sz w:val="28"/>
                <w:szCs w:val="28"/>
              </w:rPr>
              <w:t>03. Климат меняется. А ты?</w:t>
            </w:r>
          </w:p>
          <w:p w:rsidR="00783D3A" w:rsidRPr="00B343DD" w:rsidRDefault="00783D3A" w:rsidP="00B00587">
            <w:pPr>
              <w:tabs>
                <w:tab w:val="left" w:pos="0"/>
              </w:tabs>
              <w:rPr>
                <w:spacing w:val="-2"/>
                <w:sz w:val="28"/>
                <w:szCs w:val="28"/>
              </w:rPr>
            </w:pPr>
            <w:r w:rsidRPr="00B343DD">
              <w:rPr>
                <w:spacing w:val="-2"/>
                <w:sz w:val="28"/>
                <w:szCs w:val="28"/>
              </w:rPr>
              <w:t>04. Расскажи о ЦУР</w:t>
            </w:r>
          </w:p>
          <w:p w:rsidR="00783D3A" w:rsidRPr="00B343DD" w:rsidRDefault="00783D3A" w:rsidP="00B00587">
            <w:pPr>
              <w:tabs>
                <w:tab w:val="left" w:pos="0"/>
              </w:tabs>
              <w:rPr>
                <w:spacing w:val="-2"/>
                <w:sz w:val="28"/>
                <w:szCs w:val="28"/>
              </w:rPr>
            </w:pPr>
            <w:r w:rsidRPr="00B343DD">
              <w:rPr>
                <w:spacing w:val="-2"/>
                <w:sz w:val="28"/>
                <w:szCs w:val="28"/>
              </w:rPr>
              <w:t>05. Беларусь инклюзивная</w:t>
            </w:r>
          </w:p>
          <w:p w:rsidR="00783D3A" w:rsidRPr="00B343DD" w:rsidRDefault="00783D3A" w:rsidP="00B00587">
            <w:pPr>
              <w:tabs>
                <w:tab w:val="left" w:pos="0"/>
              </w:tabs>
              <w:rPr>
                <w:spacing w:val="-2"/>
                <w:sz w:val="28"/>
                <w:szCs w:val="28"/>
              </w:rPr>
            </w:pPr>
            <w:r w:rsidRPr="00B343DD">
              <w:rPr>
                <w:spacing w:val="-2"/>
                <w:sz w:val="28"/>
                <w:szCs w:val="28"/>
              </w:rPr>
              <w:t>06. Мы – агенты устойчивых перемен</w:t>
            </w:r>
          </w:p>
        </w:tc>
      </w:tr>
      <w:tr w:rsidR="00783D3A" w:rsidRPr="008C0619" w:rsidTr="00B00587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3A" w:rsidRPr="008C0619" w:rsidRDefault="00783D3A" w:rsidP="00B00587">
            <w:pPr>
              <w:tabs>
                <w:tab w:val="left" w:pos="0"/>
              </w:tabs>
              <w:rPr>
                <w:spacing w:val="-2"/>
                <w:sz w:val="28"/>
                <w:szCs w:val="28"/>
              </w:rPr>
            </w:pPr>
            <w:r w:rsidRPr="008C0619">
              <w:rPr>
                <w:spacing w:val="-2"/>
                <w:sz w:val="28"/>
                <w:szCs w:val="28"/>
              </w:rPr>
              <w:t>4</w:t>
            </w:r>
            <w:r>
              <w:rPr>
                <w:spacing w:val="-2"/>
                <w:sz w:val="28"/>
                <w:szCs w:val="28"/>
              </w:rPr>
              <w:t xml:space="preserve">. </w:t>
            </w:r>
            <w:r w:rsidRPr="008C0619">
              <w:rPr>
                <w:spacing w:val="-2"/>
                <w:sz w:val="28"/>
                <w:szCs w:val="28"/>
              </w:rPr>
              <w:t xml:space="preserve">Название </w:t>
            </w:r>
            <w:proofErr w:type="spellStart"/>
            <w:r w:rsidRPr="008C0619">
              <w:rPr>
                <w:spacing w:val="-2"/>
                <w:sz w:val="28"/>
                <w:szCs w:val="28"/>
              </w:rPr>
              <w:t>медиапро</w:t>
            </w:r>
            <w:r>
              <w:rPr>
                <w:spacing w:val="-2"/>
                <w:sz w:val="28"/>
                <w:szCs w:val="28"/>
              </w:rPr>
              <w:t>дукта</w:t>
            </w:r>
            <w:proofErr w:type="spellEnd"/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3A" w:rsidRPr="008C0619" w:rsidRDefault="00783D3A" w:rsidP="00B00587">
            <w:pPr>
              <w:rPr>
                <w:b/>
                <w:i/>
                <w:spacing w:val="-2"/>
                <w:sz w:val="28"/>
                <w:szCs w:val="28"/>
              </w:rPr>
            </w:pPr>
          </w:p>
        </w:tc>
      </w:tr>
      <w:tr w:rsidR="00783D3A" w:rsidRPr="008C0619" w:rsidTr="00B00587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3A" w:rsidRPr="008C0619" w:rsidRDefault="00783D3A" w:rsidP="00B00587">
            <w:pPr>
              <w:tabs>
                <w:tab w:val="left" w:pos="0"/>
              </w:tabs>
              <w:rPr>
                <w:spacing w:val="-2"/>
                <w:sz w:val="28"/>
                <w:szCs w:val="28"/>
              </w:rPr>
            </w:pPr>
            <w:r w:rsidRPr="008C0619">
              <w:rPr>
                <w:spacing w:val="-2"/>
                <w:sz w:val="28"/>
                <w:szCs w:val="28"/>
              </w:rPr>
              <w:t xml:space="preserve">5. Тип </w:t>
            </w:r>
            <w:proofErr w:type="spellStart"/>
            <w:r w:rsidRPr="008C0619">
              <w:rPr>
                <w:spacing w:val="-2"/>
                <w:sz w:val="28"/>
                <w:szCs w:val="28"/>
              </w:rPr>
              <w:t>медиапро</w:t>
            </w:r>
            <w:r>
              <w:rPr>
                <w:spacing w:val="-2"/>
                <w:sz w:val="28"/>
                <w:szCs w:val="28"/>
              </w:rPr>
              <w:t>дукта</w:t>
            </w:r>
            <w:proofErr w:type="spellEnd"/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3A" w:rsidRPr="008C0619" w:rsidRDefault="00783D3A" w:rsidP="00B00587">
            <w:pPr>
              <w:rPr>
                <w:b/>
                <w:i/>
                <w:spacing w:val="-2"/>
                <w:sz w:val="28"/>
                <w:szCs w:val="28"/>
              </w:rPr>
            </w:pPr>
          </w:p>
        </w:tc>
      </w:tr>
      <w:tr w:rsidR="00783D3A" w:rsidRPr="008C0619" w:rsidTr="00B00587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3A" w:rsidRDefault="00783D3A" w:rsidP="00B00587">
            <w:pPr>
              <w:tabs>
                <w:tab w:val="left" w:pos="0"/>
              </w:tabs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6</w:t>
            </w:r>
            <w:r w:rsidRPr="008C0619">
              <w:rPr>
                <w:spacing w:val="-2"/>
                <w:sz w:val="28"/>
                <w:szCs w:val="28"/>
              </w:rPr>
              <w:t xml:space="preserve">. Краткая аннотация </w:t>
            </w:r>
          </w:p>
          <w:p w:rsidR="00783D3A" w:rsidRPr="008C0619" w:rsidRDefault="00783D3A" w:rsidP="00B00587">
            <w:pPr>
              <w:tabs>
                <w:tab w:val="left" w:pos="0"/>
              </w:tabs>
              <w:rPr>
                <w:spacing w:val="-2"/>
                <w:sz w:val="28"/>
                <w:szCs w:val="28"/>
              </w:rPr>
            </w:pPr>
            <w:r w:rsidRPr="008C0619">
              <w:rPr>
                <w:i/>
                <w:spacing w:val="-2"/>
                <w:sz w:val="28"/>
                <w:szCs w:val="28"/>
              </w:rPr>
              <w:t>(не более 3 предложений)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3A" w:rsidRPr="008C0619" w:rsidRDefault="00783D3A" w:rsidP="00B00587">
            <w:pPr>
              <w:rPr>
                <w:b/>
                <w:i/>
                <w:spacing w:val="-2"/>
                <w:sz w:val="28"/>
                <w:szCs w:val="28"/>
              </w:rPr>
            </w:pPr>
            <w:r w:rsidRPr="008C0619">
              <w:rPr>
                <w:b/>
                <w:i/>
                <w:spacing w:val="-2"/>
                <w:sz w:val="28"/>
                <w:szCs w:val="28"/>
              </w:rPr>
              <w:t>*</w:t>
            </w:r>
            <w:r w:rsidRPr="00D56DF0">
              <w:rPr>
                <w:i/>
                <w:spacing w:val="-2"/>
                <w:sz w:val="28"/>
                <w:szCs w:val="28"/>
              </w:rPr>
              <w:t xml:space="preserve">с какой целью создан этот </w:t>
            </w:r>
            <w:proofErr w:type="spellStart"/>
            <w:r w:rsidRPr="00D56DF0">
              <w:rPr>
                <w:i/>
                <w:spacing w:val="-2"/>
                <w:sz w:val="28"/>
                <w:szCs w:val="28"/>
              </w:rPr>
              <w:t>медиапроект</w:t>
            </w:r>
            <w:proofErr w:type="spellEnd"/>
            <w:r w:rsidRPr="00D56DF0">
              <w:rPr>
                <w:i/>
                <w:spacing w:val="-2"/>
                <w:sz w:val="28"/>
                <w:szCs w:val="28"/>
              </w:rPr>
              <w:t xml:space="preserve">, </w:t>
            </w:r>
            <w:r w:rsidRPr="008C0619">
              <w:rPr>
                <w:b/>
                <w:i/>
                <w:spacing w:val="-2"/>
                <w:sz w:val="28"/>
                <w:szCs w:val="28"/>
              </w:rPr>
              <w:t xml:space="preserve"> </w:t>
            </w:r>
            <w:r w:rsidRPr="008C0619">
              <w:rPr>
                <w:i/>
                <w:spacing w:val="-2"/>
                <w:sz w:val="28"/>
                <w:szCs w:val="28"/>
              </w:rPr>
              <w:t>о чем</w:t>
            </w:r>
            <w:r>
              <w:rPr>
                <w:i/>
                <w:spacing w:val="-2"/>
                <w:sz w:val="28"/>
                <w:szCs w:val="28"/>
              </w:rPr>
              <w:t xml:space="preserve"> он, какова</w:t>
            </w:r>
            <w:r w:rsidRPr="008C0619">
              <w:rPr>
                <w:i/>
                <w:spacing w:val="-2"/>
                <w:sz w:val="28"/>
                <w:szCs w:val="28"/>
              </w:rPr>
              <w:t xml:space="preserve"> основная мысль, аудитория </w:t>
            </w:r>
          </w:p>
        </w:tc>
      </w:tr>
      <w:tr w:rsidR="00783D3A" w:rsidRPr="008C0619" w:rsidTr="00B00587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3A" w:rsidRPr="008C0619" w:rsidRDefault="00783D3A" w:rsidP="00B00587">
            <w:pPr>
              <w:tabs>
                <w:tab w:val="left" w:pos="0"/>
              </w:tabs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7</w:t>
            </w:r>
            <w:r w:rsidRPr="008C0619">
              <w:rPr>
                <w:spacing w:val="-2"/>
                <w:sz w:val="28"/>
                <w:szCs w:val="28"/>
              </w:rPr>
              <w:t xml:space="preserve">. </w:t>
            </w:r>
            <w:r w:rsidRPr="000E33E8">
              <w:rPr>
                <w:spacing w:val="-2"/>
                <w:sz w:val="28"/>
                <w:szCs w:val="28"/>
              </w:rPr>
              <w:t>Имена авторов и консультантов, сопровождающих проект</w:t>
            </w:r>
            <w:r w:rsidRPr="008C0619">
              <w:rPr>
                <w:i/>
                <w:spacing w:val="-2"/>
                <w:sz w:val="28"/>
                <w:szCs w:val="28"/>
              </w:rPr>
              <w:t xml:space="preserve"> (в именительном падеж</w:t>
            </w:r>
            <w:r>
              <w:rPr>
                <w:i/>
                <w:spacing w:val="-2"/>
                <w:sz w:val="28"/>
                <w:szCs w:val="28"/>
              </w:rPr>
              <w:t>е</w:t>
            </w:r>
            <w:r w:rsidRPr="008C0619">
              <w:rPr>
                <w:i/>
                <w:spacing w:val="-2"/>
                <w:sz w:val="28"/>
                <w:szCs w:val="28"/>
              </w:rPr>
              <w:t>)</w:t>
            </w:r>
            <w: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3A" w:rsidRPr="008C0619" w:rsidRDefault="00783D3A" w:rsidP="00B00587">
            <w:pPr>
              <w:rPr>
                <w:b/>
                <w:i/>
                <w:spacing w:val="-2"/>
                <w:sz w:val="28"/>
                <w:szCs w:val="28"/>
              </w:rPr>
            </w:pPr>
            <w:r w:rsidRPr="008C0619">
              <w:rPr>
                <w:b/>
                <w:i/>
                <w:spacing w:val="-2"/>
                <w:sz w:val="28"/>
                <w:szCs w:val="28"/>
              </w:rPr>
              <w:t xml:space="preserve">* </w:t>
            </w:r>
            <w:r>
              <w:rPr>
                <w:i/>
                <w:spacing w:val="-2"/>
                <w:sz w:val="28"/>
                <w:szCs w:val="28"/>
              </w:rPr>
              <w:t xml:space="preserve">Имя, фамилия, </w:t>
            </w:r>
            <w:r w:rsidRPr="003D0CFB">
              <w:rPr>
                <w:i/>
                <w:spacing w:val="-2"/>
                <w:sz w:val="28"/>
                <w:szCs w:val="28"/>
              </w:rPr>
              <w:t>класс (возраст), должность консультантов</w:t>
            </w:r>
          </w:p>
        </w:tc>
      </w:tr>
      <w:tr w:rsidR="00783D3A" w:rsidRPr="008C0619" w:rsidTr="00B00587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3A" w:rsidRPr="008C0619" w:rsidRDefault="00783D3A" w:rsidP="00B00587">
            <w:pPr>
              <w:tabs>
                <w:tab w:val="left" w:pos="0"/>
              </w:tabs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8</w:t>
            </w:r>
            <w:r w:rsidRPr="008C0619">
              <w:rPr>
                <w:spacing w:val="-2"/>
                <w:sz w:val="28"/>
                <w:szCs w:val="28"/>
              </w:rPr>
              <w:t xml:space="preserve">. </w:t>
            </w:r>
            <w:r w:rsidRPr="000E33E8">
              <w:rPr>
                <w:spacing w:val="-2"/>
                <w:sz w:val="28"/>
                <w:szCs w:val="28"/>
              </w:rPr>
              <w:t>Имена авторов и консультантов, сопровождающих проект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0E33E8">
              <w:rPr>
                <w:i/>
                <w:spacing w:val="-2"/>
                <w:sz w:val="28"/>
                <w:szCs w:val="28"/>
              </w:rPr>
              <w:t>(в дательном падеже)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3A" w:rsidRPr="008C0619" w:rsidRDefault="00783D3A" w:rsidP="00B00587">
            <w:pPr>
              <w:rPr>
                <w:b/>
                <w:i/>
                <w:spacing w:val="-2"/>
                <w:sz w:val="28"/>
                <w:szCs w:val="28"/>
              </w:rPr>
            </w:pPr>
            <w:r w:rsidRPr="008C0619">
              <w:rPr>
                <w:b/>
                <w:i/>
                <w:spacing w:val="-2"/>
                <w:sz w:val="28"/>
                <w:szCs w:val="28"/>
              </w:rPr>
              <w:t xml:space="preserve">* </w:t>
            </w:r>
            <w:r w:rsidR="00465DB8">
              <w:rPr>
                <w:i/>
                <w:spacing w:val="-2"/>
                <w:sz w:val="28"/>
                <w:szCs w:val="28"/>
              </w:rPr>
              <w:t>Имя, ф</w:t>
            </w:r>
            <w:r w:rsidRPr="008C0619">
              <w:rPr>
                <w:i/>
                <w:spacing w:val="-2"/>
                <w:sz w:val="28"/>
                <w:szCs w:val="28"/>
              </w:rPr>
              <w:t>амилия</w:t>
            </w:r>
          </w:p>
        </w:tc>
      </w:tr>
      <w:tr w:rsidR="00783D3A" w:rsidRPr="008C0619" w:rsidTr="00B00587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3A" w:rsidRPr="008C0619" w:rsidRDefault="00783D3A" w:rsidP="00B00587">
            <w:pPr>
              <w:tabs>
                <w:tab w:val="left" w:pos="0"/>
              </w:tabs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9. </w:t>
            </w:r>
            <w:r w:rsidRPr="008C0619">
              <w:rPr>
                <w:spacing w:val="-2"/>
                <w:sz w:val="28"/>
                <w:szCs w:val="28"/>
              </w:rPr>
              <w:t xml:space="preserve">Адрес публикации на </w:t>
            </w:r>
            <w:proofErr w:type="spellStart"/>
            <w:r w:rsidRPr="008C0619">
              <w:rPr>
                <w:spacing w:val="-2"/>
                <w:sz w:val="28"/>
                <w:szCs w:val="28"/>
              </w:rPr>
              <w:t>Youtube</w:t>
            </w:r>
            <w:proofErr w:type="spellEnd"/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3A" w:rsidRPr="008C0619" w:rsidRDefault="00783D3A" w:rsidP="00B00587">
            <w:pPr>
              <w:rPr>
                <w:b/>
                <w:i/>
                <w:spacing w:val="-2"/>
                <w:sz w:val="28"/>
                <w:szCs w:val="28"/>
              </w:rPr>
            </w:pPr>
          </w:p>
        </w:tc>
      </w:tr>
      <w:tr w:rsidR="00783D3A" w:rsidRPr="008C0619" w:rsidTr="00B00587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3A" w:rsidRDefault="00783D3A" w:rsidP="00B00587">
            <w:pPr>
              <w:tabs>
                <w:tab w:val="left" w:pos="0"/>
              </w:tabs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10. </w:t>
            </w:r>
            <w:r w:rsidRPr="000E33E8">
              <w:rPr>
                <w:spacing w:val="-2"/>
                <w:sz w:val="28"/>
                <w:szCs w:val="28"/>
              </w:rPr>
              <w:t>Продолжительность видеопроекта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3A" w:rsidRPr="008C0619" w:rsidRDefault="00783D3A" w:rsidP="00B00587">
            <w:pPr>
              <w:rPr>
                <w:b/>
                <w:i/>
                <w:spacing w:val="-2"/>
                <w:sz w:val="28"/>
                <w:szCs w:val="28"/>
              </w:rPr>
            </w:pPr>
          </w:p>
        </w:tc>
      </w:tr>
      <w:tr w:rsidR="00783D3A" w:rsidRPr="008C0619" w:rsidTr="00B00587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3A" w:rsidRPr="008C0619" w:rsidRDefault="00783D3A" w:rsidP="00B00587">
            <w:pPr>
              <w:jc w:val="center"/>
              <w:rPr>
                <w:b/>
                <w:i/>
                <w:spacing w:val="-2"/>
                <w:sz w:val="28"/>
                <w:szCs w:val="28"/>
              </w:rPr>
            </w:pPr>
            <w:r w:rsidRPr="008C0619">
              <w:rPr>
                <w:b/>
                <w:i/>
                <w:spacing w:val="-2"/>
                <w:sz w:val="28"/>
                <w:szCs w:val="28"/>
              </w:rPr>
              <w:t>Информация для приглашения</w:t>
            </w:r>
          </w:p>
        </w:tc>
      </w:tr>
      <w:tr w:rsidR="00783D3A" w:rsidRPr="008C0619" w:rsidTr="00B00587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3A" w:rsidRPr="008C0619" w:rsidRDefault="00783D3A" w:rsidP="00B00587">
            <w:pPr>
              <w:tabs>
                <w:tab w:val="left" w:pos="0"/>
              </w:tabs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11. </w:t>
            </w:r>
            <w:r w:rsidRPr="008C0619">
              <w:rPr>
                <w:spacing w:val="-2"/>
                <w:sz w:val="28"/>
                <w:szCs w:val="28"/>
              </w:rPr>
              <w:t xml:space="preserve">ФИО </w:t>
            </w:r>
            <w:r w:rsidRPr="008C0619">
              <w:rPr>
                <w:i/>
                <w:spacing w:val="-2"/>
                <w:sz w:val="28"/>
                <w:szCs w:val="28"/>
              </w:rPr>
              <w:t xml:space="preserve">(полностью в дательном падеже) </w:t>
            </w:r>
            <w:r w:rsidRPr="008C0619">
              <w:rPr>
                <w:spacing w:val="-2"/>
                <w:sz w:val="28"/>
                <w:szCs w:val="28"/>
              </w:rPr>
              <w:t>и должность</w:t>
            </w:r>
            <w:r w:rsidR="00465DB8">
              <w:rPr>
                <w:spacing w:val="-2"/>
                <w:sz w:val="28"/>
                <w:szCs w:val="28"/>
              </w:rPr>
              <w:t>,</w:t>
            </w:r>
            <w:bookmarkStart w:id="0" w:name="_GoBack"/>
            <w:bookmarkEnd w:id="0"/>
            <w:r w:rsidRPr="008C0619">
              <w:rPr>
                <w:spacing w:val="-2"/>
                <w:sz w:val="28"/>
                <w:szCs w:val="28"/>
              </w:rPr>
              <w:t xml:space="preserve"> на чье имя отправлять приглашение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3A" w:rsidRPr="008C0619" w:rsidRDefault="00783D3A" w:rsidP="00B00587">
            <w:pPr>
              <w:rPr>
                <w:b/>
                <w:i/>
                <w:spacing w:val="-2"/>
                <w:sz w:val="28"/>
                <w:szCs w:val="28"/>
              </w:rPr>
            </w:pPr>
          </w:p>
        </w:tc>
      </w:tr>
      <w:tr w:rsidR="00783D3A" w:rsidRPr="008C0619" w:rsidTr="00B00587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3A" w:rsidRPr="008C0619" w:rsidRDefault="00783D3A" w:rsidP="00B00587">
            <w:pPr>
              <w:tabs>
                <w:tab w:val="left" w:pos="0"/>
              </w:tabs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12. </w:t>
            </w:r>
            <w:r w:rsidRPr="008C0619">
              <w:rPr>
                <w:spacing w:val="-2"/>
                <w:sz w:val="28"/>
                <w:szCs w:val="28"/>
              </w:rPr>
              <w:t>Электронный адрес, на который будет отправлено приглашение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3A" w:rsidRPr="008C0619" w:rsidRDefault="00783D3A" w:rsidP="00B00587">
            <w:pPr>
              <w:rPr>
                <w:b/>
                <w:i/>
                <w:spacing w:val="-2"/>
                <w:sz w:val="28"/>
                <w:szCs w:val="28"/>
              </w:rPr>
            </w:pPr>
          </w:p>
        </w:tc>
      </w:tr>
    </w:tbl>
    <w:p w:rsidR="0018745C" w:rsidRDefault="0018745C">
      <w:pPr>
        <w:rPr>
          <w:b/>
          <w:spacing w:val="-2"/>
          <w:sz w:val="28"/>
          <w:szCs w:val="28"/>
        </w:rPr>
      </w:pPr>
    </w:p>
    <w:sectPr w:rsidR="0018745C" w:rsidSect="00D56DF0">
      <w:headerReference w:type="default" r:id="rId8"/>
      <w:headerReference w:type="first" r:id="rId9"/>
      <w:pgSz w:w="11906" w:h="16838"/>
      <w:pgMar w:top="720" w:right="720" w:bottom="426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60C" w:rsidRDefault="0082360C" w:rsidP="00990419">
      <w:r>
        <w:separator/>
      </w:r>
    </w:p>
  </w:endnote>
  <w:endnote w:type="continuationSeparator" w:id="0">
    <w:p w:rsidR="0082360C" w:rsidRDefault="0082360C" w:rsidP="00990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60C" w:rsidRDefault="0082360C" w:rsidP="00990419">
      <w:r>
        <w:separator/>
      </w:r>
    </w:p>
  </w:footnote>
  <w:footnote w:type="continuationSeparator" w:id="0">
    <w:p w:rsidR="0082360C" w:rsidRDefault="0082360C" w:rsidP="009904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A82" w:rsidRPr="00A424D9" w:rsidRDefault="00B04A82" w:rsidP="00A424D9">
    <w:pPr>
      <w:jc w:val="right"/>
      <w:rPr>
        <w:b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6E6" w:rsidRDefault="00A506E6" w:rsidP="00A506E6">
    <w:pPr>
      <w:jc w:val="right"/>
      <w:rPr>
        <w:b/>
        <w:i/>
      </w:rPr>
    </w:pPr>
    <w:r w:rsidRPr="007817F4">
      <w:rPr>
        <w:b/>
      </w:rPr>
      <w:t xml:space="preserve">Молодежный </w:t>
    </w:r>
    <w:proofErr w:type="spellStart"/>
    <w:r w:rsidRPr="007817F4">
      <w:rPr>
        <w:b/>
      </w:rPr>
      <w:t>медиафестиваль</w:t>
    </w:r>
    <w:proofErr w:type="spellEnd"/>
    <w:r>
      <w:rPr>
        <w:b/>
      </w:rPr>
      <w:t xml:space="preserve"> </w:t>
    </w:r>
    <w:r w:rsidRPr="007817F4">
      <w:rPr>
        <w:b/>
        <w:i/>
      </w:rPr>
      <w:t>«Голоса молодых за устойчивое развитие – 20</w:t>
    </w:r>
    <w:r>
      <w:rPr>
        <w:b/>
        <w:i/>
      </w:rPr>
      <w:t>20</w:t>
    </w:r>
    <w:r w:rsidRPr="007817F4">
      <w:rPr>
        <w:b/>
        <w:i/>
      </w:rPr>
      <w:t>»</w:t>
    </w:r>
  </w:p>
  <w:p w:rsidR="00804800" w:rsidRDefault="0080480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3856"/>
    <w:multiLevelType w:val="hybridMultilevel"/>
    <w:tmpl w:val="B784C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D363D"/>
    <w:multiLevelType w:val="hybridMultilevel"/>
    <w:tmpl w:val="119C09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E9805C2"/>
    <w:multiLevelType w:val="hybridMultilevel"/>
    <w:tmpl w:val="4B8CCEB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 w15:restartNumberingAfterBreak="0">
    <w:nsid w:val="123770F0"/>
    <w:multiLevelType w:val="hybridMultilevel"/>
    <w:tmpl w:val="04F69536"/>
    <w:lvl w:ilvl="0" w:tplc="E70A01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C53E7A"/>
    <w:multiLevelType w:val="hybridMultilevel"/>
    <w:tmpl w:val="3C6EB986"/>
    <w:lvl w:ilvl="0" w:tplc="8D34809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D3E3B"/>
    <w:multiLevelType w:val="hybridMultilevel"/>
    <w:tmpl w:val="285EF970"/>
    <w:lvl w:ilvl="0" w:tplc="E70A01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74A14CB"/>
    <w:multiLevelType w:val="hybridMultilevel"/>
    <w:tmpl w:val="F9A6E544"/>
    <w:lvl w:ilvl="0" w:tplc="FAE26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91F56"/>
    <w:multiLevelType w:val="hybridMultilevel"/>
    <w:tmpl w:val="9FDA18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863A8"/>
    <w:multiLevelType w:val="hybridMultilevel"/>
    <w:tmpl w:val="BA2EF98E"/>
    <w:lvl w:ilvl="0" w:tplc="E70A01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3F616B4"/>
    <w:multiLevelType w:val="hybridMultilevel"/>
    <w:tmpl w:val="356E162A"/>
    <w:lvl w:ilvl="0" w:tplc="EB8299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A121C3"/>
    <w:multiLevelType w:val="hybridMultilevel"/>
    <w:tmpl w:val="1988E4D0"/>
    <w:lvl w:ilvl="0" w:tplc="C6B49BE4">
      <w:start w:val="1"/>
      <w:numFmt w:val="decimal"/>
      <w:lvlText w:val="%1."/>
      <w:lvlJc w:val="left"/>
      <w:pPr>
        <w:ind w:left="720" w:hanging="360"/>
      </w:pPr>
      <w:rPr>
        <w:rFonts w:ascii="Arial" w:hAnsi="Arial" w:cs="Symbo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A777F1"/>
    <w:multiLevelType w:val="hybridMultilevel"/>
    <w:tmpl w:val="B62AFA48"/>
    <w:lvl w:ilvl="0" w:tplc="2774DB3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18388E"/>
    <w:multiLevelType w:val="hybridMultilevel"/>
    <w:tmpl w:val="9DB22AAC"/>
    <w:lvl w:ilvl="0" w:tplc="9280B3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E51692"/>
    <w:multiLevelType w:val="hybridMultilevel"/>
    <w:tmpl w:val="014C40A2"/>
    <w:lvl w:ilvl="0" w:tplc="02362942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5EF309E"/>
    <w:multiLevelType w:val="hybridMultilevel"/>
    <w:tmpl w:val="4F66876C"/>
    <w:lvl w:ilvl="0" w:tplc="28662A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A95AC7"/>
    <w:multiLevelType w:val="hybridMultilevel"/>
    <w:tmpl w:val="AD68F714"/>
    <w:lvl w:ilvl="0" w:tplc="041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C1A35B8"/>
    <w:multiLevelType w:val="hybridMultilevel"/>
    <w:tmpl w:val="51A0C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F47E2C"/>
    <w:multiLevelType w:val="hybridMultilevel"/>
    <w:tmpl w:val="84400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C56A92"/>
    <w:multiLevelType w:val="hybridMultilevel"/>
    <w:tmpl w:val="3962C0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6D5047"/>
    <w:multiLevelType w:val="hybridMultilevel"/>
    <w:tmpl w:val="6090DAD0"/>
    <w:lvl w:ilvl="0" w:tplc="64A23BB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5F5356F"/>
    <w:multiLevelType w:val="hybridMultilevel"/>
    <w:tmpl w:val="3808F062"/>
    <w:lvl w:ilvl="0" w:tplc="E70A01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1479E9"/>
    <w:multiLevelType w:val="hybridMultilevel"/>
    <w:tmpl w:val="EAFA139A"/>
    <w:lvl w:ilvl="0" w:tplc="87AAEF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789" w:hanging="360"/>
      </w:pPr>
    </w:lvl>
    <w:lvl w:ilvl="2" w:tplc="0423001B" w:tentative="1">
      <w:start w:val="1"/>
      <w:numFmt w:val="lowerRoman"/>
      <w:lvlText w:val="%3."/>
      <w:lvlJc w:val="right"/>
      <w:pPr>
        <w:ind w:left="2509" w:hanging="180"/>
      </w:pPr>
    </w:lvl>
    <w:lvl w:ilvl="3" w:tplc="0423000F" w:tentative="1">
      <w:start w:val="1"/>
      <w:numFmt w:val="decimal"/>
      <w:lvlText w:val="%4."/>
      <w:lvlJc w:val="left"/>
      <w:pPr>
        <w:ind w:left="3229" w:hanging="360"/>
      </w:pPr>
    </w:lvl>
    <w:lvl w:ilvl="4" w:tplc="04230019" w:tentative="1">
      <w:start w:val="1"/>
      <w:numFmt w:val="lowerLetter"/>
      <w:lvlText w:val="%5."/>
      <w:lvlJc w:val="left"/>
      <w:pPr>
        <w:ind w:left="3949" w:hanging="360"/>
      </w:pPr>
    </w:lvl>
    <w:lvl w:ilvl="5" w:tplc="0423001B" w:tentative="1">
      <w:start w:val="1"/>
      <w:numFmt w:val="lowerRoman"/>
      <w:lvlText w:val="%6."/>
      <w:lvlJc w:val="right"/>
      <w:pPr>
        <w:ind w:left="4669" w:hanging="180"/>
      </w:pPr>
    </w:lvl>
    <w:lvl w:ilvl="6" w:tplc="0423000F" w:tentative="1">
      <w:start w:val="1"/>
      <w:numFmt w:val="decimal"/>
      <w:lvlText w:val="%7."/>
      <w:lvlJc w:val="left"/>
      <w:pPr>
        <w:ind w:left="5389" w:hanging="360"/>
      </w:pPr>
    </w:lvl>
    <w:lvl w:ilvl="7" w:tplc="04230019" w:tentative="1">
      <w:start w:val="1"/>
      <w:numFmt w:val="lowerLetter"/>
      <w:lvlText w:val="%8."/>
      <w:lvlJc w:val="left"/>
      <w:pPr>
        <w:ind w:left="6109" w:hanging="360"/>
      </w:pPr>
    </w:lvl>
    <w:lvl w:ilvl="8" w:tplc="042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B600256"/>
    <w:multiLevelType w:val="hybridMultilevel"/>
    <w:tmpl w:val="BCB60EA8"/>
    <w:lvl w:ilvl="0" w:tplc="0419000F">
      <w:start w:val="1"/>
      <w:numFmt w:val="decimal"/>
      <w:lvlText w:val="%1."/>
      <w:lvlJc w:val="left"/>
      <w:pPr>
        <w:tabs>
          <w:tab w:val="num" w:pos="1416"/>
        </w:tabs>
        <w:ind w:left="141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36"/>
        </w:tabs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</w:lvl>
  </w:abstractNum>
  <w:abstractNum w:abstractNumId="23" w15:restartNumberingAfterBreak="0">
    <w:nsid w:val="6DF3425F"/>
    <w:multiLevelType w:val="hybridMultilevel"/>
    <w:tmpl w:val="1988E4D0"/>
    <w:lvl w:ilvl="0" w:tplc="C6B49BE4">
      <w:start w:val="1"/>
      <w:numFmt w:val="decimal"/>
      <w:lvlText w:val="%1."/>
      <w:lvlJc w:val="left"/>
      <w:pPr>
        <w:ind w:left="720" w:hanging="360"/>
      </w:pPr>
      <w:rPr>
        <w:rFonts w:ascii="Arial" w:hAnsi="Arial" w:cs="Symbo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976682"/>
    <w:multiLevelType w:val="hybridMultilevel"/>
    <w:tmpl w:val="972CF2AC"/>
    <w:lvl w:ilvl="0" w:tplc="E70A01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AEA39EF"/>
    <w:multiLevelType w:val="hybridMultilevel"/>
    <w:tmpl w:val="65C01622"/>
    <w:lvl w:ilvl="0" w:tplc="8BEC7A4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FF65420"/>
    <w:multiLevelType w:val="hybridMultilevel"/>
    <w:tmpl w:val="2828E12C"/>
    <w:lvl w:ilvl="0" w:tplc="71FC60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2"/>
  </w:num>
  <w:num w:numId="3">
    <w:abstractNumId w:val="25"/>
  </w:num>
  <w:num w:numId="4">
    <w:abstractNumId w:val="9"/>
  </w:num>
  <w:num w:numId="5">
    <w:abstractNumId w:val="7"/>
  </w:num>
  <w:num w:numId="6">
    <w:abstractNumId w:val="15"/>
  </w:num>
  <w:num w:numId="7">
    <w:abstractNumId w:val="14"/>
  </w:num>
  <w:num w:numId="8">
    <w:abstractNumId w:val="18"/>
  </w:num>
  <w:num w:numId="9">
    <w:abstractNumId w:val="0"/>
  </w:num>
  <w:num w:numId="10">
    <w:abstractNumId w:val="23"/>
  </w:num>
  <w:num w:numId="11">
    <w:abstractNumId w:val="17"/>
  </w:num>
  <w:num w:numId="12">
    <w:abstractNumId w:val="10"/>
  </w:num>
  <w:num w:numId="13">
    <w:abstractNumId w:val="13"/>
  </w:num>
  <w:num w:numId="14">
    <w:abstractNumId w:val="1"/>
  </w:num>
  <w:num w:numId="15">
    <w:abstractNumId w:val="19"/>
  </w:num>
  <w:num w:numId="16">
    <w:abstractNumId w:val="12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6"/>
  </w:num>
  <w:num w:numId="22">
    <w:abstractNumId w:val="11"/>
  </w:num>
  <w:num w:numId="23">
    <w:abstractNumId w:val="21"/>
  </w:num>
  <w:num w:numId="24">
    <w:abstractNumId w:val="5"/>
  </w:num>
  <w:num w:numId="25">
    <w:abstractNumId w:val="8"/>
  </w:num>
  <w:num w:numId="26">
    <w:abstractNumId w:val="20"/>
  </w:num>
  <w:num w:numId="27">
    <w:abstractNumId w:val="24"/>
  </w:num>
  <w:num w:numId="28">
    <w:abstractNumId w:val="3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08C4"/>
    <w:rsid w:val="000119F2"/>
    <w:rsid w:val="00017579"/>
    <w:rsid w:val="00033F9B"/>
    <w:rsid w:val="0003681E"/>
    <w:rsid w:val="00042B7B"/>
    <w:rsid w:val="00042CCD"/>
    <w:rsid w:val="00052F5C"/>
    <w:rsid w:val="000567B2"/>
    <w:rsid w:val="0007603B"/>
    <w:rsid w:val="00080C53"/>
    <w:rsid w:val="00083213"/>
    <w:rsid w:val="0008531E"/>
    <w:rsid w:val="000900E3"/>
    <w:rsid w:val="000964EE"/>
    <w:rsid w:val="000B250A"/>
    <w:rsid w:val="000C1A77"/>
    <w:rsid w:val="000C59F3"/>
    <w:rsid w:val="000F48E2"/>
    <w:rsid w:val="000F6871"/>
    <w:rsid w:val="000F7791"/>
    <w:rsid w:val="00104C0D"/>
    <w:rsid w:val="001317B1"/>
    <w:rsid w:val="00134A5A"/>
    <w:rsid w:val="0015235F"/>
    <w:rsid w:val="00167401"/>
    <w:rsid w:val="0018745C"/>
    <w:rsid w:val="001954D4"/>
    <w:rsid w:val="001C02AC"/>
    <w:rsid w:val="001C45FB"/>
    <w:rsid w:val="001D0B84"/>
    <w:rsid w:val="001D2D09"/>
    <w:rsid w:val="001E7D42"/>
    <w:rsid w:val="001F77ED"/>
    <w:rsid w:val="00200EB6"/>
    <w:rsid w:val="00224085"/>
    <w:rsid w:val="002521E8"/>
    <w:rsid w:val="00257CEC"/>
    <w:rsid w:val="00265536"/>
    <w:rsid w:val="00273F35"/>
    <w:rsid w:val="00281E6B"/>
    <w:rsid w:val="0028732A"/>
    <w:rsid w:val="00287C9B"/>
    <w:rsid w:val="002912C3"/>
    <w:rsid w:val="002A361F"/>
    <w:rsid w:val="002D184D"/>
    <w:rsid w:val="002D50FB"/>
    <w:rsid w:val="002F6C27"/>
    <w:rsid w:val="00307886"/>
    <w:rsid w:val="003240D1"/>
    <w:rsid w:val="00324480"/>
    <w:rsid w:val="00324649"/>
    <w:rsid w:val="003275AD"/>
    <w:rsid w:val="0033062A"/>
    <w:rsid w:val="003348B3"/>
    <w:rsid w:val="00340EEA"/>
    <w:rsid w:val="00356387"/>
    <w:rsid w:val="00363061"/>
    <w:rsid w:val="00370DFB"/>
    <w:rsid w:val="00377518"/>
    <w:rsid w:val="00382936"/>
    <w:rsid w:val="003868B5"/>
    <w:rsid w:val="003A0401"/>
    <w:rsid w:val="003B0AF9"/>
    <w:rsid w:val="003D4502"/>
    <w:rsid w:val="003D4B25"/>
    <w:rsid w:val="003D52AD"/>
    <w:rsid w:val="003E749C"/>
    <w:rsid w:val="003F54B2"/>
    <w:rsid w:val="0040438F"/>
    <w:rsid w:val="00406DA5"/>
    <w:rsid w:val="004147C5"/>
    <w:rsid w:val="00415076"/>
    <w:rsid w:val="0044339F"/>
    <w:rsid w:val="00454B8D"/>
    <w:rsid w:val="00465DB8"/>
    <w:rsid w:val="00467E30"/>
    <w:rsid w:val="004A1ED1"/>
    <w:rsid w:val="004B191F"/>
    <w:rsid w:val="004D4590"/>
    <w:rsid w:val="004E72ED"/>
    <w:rsid w:val="00501A43"/>
    <w:rsid w:val="00505ABA"/>
    <w:rsid w:val="0051234F"/>
    <w:rsid w:val="00514D4A"/>
    <w:rsid w:val="005258C2"/>
    <w:rsid w:val="00530D3C"/>
    <w:rsid w:val="00543201"/>
    <w:rsid w:val="00557E7A"/>
    <w:rsid w:val="00561103"/>
    <w:rsid w:val="005674FB"/>
    <w:rsid w:val="005A3FFE"/>
    <w:rsid w:val="005B25B1"/>
    <w:rsid w:val="005C1B07"/>
    <w:rsid w:val="005C7E6F"/>
    <w:rsid w:val="005E24B3"/>
    <w:rsid w:val="0060768B"/>
    <w:rsid w:val="006222E9"/>
    <w:rsid w:val="00632020"/>
    <w:rsid w:val="00633DF0"/>
    <w:rsid w:val="0063438C"/>
    <w:rsid w:val="00634874"/>
    <w:rsid w:val="00654B10"/>
    <w:rsid w:val="00656419"/>
    <w:rsid w:val="006664C1"/>
    <w:rsid w:val="0067043A"/>
    <w:rsid w:val="00672511"/>
    <w:rsid w:val="006771F2"/>
    <w:rsid w:val="00687BFF"/>
    <w:rsid w:val="0069129E"/>
    <w:rsid w:val="00694F17"/>
    <w:rsid w:val="006A52EB"/>
    <w:rsid w:val="006C06B3"/>
    <w:rsid w:val="006C0A3E"/>
    <w:rsid w:val="006C1545"/>
    <w:rsid w:val="006C45BF"/>
    <w:rsid w:val="006C6D10"/>
    <w:rsid w:val="006F4E72"/>
    <w:rsid w:val="00710B0C"/>
    <w:rsid w:val="007156BE"/>
    <w:rsid w:val="0072435B"/>
    <w:rsid w:val="007271EF"/>
    <w:rsid w:val="00727E2A"/>
    <w:rsid w:val="0073417C"/>
    <w:rsid w:val="00737668"/>
    <w:rsid w:val="00754BFB"/>
    <w:rsid w:val="00760892"/>
    <w:rsid w:val="00762515"/>
    <w:rsid w:val="0076702A"/>
    <w:rsid w:val="00773FC5"/>
    <w:rsid w:val="00780F1C"/>
    <w:rsid w:val="007817F4"/>
    <w:rsid w:val="00782CDC"/>
    <w:rsid w:val="0078379D"/>
    <w:rsid w:val="007839B8"/>
    <w:rsid w:val="00783D3A"/>
    <w:rsid w:val="007A1BA7"/>
    <w:rsid w:val="007A7188"/>
    <w:rsid w:val="007B469B"/>
    <w:rsid w:val="007D415F"/>
    <w:rsid w:val="007D74CC"/>
    <w:rsid w:val="007E677E"/>
    <w:rsid w:val="007E6784"/>
    <w:rsid w:val="00804800"/>
    <w:rsid w:val="00810787"/>
    <w:rsid w:val="00815201"/>
    <w:rsid w:val="0082214B"/>
    <w:rsid w:val="0082360C"/>
    <w:rsid w:val="00830E3F"/>
    <w:rsid w:val="00836325"/>
    <w:rsid w:val="0085052E"/>
    <w:rsid w:val="008649C1"/>
    <w:rsid w:val="00865C05"/>
    <w:rsid w:val="00865D81"/>
    <w:rsid w:val="00874845"/>
    <w:rsid w:val="008757E2"/>
    <w:rsid w:val="008B595C"/>
    <w:rsid w:val="008B6ADE"/>
    <w:rsid w:val="008C0619"/>
    <w:rsid w:val="008C07D2"/>
    <w:rsid w:val="008C5C90"/>
    <w:rsid w:val="008C7CA7"/>
    <w:rsid w:val="008D3518"/>
    <w:rsid w:val="008E3B92"/>
    <w:rsid w:val="008E70C6"/>
    <w:rsid w:val="008E787A"/>
    <w:rsid w:val="008F39FB"/>
    <w:rsid w:val="00927F22"/>
    <w:rsid w:val="00930FA2"/>
    <w:rsid w:val="009440CA"/>
    <w:rsid w:val="0094629C"/>
    <w:rsid w:val="00961B27"/>
    <w:rsid w:val="00962E8E"/>
    <w:rsid w:val="009659A2"/>
    <w:rsid w:val="00967D6C"/>
    <w:rsid w:val="009743E4"/>
    <w:rsid w:val="0097689F"/>
    <w:rsid w:val="00982460"/>
    <w:rsid w:val="00990419"/>
    <w:rsid w:val="009A0D3C"/>
    <w:rsid w:val="009C3F92"/>
    <w:rsid w:val="009D0F40"/>
    <w:rsid w:val="009D2CAF"/>
    <w:rsid w:val="009D5581"/>
    <w:rsid w:val="009D6242"/>
    <w:rsid w:val="009E4953"/>
    <w:rsid w:val="00A112AD"/>
    <w:rsid w:val="00A16940"/>
    <w:rsid w:val="00A21D73"/>
    <w:rsid w:val="00A22131"/>
    <w:rsid w:val="00A32301"/>
    <w:rsid w:val="00A32EA7"/>
    <w:rsid w:val="00A33147"/>
    <w:rsid w:val="00A424D9"/>
    <w:rsid w:val="00A506E6"/>
    <w:rsid w:val="00A55CED"/>
    <w:rsid w:val="00A6378C"/>
    <w:rsid w:val="00A705B8"/>
    <w:rsid w:val="00A77DD3"/>
    <w:rsid w:val="00A800D7"/>
    <w:rsid w:val="00A86EE4"/>
    <w:rsid w:val="00A90230"/>
    <w:rsid w:val="00A92B1B"/>
    <w:rsid w:val="00A93730"/>
    <w:rsid w:val="00A95AD7"/>
    <w:rsid w:val="00AA5304"/>
    <w:rsid w:val="00AB2AC8"/>
    <w:rsid w:val="00AC0957"/>
    <w:rsid w:val="00AC3865"/>
    <w:rsid w:val="00AE5B32"/>
    <w:rsid w:val="00AF4992"/>
    <w:rsid w:val="00AF53CD"/>
    <w:rsid w:val="00B04A82"/>
    <w:rsid w:val="00B10C26"/>
    <w:rsid w:val="00B32AE8"/>
    <w:rsid w:val="00B343DD"/>
    <w:rsid w:val="00B37BE6"/>
    <w:rsid w:val="00B37D9F"/>
    <w:rsid w:val="00B403CA"/>
    <w:rsid w:val="00B426AC"/>
    <w:rsid w:val="00B521A7"/>
    <w:rsid w:val="00B55E1A"/>
    <w:rsid w:val="00B56A69"/>
    <w:rsid w:val="00B66265"/>
    <w:rsid w:val="00B9427F"/>
    <w:rsid w:val="00B9432F"/>
    <w:rsid w:val="00B9456D"/>
    <w:rsid w:val="00BA1A9D"/>
    <w:rsid w:val="00BA70CF"/>
    <w:rsid w:val="00BC17C2"/>
    <w:rsid w:val="00BC5A8F"/>
    <w:rsid w:val="00BD0469"/>
    <w:rsid w:val="00BD41E3"/>
    <w:rsid w:val="00BD5A12"/>
    <w:rsid w:val="00BD5A41"/>
    <w:rsid w:val="00BE51A5"/>
    <w:rsid w:val="00BE58C2"/>
    <w:rsid w:val="00BF2168"/>
    <w:rsid w:val="00C0011C"/>
    <w:rsid w:val="00C01D2B"/>
    <w:rsid w:val="00C1329E"/>
    <w:rsid w:val="00C161BD"/>
    <w:rsid w:val="00C24987"/>
    <w:rsid w:val="00C258B2"/>
    <w:rsid w:val="00C26CCF"/>
    <w:rsid w:val="00C31093"/>
    <w:rsid w:val="00C364EA"/>
    <w:rsid w:val="00C41837"/>
    <w:rsid w:val="00C45B41"/>
    <w:rsid w:val="00C4783B"/>
    <w:rsid w:val="00C521B0"/>
    <w:rsid w:val="00C57CEC"/>
    <w:rsid w:val="00C708C4"/>
    <w:rsid w:val="00C7676B"/>
    <w:rsid w:val="00C93019"/>
    <w:rsid w:val="00CA0123"/>
    <w:rsid w:val="00CB03EF"/>
    <w:rsid w:val="00CD0775"/>
    <w:rsid w:val="00CE7963"/>
    <w:rsid w:val="00CF1DD7"/>
    <w:rsid w:val="00D02B98"/>
    <w:rsid w:val="00D170C5"/>
    <w:rsid w:val="00D179B1"/>
    <w:rsid w:val="00D27677"/>
    <w:rsid w:val="00D37E62"/>
    <w:rsid w:val="00D4209A"/>
    <w:rsid w:val="00D53D81"/>
    <w:rsid w:val="00D55E90"/>
    <w:rsid w:val="00D56DF0"/>
    <w:rsid w:val="00D63098"/>
    <w:rsid w:val="00D67C0F"/>
    <w:rsid w:val="00D71A32"/>
    <w:rsid w:val="00D76A20"/>
    <w:rsid w:val="00D91A39"/>
    <w:rsid w:val="00D94A0E"/>
    <w:rsid w:val="00DA186F"/>
    <w:rsid w:val="00DA40B6"/>
    <w:rsid w:val="00DA5508"/>
    <w:rsid w:val="00DB0E51"/>
    <w:rsid w:val="00DB2213"/>
    <w:rsid w:val="00DB7508"/>
    <w:rsid w:val="00DC29F1"/>
    <w:rsid w:val="00DC470B"/>
    <w:rsid w:val="00DD54D0"/>
    <w:rsid w:val="00DD63D3"/>
    <w:rsid w:val="00DD6595"/>
    <w:rsid w:val="00E00901"/>
    <w:rsid w:val="00E029C1"/>
    <w:rsid w:val="00E02A43"/>
    <w:rsid w:val="00E056E5"/>
    <w:rsid w:val="00E12363"/>
    <w:rsid w:val="00E15CF1"/>
    <w:rsid w:val="00E23346"/>
    <w:rsid w:val="00E37B46"/>
    <w:rsid w:val="00E37CF6"/>
    <w:rsid w:val="00E57D96"/>
    <w:rsid w:val="00E62F5F"/>
    <w:rsid w:val="00E72678"/>
    <w:rsid w:val="00E75025"/>
    <w:rsid w:val="00E77835"/>
    <w:rsid w:val="00E83073"/>
    <w:rsid w:val="00EB5E5D"/>
    <w:rsid w:val="00EC4A0E"/>
    <w:rsid w:val="00ED15BD"/>
    <w:rsid w:val="00EE2782"/>
    <w:rsid w:val="00EE2ADD"/>
    <w:rsid w:val="00EE372E"/>
    <w:rsid w:val="00EE3D4A"/>
    <w:rsid w:val="00EF7940"/>
    <w:rsid w:val="00F17938"/>
    <w:rsid w:val="00F26A50"/>
    <w:rsid w:val="00F31B27"/>
    <w:rsid w:val="00F418CA"/>
    <w:rsid w:val="00F50C6F"/>
    <w:rsid w:val="00F51959"/>
    <w:rsid w:val="00F545FF"/>
    <w:rsid w:val="00FA5A1D"/>
    <w:rsid w:val="00FB03CB"/>
    <w:rsid w:val="00FB3E6C"/>
    <w:rsid w:val="00FD290D"/>
    <w:rsid w:val="00FE7259"/>
    <w:rsid w:val="00FF2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06EB70"/>
  <w15:docId w15:val="{7C2B848D-7CEA-4C40-89EF-F549A8818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8C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94F1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C708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708C4"/>
    <w:rPr>
      <w:color w:val="0000FF"/>
      <w:u w:val="single"/>
    </w:rPr>
  </w:style>
  <w:style w:type="paragraph" w:styleId="2">
    <w:name w:val="Body Text Indent 2"/>
    <w:basedOn w:val="a"/>
    <w:rsid w:val="00C708C4"/>
    <w:pPr>
      <w:spacing w:after="120" w:line="480" w:lineRule="auto"/>
      <w:ind w:left="283"/>
    </w:pPr>
  </w:style>
  <w:style w:type="paragraph" w:customStyle="1" w:styleId="-11">
    <w:name w:val="Цветной список - Акцент 11"/>
    <w:basedOn w:val="a"/>
    <w:uiPriority w:val="34"/>
    <w:qFormat/>
    <w:rsid w:val="00C708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semiHidden/>
    <w:rsid w:val="00EB402B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rsid w:val="00902BDD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902BDD"/>
  </w:style>
  <w:style w:type="character" w:styleId="a7">
    <w:name w:val="footnote reference"/>
    <w:rsid w:val="00902BDD"/>
    <w:rPr>
      <w:vertAlign w:val="superscript"/>
    </w:rPr>
  </w:style>
  <w:style w:type="paragraph" w:styleId="20">
    <w:name w:val="Body Text 2"/>
    <w:basedOn w:val="a"/>
    <w:rsid w:val="00450E73"/>
    <w:pPr>
      <w:widowControl w:val="0"/>
      <w:ind w:firstLine="709"/>
      <w:jc w:val="both"/>
    </w:pPr>
    <w:rPr>
      <w:b/>
      <w:sz w:val="28"/>
      <w:szCs w:val="20"/>
    </w:rPr>
  </w:style>
  <w:style w:type="table" w:styleId="a8">
    <w:name w:val="Table Grid"/>
    <w:basedOn w:val="a1"/>
    <w:rsid w:val="00723A0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a0"/>
    <w:rsid w:val="00482369"/>
  </w:style>
  <w:style w:type="character" w:styleId="a9">
    <w:name w:val="FollowedHyperlink"/>
    <w:rsid w:val="00C7676B"/>
    <w:rPr>
      <w:color w:val="800080"/>
      <w:u w:val="single"/>
    </w:rPr>
  </w:style>
  <w:style w:type="paragraph" w:styleId="aa">
    <w:name w:val="header"/>
    <w:basedOn w:val="a"/>
    <w:link w:val="ab"/>
    <w:uiPriority w:val="99"/>
    <w:rsid w:val="001954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1954D4"/>
    <w:rPr>
      <w:sz w:val="24"/>
      <w:szCs w:val="24"/>
    </w:rPr>
  </w:style>
  <w:style w:type="paragraph" w:styleId="ac">
    <w:name w:val="footer"/>
    <w:basedOn w:val="a"/>
    <w:link w:val="ad"/>
    <w:rsid w:val="001954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1954D4"/>
    <w:rPr>
      <w:sz w:val="24"/>
      <w:szCs w:val="24"/>
    </w:rPr>
  </w:style>
  <w:style w:type="character" w:customStyle="1" w:styleId="Mention">
    <w:name w:val="Mention"/>
    <w:uiPriority w:val="99"/>
    <w:semiHidden/>
    <w:unhideWhenUsed/>
    <w:rsid w:val="00A6378C"/>
    <w:rPr>
      <w:color w:val="2B579A"/>
      <w:shd w:val="clear" w:color="auto" w:fill="E6E6E6"/>
    </w:rPr>
  </w:style>
  <w:style w:type="paragraph" w:styleId="ae">
    <w:name w:val="endnote text"/>
    <w:basedOn w:val="a"/>
    <w:link w:val="af"/>
    <w:rsid w:val="00694F1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694F17"/>
  </w:style>
  <w:style w:type="character" w:styleId="af0">
    <w:name w:val="endnote reference"/>
    <w:rsid w:val="00694F17"/>
    <w:rPr>
      <w:vertAlign w:val="superscript"/>
    </w:rPr>
  </w:style>
  <w:style w:type="character" w:styleId="af1">
    <w:name w:val="Intense Reference"/>
    <w:uiPriority w:val="32"/>
    <w:qFormat/>
    <w:rsid w:val="00694F17"/>
    <w:rPr>
      <w:b/>
      <w:bCs/>
      <w:smallCaps/>
      <w:color w:val="C0504D"/>
      <w:spacing w:val="5"/>
      <w:u w:val="single"/>
    </w:rPr>
  </w:style>
  <w:style w:type="character" w:customStyle="1" w:styleId="10">
    <w:name w:val="Заголовок 1 Знак"/>
    <w:link w:val="1"/>
    <w:rsid w:val="00694F1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2">
    <w:name w:val="List Paragraph"/>
    <w:basedOn w:val="a"/>
    <w:uiPriority w:val="34"/>
    <w:qFormat/>
    <w:rsid w:val="00F50C6F"/>
    <w:pPr>
      <w:ind w:left="720"/>
      <w:contextualSpacing/>
    </w:pPr>
  </w:style>
  <w:style w:type="character" w:customStyle="1" w:styleId="docssharedwiztogglelabeledlabeltext">
    <w:name w:val="docssharedwiztogglelabeledlabeltext"/>
    <w:basedOn w:val="a0"/>
    <w:rsid w:val="008B6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2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5785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6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26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9482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67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16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33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846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01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76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4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89953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54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90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06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0127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33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25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65896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9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5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9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7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5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9289D-82F4-4DCF-9D55-6E53685AA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ВКЛЮЧАЙТЕСЬ:</vt:lpstr>
      <vt:lpstr>ВКЛЮЧАЙТЕСЬ:</vt:lpstr>
    </vt:vector>
  </TitlesOfParts>
  <Company>SPecialiST RePack</Company>
  <LinksUpToDate>false</LinksUpToDate>
  <CharactersWithSpaces>1049</CharactersWithSpaces>
  <SharedDoc>false</SharedDoc>
  <HLinks>
    <vt:vector size="72" baseType="variant">
      <vt:variant>
        <vt:i4>983074</vt:i4>
      </vt:variant>
      <vt:variant>
        <vt:i4>33</vt:i4>
      </vt:variant>
      <vt:variant>
        <vt:i4>0</vt:i4>
      </vt:variant>
      <vt:variant>
        <vt:i4>5</vt:i4>
      </vt:variant>
      <vt:variant>
        <vt:lpwstr>mailto:yiecnewline@gmail.com</vt:lpwstr>
      </vt:variant>
      <vt:variant>
        <vt:lpwstr/>
      </vt:variant>
      <vt:variant>
        <vt:i4>6619205</vt:i4>
      </vt:variant>
      <vt:variant>
        <vt:i4>30</vt:i4>
      </vt:variant>
      <vt:variant>
        <vt:i4>0</vt:i4>
      </vt:variant>
      <vt:variant>
        <vt:i4>5</vt:i4>
      </vt:variant>
      <vt:variant>
        <vt:lpwstr>mailto:svetlexa@gmail.com</vt:lpwstr>
      </vt:variant>
      <vt:variant>
        <vt:lpwstr/>
      </vt:variant>
      <vt:variant>
        <vt:i4>720961</vt:i4>
      </vt:variant>
      <vt:variant>
        <vt:i4>27</vt:i4>
      </vt:variant>
      <vt:variant>
        <vt:i4>0</vt:i4>
      </vt:variant>
      <vt:variant>
        <vt:i4>5</vt:i4>
      </vt:variant>
      <vt:variant>
        <vt:lpwstr>https://1drv.ms/f/s!AqWeFPHYVz-OgV6rHZqggpgKCwB9</vt:lpwstr>
      </vt:variant>
      <vt:variant>
        <vt:lpwstr/>
      </vt:variant>
      <vt:variant>
        <vt:i4>6619205</vt:i4>
      </vt:variant>
      <vt:variant>
        <vt:i4>24</vt:i4>
      </vt:variant>
      <vt:variant>
        <vt:i4>0</vt:i4>
      </vt:variant>
      <vt:variant>
        <vt:i4>5</vt:i4>
      </vt:variant>
      <vt:variant>
        <vt:lpwstr>mailto:svetlexa@gmail.com</vt:lpwstr>
      </vt:variant>
      <vt:variant>
        <vt:lpwstr/>
      </vt:variant>
      <vt:variant>
        <vt:i4>983074</vt:i4>
      </vt:variant>
      <vt:variant>
        <vt:i4>21</vt:i4>
      </vt:variant>
      <vt:variant>
        <vt:i4>0</vt:i4>
      </vt:variant>
      <vt:variant>
        <vt:i4>5</vt:i4>
      </vt:variant>
      <vt:variant>
        <vt:lpwstr>mailto:yiecnewline@gmail.com</vt:lpwstr>
      </vt:variant>
      <vt:variant>
        <vt:lpwstr/>
      </vt:variant>
      <vt:variant>
        <vt:i4>70516783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_Приложение</vt:lpwstr>
      </vt:variant>
      <vt:variant>
        <vt:i4>71434333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_Заявка</vt:lpwstr>
      </vt:variant>
      <vt:variant>
        <vt:i4>6946919</vt:i4>
      </vt:variant>
      <vt:variant>
        <vt:i4>12</vt:i4>
      </vt:variant>
      <vt:variant>
        <vt:i4>0</vt:i4>
      </vt:variant>
      <vt:variant>
        <vt:i4>5</vt:i4>
      </vt:variant>
      <vt:variant>
        <vt:lpwstr>https://iearn.org/news/announcing-the-2018-international-conference-and-youth-summit-in-the-united-states)</vt:lpwstr>
      </vt:variant>
      <vt:variant>
        <vt:lpwstr/>
      </vt:variant>
      <vt:variant>
        <vt:i4>4522011</vt:i4>
      </vt:variant>
      <vt:variant>
        <vt:i4>9</vt:i4>
      </vt:variant>
      <vt:variant>
        <vt:i4>0</vt:i4>
      </vt:variant>
      <vt:variant>
        <vt:i4>5</vt:i4>
      </vt:variant>
      <vt:variant>
        <vt:lpwstr>http://www.iearn.org/</vt:lpwstr>
      </vt:variant>
      <vt:variant>
        <vt:lpwstr/>
      </vt:variant>
      <vt:variant>
        <vt:i4>7471140</vt:i4>
      </vt:variant>
      <vt:variant>
        <vt:i4>6</vt:i4>
      </vt:variant>
      <vt:variant>
        <vt:i4>0</vt:i4>
      </vt:variant>
      <vt:variant>
        <vt:i4>5</vt:i4>
      </vt:variant>
      <vt:variant>
        <vt:lpwstr>http://www.gymn19our.blogspot.com/</vt:lpwstr>
      </vt:variant>
      <vt:variant>
        <vt:lpwstr/>
      </vt:variant>
      <vt:variant>
        <vt:i4>5636170</vt:i4>
      </vt:variant>
      <vt:variant>
        <vt:i4>3</vt:i4>
      </vt:variant>
      <vt:variant>
        <vt:i4>0</vt:i4>
      </vt:variant>
      <vt:variant>
        <vt:i4>5</vt:i4>
      </vt:variant>
      <vt:variant>
        <vt:lpwstr>http://agendaschools.net/</vt:lpwstr>
      </vt:variant>
      <vt:variant>
        <vt:lpwstr/>
      </vt:variant>
      <vt:variant>
        <vt:i4>5636115</vt:i4>
      </vt:variant>
      <vt:variant>
        <vt:i4>0</vt:i4>
      </vt:variant>
      <vt:variant>
        <vt:i4>0</vt:i4>
      </vt:variant>
      <vt:variant>
        <vt:i4>5</vt:i4>
      </vt:variant>
      <vt:variant>
        <vt:lpwstr>http://www.agendaschools.net/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ВКЛЮЧАЙТЕСЬ:</dc:title>
  <dc:creator>esc</dc:creator>
  <cp:lastModifiedBy>User</cp:lastModifiedBy>
  <cp:revision>8</cp:revision>
  <cp:lastPrinted>2018-04-04T06:45:00Z</cp:lastPrinted>
  <dcterms:created xsi:type="dcterms:W3CDTF">2020-03-25T13:37:00Z</dcterms:created>
  <dcterms:modified xsi:type="dcterms:W3CDTF">2020-03-31T06:20:00Z</dcterms:modified>
</cp:coreProperties>
</file>