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09" w:rsidRDefault="00082D09" w:rsidP="00082D09">
      <w:pPr>
        <w:framePr w:wrap="around" w:vAnchor="page" w:hAnchor="page" w:x="1415" w:y="359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w:drawing>
          <wp:inline distT="0" distB="0" distL="0" distR="0">
            <wp:extent cx="6116955" cy="9975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997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09" w:rsidRDefault="00082D09">
      <w:pPr>
        <w:spacing w:after="200" w:line="276" w:lineRule="auto"/>
        <w:rPr>
          <w:b/>
          <w:color w:val="000000"/>
          <w:sz w:val="28"/>
          <w:lang w:eastAsia="en-US"/>
        </w:rPr>
      </w:pPr>
    </w:p>
    <w:p w:rsidR="00082D09" w:rsidRDefault="00082D09" w:rsidP="00082D09">
      <w:pPr>
        <w:framePr w:wrap="around" w:vAnchor="page" w:hAnchor="page" w:x="1184" w:y="799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6075045" cy="8243570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824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09" w:rsidRDefault="00082D09">
      <w:pPr>
        <w:spacing w:after="200" w:line="276" w:lineRule="auto"/>
        <w:rPr>
          <w:b/>
          <w:color w:val="000000"/>
          <w:sz w:val="28"/>
          <w:lang w:eastAsia="en-US"/>
        </w:rPr>
        <w:sectPr w:rsidR="00082D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AA0BA0" w:rsidRDefault="00AA0BA0" w:rsidP="00AA0BA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lang w:eastAsia="en-US"/>
        </w:rPr>
      </w:pPr>
      <w:r>
        <w:rPr>
          <w:b/>
          <w:color w:val="000000"/>
          <w:sz w:val="28"/>
          <w:lang w:eastAsia="en-US"/>
        </w:rPr>
        <w:lastRenderedPageBreak/>
        <w:t>ПОЯСНИТЕЛЬНАЯ ЗАПИСКА</w:t>
      </w:r>
    </w:p>
    <w:p w:rsidR="00AA0BA0" w:rsidRDefault="00AA0BA0" w:rsidP="00AA0BA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AA0BA0" w:rsidRDefault="000A734B" w:rsidP="00AA0BA0">
      <w:pPr>
        <w:ind w:firstLine="851"/>
        <w:jc w:val="both"/>
        <w:rPr>
          <w:sz w:val="28"/>
        </w:rPr>
      </w:pPr>
      <w:r>
        <w:rPr>
          <w:sz w:val="28"/>
        </w:rPr>
        <w:t>Учебная дисциплина</w:t>
      </w:r>
      <w:r w:rsidR="00AA0BA0">
        <w:rPr>
          <w:sz w:val="28"/>
        </w:rPr>
        <w:t xml:space="preserve"> «Легкая атлетика и методика преподавания» является базов</w:t>
      </w:r>
      <w:r>
        <w:rPr>
          <w:sz w:val="28"/>
        </w:rPr>
        <w:t>ым</w:t>
      </w:r>
      <w:r w:rsidR="00AA0BA0">
        <w:rPr>
          <w:sz w:val="28"/>
        </w:rPr>
        <w:t xml:space="preserve"> теоретическ</w:t>
      </w:r>
      <w:r>
        <w:rPr>
          <w:sz w:val="28"/>
        </w:rPr>
        <w:t>им</w:t>
      </w:r>
      <w:r w:rsidR="00AA0BA0">
        <w:rPr>
          <w:sz w:val="28"/>
        </w:rPr>
        <w:t xml:space="preserve"> и практическ</w:t>
      </w:r>
      <w:r>
        <w:rPr>
          <w:sz w:val="28"/>
        </w:rPr>
        <w:t>им</w:t>
      </w:r>
      <w:r w:rsidR="00AA0BA0">
        <w:rPr>
          <w:sz w:val="28"/>
        </w:rPr>
        <w:t xml:space="preserve"> </w:t>
      </w:r>
      <w:r>
        <w:rPr>
          <w:sz w:val="28"/>
        </w:rPr>
        <w:t>курсом</w:t>
      </w:r>
      <w:r w:rsidR="00AA0BA0">
        <w:rPr>
          <w:sz w:val="28"/>
        </w:rPr>
        <w:t>, обеспечивающ</w:t>
      </w:r>
      <w:r>
        <w:rPr>
          <w:sz w:val="28"/>
        </w:rPr>
        <w:t>им</w:t>
      </w:r>
      <w:r w:rsidR="00AA0BA0">
        <w:rPr>
          <w:sz w:val="28"/>
        </w:rPr>
        <w:t xml:space="preserve"> усвоение студентами основ спортивной тренировки легкоатлетов, повышения уровня физической подготовленности и укрепление здоровья занимающихся средствами легкой атлетики.</w:t>
      </w:r>
    </w:p>
    <w:p w:rsidR="00AA0BA0" w:rsidRDefault="00AA0BA0" w:rsidP="00AA0BA0">
      <w:pPr>
        <w:ind w:firstLine="851"/>
        <w:jc w:val="both"/>
        <w:rPr>
          <w:sz w:val="28"/>
        </w:rPr>
      </w:pPr>
      <w:r>
        <w:rPr>
          <w:sz w:val="28"/>
        </w:rPr>
        <w:t>Изучение дисциплины дает представление о широте диапазона средств физической культуры для развития двигательных качеств человека и для обучения технике легкоатлетических видов.</w:t>
      </w:r>
    </w:p>
    <w:p w:rsidR="00AA0BA0" w:rsidRDefault="00AA0BA0" w:rsidP="00AA0BA0">
      <w:pPr>
        <w:ind w:firstLine="851"/>
        <w:jc w:val="both"/>
        <w:rPr>
          <w:sz w:val="28"/>
        </w:rPr>
      </w:pPr>
      <w:r>
        <w:rPr>
          <w:b/>
          <w:sz w:val="28"/>
        </w:rPr>
        <w:t>Цель</w:t>
      </w:r>
      <w:r w:rsidR="000A734B">
        <w:rPr>
          <w:b/>
          <w:sz w:val="28"/>
        </w:rPr>
        <w:t>ю</w:t>
      </w:r>
      <w:r>
        <w:rPr>
          <w:b/>
          <w:sz w:val="28"/>
        </w:rPr>
        <w:t xml:space="preserve"> преподавания </w:t>
      </w:r>
      <w:r w:rsidR="000A734B">
        <w:rPr>
          <w:b/>
          <w:sz w:val="28"/>
        </w:rPr>
        <w:t xml:space="preserve">учебной </w:t>
      </w:r>
      <w:r>
        <w:rPr>
          <w:b/>
          <w:sz w:val="28"/>
        </w:rPr>
        <w:t xml:space="preserve">дисциплины </w:t>
      </w:r>
      <w:r w:rsidR="000A734B">
        <w:rPr>
          <w:sz w:val="28"/>
        </w:rPr>
        <w:t>«Легкая атлетика и методика преподавания»</w:t>
      </w:r>
      <w:r>
        <w:rPr>
          <w:sz w:val="28"/>
        </w:rPr>
        <w:t xml:space="preserve"> является формирование у студентов рациональной системы знаний, умений и навыков, позволяющих активизировать их деятельность в области освоения специализированных двигательных действий и спортивной тренировки.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имеет связь легкой атлетики и методики преподавания с такими дисциплинами, как «Теория и методика физического воспитания» и «Педагогика».</w:t>
      </w:r>
    </w:p>
    <w:p w:rsidR="00AA0BA0" w:rsidRDefault="00AA0BA0" w:rsidP="00AA0BA0">
      <w:pPr>
        <w:ind w:firstLine="851"/>
        <w:jc w:val="both"/>
        <w:rPr>
          <w:b/>
          <w:sz w:val="28"/>
        </w:rPr>
      </w:pPr>
      <w:r>
        <w:rPr>
          <w:b/>
          <w:sz w:val="28"/>
        </w:rPr>
        <w:t>Задачи изучения учебной дисциплины</w:t>
      </w:r>
    </w:p>
    <w:p w:rsidR="00AA0BA0" w:rsidRPr="00CB70F3" w:rsidRDefault="00AA0BA0" w:rsidP="00CB70F3">
      <w:pPr>
        <w:pStyle w:val="ae"/>
        <w:numPr>
          <w:ilvl w:val="0"/>
          <w:numId w:val="11"/>
        </w:numPr>
        <w:tabs>
          <w:tab w:val="left" w:pos="216"/>
        </w:tabs>
        <w:spacing w:line="317" w:lineRule="exact"/>
        <w:ind w:firstLine="131"/>
        <w:jc w:val="both"/>
        <w:rPr>
          <w:sz w:val="28"/>
          <w:szCs w:val="28"/>
        </w:rPr>
      </w:pPr>
      <w:r w:rsidRPr="00CB70F3">
        <w:rPr>
          <w:sz w:val="28"/>
          <w:szCs w:val="28"/>
        </w:rPr>
        <w:t>расширение кругозора и систематизация знаний по легкой атлетике;</w:t>
      </w:r>
    </w:p>
    <w:p w:rsidR="00AA0BA0" w:rsidRPr="00CB70F3" w:rsidRDefault="00AA0BA0" w:rsidP="00CB70F3">
      <w:pPr>
        <w:pStyle w:val="ae"/>
        <w:numPr>
          <w:ilvl w:val="0"/>
          <w:numId w:val="11"/>
        </w:numPr>
        <w:tabs>
          <w:tab w:val="left" w:pos="394"/>
        </w:tabs>
        <w:spacing w:line="317" w:lineRule="exact"/>
        <w:ind w:firstLine="131"/>
        <w:jc w:val="both"/>
        <w:rPr>
          <w:sz w:val="28"/>
          <w:szCs w:val="28"/>
        </w:rPr>
      </w:pPr>
      <w:r w:rsidRPr="00CB70F3">
        <w:rPr>
          <w:sz w:val="28"/>
          <w:szCs w:val="28"/>
        </w:rPr>
        <w:t>содействие приобретению знаний и двигательных умений и навыков в технике и методике обучения легкоатлетическим упражнениям;</w:t>
      </w:r>
    </w:p>
    <w:p w:rsidR="00AA0BA0" w:rsidRPr="00CB70F3" w:rsidRDefault="000A734B" w:rsidP="00CB70F3">
      <w:pPr>
        <w:pStyle w:val="ae"/>
        <w:numPr>
          <w:ilvl w:val="0"/>
          <w:numId w:val="11"/>
        </w:numPr>
        <w:tabs>
          <w:tab w:val="left" w:pos="216"/>
        </w:tabs>
        <w:spacing w:line="317" w:lineRule="exact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освоение профессиональной</w:t>
      </w:r>
      <w:r w:rsidR="00AA0BA0" w:rsidRPr="00CB70F3">
        <w:rPr>
          <w:sz w:val="28"/>
          <w:szCs w:val="28"/>
        </w:rPr>
        <w:t xml:space="preserve"> деятельности педагога.</w:t>
      </w:r>
    </w:p>
    <w:p w:rsidR="00AA0BA0" w:rsidRDefault="00AA0BA0" w:rsidP="00CB70F3">
      <w:pPr>
        <w:ind w:firstLine="131"/>
        <w:jc w:val="both"/>
        <w:rPr>
          <w:b/>
          <w:sz w:val="28"/>
        </w:rPr>
      </w:pPr>
    </w:p>
    <w:p w:rsidR="00AA0BA0" w:rsidRDefault="00AA0BA0" w:rsidP="00AA0BA0">
      <w:pPr>
        <w:ind w:firstLine="851"/>
        <w:jc w:val="both"/>
        <w:rPr>
          <w:sz w:val="28"/>
        </w:rPr>
      </w:pPr>
      <w:r>
        <w:rPr>
          <w:sz w:val="28"/>
        </w:rPr>
        <w:t>В результате изучения учебной дисциплины студент должен</w:t>
      </w:r>
    </w:p>
    <w:p w:rsidR="00AA0BA0" w:rsidRDefault="00AA0BA0" w:rsidP="00AA0BA0">
      <w:pPr>
        <w:ind w:firstLine="851"/>
        <w:jc w:val="both"/>
        <w:rPr>
          <w:sz w:val="28"/>
        </w:rPr>
      </w:pPr>
      <w:r>
        <w:rPr>
          <w:b/>
          <w:i/>
          <w:sz w:val="28"/>
        </w:rPr>
        <w:t>знать</w:t>
      </w:r>
      <w:r>
        <w:rPr>
          <w:sz w:val="28"/>
        </w:rPr>
        <w:t>:</w:t>
      </w:r>
    </w:p>
    <w:p w:rsidR="00AA0BA0" w:rsidRDefault="00AA0BA0" w:rsidP="00AA0BA0">
      <w:pPr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историю возникновения и развития легкой атлетики.</w:t>
      </w:r>
    </w:p>
    <w:p w:rsidR="00AA0BA0" w:rsidRDefault="00AA0BA0" w:rsidP="00AA0BA0">
      <w:pPr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правила техники безопасности.</w:t>
      </w:r>
    </w:p>
    <w:p w:rsidR="00AA0BA0" w:rsidRDefault="00AA0BA0" w:rsidP="00AA0BA0">
      <w:pPr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основы техники видов легкой атлетики.</w:t>
      </w:r>
    </w:p>
    <w:p w:rsidR="00AA0BA0" w:rsidRDefault="00AA0BA0" w:rsidP="00AA0BA0">
      <w:pPr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методику обучения легкоатлетическим упражнениям.</w:t>
      </w:r>
    </w:p>
    <w:p w:rsidR="00AA0BA0" w:rsidRDefault="00AA0BA0" w:rsidP="00AA0BA0">
      <w:pPr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методику проведения учебных и учебно-тренировочных занятий с использованием средств легкой атлетики.</w:t>
      </w:r>
    </w:p>
    <w:p w:rsidR="00AA0BA0" w:rsidRDefault="00AA0BA0" w:rsidP="00AA0BA0">
      <w:pPr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правила соревнований.</w:t>
      </w:r>
    </w:p>
    <w:p w:rsidR="00AA0BA0" w:rsidRDefault="00AA0BA0" w:rsidP="00AA0BA0">
      <w:pPr>
        <w:ind w:left="1260"/>
        <w:jc w:val="both"/>
        <w:rPr>
          <w:sz w:val="28"/>
        </w:rPr>
      </w:pPr>
      <w:r>
        <w:rPr>
          <w:sz w:val="28"/>
        </w:rPr>
        <w:t>В результате изучения учебной дисциплины студент должен</w:t>
      </w:r>
    </w:p>
    <w:p w:rsidR="00AA0BA0" w:rsidRDefault="00AA0BA0" w:rsidP="00AA0BA0">
      <w:pPr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>уметь:</w:t>
      </w:r>
    </w:p>
    <w:p w:rsidR="00AA0BA0" w:rsidRDefault="00AA0BA0" w:rsidP="00AA0BA0">
      <w:pPr>
        <w:numPr>
          <w:ilvl w:val="0"/>
          <w:numId w:val="6"/>
        </w:numPr>
        <w:ind w:left="0" w:firstLine="851"/>
        <w:jc w:val="both"/>
        <w:rPr>
          <w:sz w:val="28"/>
        </w:rPr>
      </w:pPr>
      <w:r>
        <w:rPr>
          <w:sz w:val="28"/>
        </w:rPr>
        <w:t>объяснить и показать технику легкоатлетических упражнений.</w:t>
      </w:r>
    </w:p>
    <w:p w:rsidR="00AA0BA0" w:rsidRDefault="00AA0BA0" w:rsidP="00AA0BA0">
      <w:pPr>
        <w:numPr>
          <w:ilvl w:val="0"/>
          <w:numId w:val="6"/>
        </w:numPr>
        <w:ind w:left="0" w:firstLine="851"/>
        <w:jc w:val="both"/>
        <w:rPr>
          <w:sz w:val="28"/>
        </w:rPr>
      </w:pPr>
      <w:r>
        <w:rPr>
          <w:sz w:val="28"/>
        </w:rPr>
        <w:t>обучать легкоатлетическим упражнениям.</w:t>
      </w:r>
    </w:p>
    <w:p w:rsidR="00AA0BA0" w:rsidRDefault="00AA0BA0" w:rsidP="00AA0BA0">
      <w:pPr>
        <w:numPr>
          <w:ilvl w:val="0"/>
          <w:numId w:val="6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разрабатывать документы планирования и проводить занятия, спортивно-массовые мероприятия с различным контингентом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>.</w:t>
      </w:r>
    </w:p>
    <w:p w:rsidR="00AA0BA0" w:rsidRDefault="00AA0BA0" w:rsidP="00AA0BA0">
      <w:pPr>
        <w:numPr>
          <w:ilvl w:val="0"/>
          <w:numId w:val="6"/>
        </w:numPr>
        <w:ind w:left="0" w:firstLine="851"/>
        <w:jc w:val="both"/>
        <w:rPr>
          <w:sz w:val="28"/>
        </w:rPr>
      </w:pPr>
      <w:r>
        <w:rPr>
          <w:sz w:val="28"/>
        </w:rPr>
        <w:t>организовывать, проводить и судить соревнования по легкой атлетике.</w:t>
      </w:r>
    </w:p>
    <w:p w:rsidR="00AA0BA0" w:rsidRDefault="00AA0BA0" w:rsidP="00AA0BA0">
      <w:pPr>
        <w:ind w:firstLine="708"/>
        <w:jc w:val="both"/>
        <w:rPr>
          <w:sz w:val="28"/>
        </w:rPr>
      </w:pPr>
    </w:p>
    <w:p w:rsidR="00AA0BA0" w:rsidRDefault="00AA0BA0" w:rsidP="00AA0BA0">
      <w:pPr>
        <w:ind w:firstLine="708"/>
        <w:jc w:val="both"/>
        <w:rPr>
          <w:sz w:val="28"/>
        </w:rPr>
      </w:pPr>
      <w:r>
        <w:rPr>
          <w:sz w:val="28"/>
        </w:rPr>
        <w:t>В результате изучения учебной дисциплины студент должен</w:t>
      </w:r>
    </w:p>
    <w:p w:rsidR="00AA0BA0" w:rsidRDefault="000A734B" w:rsidP="00AA0BA0">
      <w:pPr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>владеть</w:t>
      </w:r>
      <w:r w:rsidR="00AA0BA0">
        <w:rPr>
          <w:b/>
          <w:i/>
          <w:sz w:val="28"/>
        </w:rPr>
        <w:t>:</w:t>
      </w:r>
    </w:p>
    <w:p w:rsidR="000A734B" w:rsidRDefault="000A734B" w:rsidP="00AA0BA0">
      <w:pPr>
        <w:numPr>
          <w:ilvl w:val="0"/>
          <w:numId w:val="8"/>
        </w:numPr>
        <w:ind w:left="0" w:firstLine="851"/>
        <w:jc w:val="both"/>
        <w:rPr>
          <w:sz w:val="28"/>
        </w:rPr>
      </w:pPr>
      <w:r>
        <w:rPr>
          <w:sz w:val="28"/>
        </w:rPr>
        <w:t>правами и обязанностями специалиста в области физического воспитания и спорта;</w:t>
      </w:r>
    </w:p>
    <w:p w:rsidR="00AA0BA0" w:rsidRDefault="00AA0BA0" w:rsidP="00AA0BA0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имеющейся литератур</w:t>
      </w:r>
      <w:r w:rsidR="000A734B">
        <w:rPr>
          <w:sz w:val="28"/>
          <w:szCs w:val="28"/>
        </w:rPr>
        <w:t>ой</w:t>
      </w:r>
      <w:r>
        <w:rPr>
          <w:sz w:val="28"/>
          <w:szCs w:val="28"/>
        </w:rPr>
        <w:t xml:space="preserve"> и научны</w:t>
      </w:r>
      <w:r w:rsidR="000A734B">
        <w:rPr>
          <w:sz w:val="28"/>
          <w:szCs w:val="28"/>
        </w:rPr>
        <w:t>ми</w:t>
      </w:r>
      <w:r>
        <w:rPr>
          <w:sz w:val="28"/>
          <w:szCs w:val="28"/>
        </w:rPr>
        <w:t xml:space="preserve"> исследования</w:t>
      </w:r>
      <w:r w:rsidR="000A734B">
        <w:rPr>
          <w:sz w:val="28"/>
          <w:szCs w:val="28"/>
        </w:rPr>
        <w:t>ми</w:t>
      </w:r>
      <w:r>
        <w:rPr>
          <w:sz w:val="28"/>
          <w:szCs w:val="28"/>
        </w:rPr>
        <w:t xml:space="preserve"> в легкой атлетике и </w:t>
      </w:r>
      <w:proofErr w:type="gramStart"/>
      <w:r>
        <w:rPr>
          <w:sz w:val="28"/>
          <w:szCs w:val="28"/>
        </w:rPr>
        <w:t>смежных</w:t>
      </w:r>
      <w:proofErr w:type="gramEnd"/>
      <w:r>
        <w:rPr>
          <w:sz w:val="28"/>
          <w:szCs w:val="28"/>
        </w:rPr>
        <w:t xml:space="preserve"> с ней дисциплина</w:t>
      </w:r>
      <w:r w:rsidR="000A734B">
        <w:rPr>
          <w:sz w:val="28"/>
          <w:szCs w:val="28"/>
        </w:rPr>
        <w:t>ми;</w:t>
      </w:r>
    </w:p>
    <w:p w:rsidR="00AA0BA0" w:rsidRDefault="000A734B" w:rsidP="000A734B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информацией о</w:t>
      </w:r>
      <w:r w:rsidR="00AA0BA0">
        <w:rPr>
          <w:sz w:val="28"/>
          <w:szCs w:val="28"/>
        </w:rPr>
        <w:t xml:space="preserve"> спортивных достижениях в видах легкой атлетики.</w:t>
      </w:r>
    </w:p>
    <w:p w:rsidR="000A734B" w:rsidRDefault="000A734B" w:rsidP="000A734B">
      <w:pPr>
        <w:ind w:firstLine="708"/>
        <w:jc w:val="both"/>
        <w:rPr>
          <w:sz w:val="28"/>
          <w:szCs w:val="28"/>
        </w:rPr>
      </w:pPr>
    </w:p>
    <w:p w:rsidR="00AA0BA0" w:rsidRDefault="00AA0BA0" w:rsidP="000A7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на дисциплину отведено 348 часов, из них аудиторных – 194 часов: лекции – 16 часов, семинарские занятия – 8 часов, практические занятия – 148 часов + 22 УСРС. Зачет предусмотрен в 2 семестре, экзамен в четвертом семестре.</w:t>
      </w:r>
    </w:p>
    <w:p w:rsidR="00AA0BA0" w:rsidRDefault="00AA0BA0" w:rsidP="00AA0BA0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семестрам данная нагрузка будет распределена в следующей последовательности:</w:t>
      </w:r>
    </w:p>
    <w:p w:rsidR="00AA0BA0" w:rsidRDefault="00AA0BA0" w:rsidP="00AA0BA0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семестр: лекции – 4 часа, семинарские занятия – 2 часа, практические занятия – 52 часа + 8 УСРС.</w:t>
      </w:r>
    </w:p>
    <w:p w:rsidR="00AA0BA0" w:rsidRDefault="00AA0BA0" w:rsidP="00AA0BA0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семестр: лекции –  4 часа, семинарские занятия – 2 часа, практические занятия – 48 часов + 4 УСРС.</w:t>
      </w:r>
    </w:p>
    <w:p w:rsidR="00AA0BA0" w:rsidRDefault="00AA0BA0" w:rsidP="00AA0BA0">
      <w:pPr>
        <w:spacing w:after="20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семестр: лекции – 4 часа, семинарские занятия – 2 часа, практические занятия – 26 часов + 4 УСРС.</w:t>
      </w:r>
    </w:p>
    <w:p w:rsidR="00AA0BA0" w:rsidRDefault="00AA0BA0" w:rsidP="00AA0BA0">
      <w:pPr>
        <w:spacing w:after="20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семестр: лекции – 4 часа, семинарские занятия – 2 часа, практические занятия – 2</w:t>
      </w:r>
      <w:r w:rsidR="000A734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час</w:t>
      </w:r>
      <w:r w:rsidR="000A734B">
        <w:rPr>
          <w:color w:val="000000"/>
          <w:sz w:val="28"/>
          <w:szCs w:val="28"/>
        </w:rPr>
        <w:t>а + 6 УСРС</w:t>
      </w:r>
      <w:r>
        <w:rPr>
          <w:color w:val="000000"/>
          <w:sz w:val="28"/>
          <w:szCs w:val="28"/>
        </w:rPr>
        <w:t>.</w:t>
      </w:r>
    </w:p>
    <w:p w:rsidR="000A734B" w:rsidRDefault="000A734B" w:rsidP="00AA0BA0">
      <w:pPr>
        <w:spacing w:after="20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заочную форму получения образования отводится 48 аудиторных часов из них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лекции – 8 часов, практические занятия – 40 часов.</w:t>
      </w:r>
    </w:p>
    <w:p w:rsidR="00AA0BA0" w:rsidRDefault="00AA0BA0" w:rsidP="00AA0BA0">
      <w:pPr>
        <w:jc w:val="center"/>
        <w:rPr>
          <w:b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 УЧЕБНОГО МАТЕРИАЛА</w:t>
      </w:r>
    </w:p>
    <w:p w:rsidR="00AA0BA0" w:rsidRDefault="00AA0BA0" w:rsidP="00AA0BA0">
      <w:pPr>
        <w:jc w:val="center"/>
        <w:rPr>
          <w:sz w:val="28"/>
          <w:szCs w:val="28"/>
        </w:rPr>
      </w:pPr>
    </w:p>
    <w:p w:rsidR="00AA0BA0" w:rsidRDefault="00AA0BA0" w:rsidP="00AA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ВОПРОСЫ ТЕОРИИ ЛЁГКОЙ АТЛЕТИКИ</w:t>
      </w:r>
    </w:p>
    <w:p w:rsidR="00AA0BA0" w:rsidRDefault="00AA0BA0" w:rsidP="00AA0BA0">
      <w:pPr>
        <w:ind w:firstLine="540"/>
        <w:jc w:val="center"/>
        <w:rPr>
          <w:sz w:val="28"/>
          <w:szCs w:val="28"/>
        </w:rPr>
      </w:pPr>
    </w:p>
    <w:p w:rsidR="00AA0BA0" w:rsidRDefault="00AA0BA0" w:rsidP="00AA0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1.1. Введение в предмет легкой атлетики, классификация легкоатлетических видов. Спортивные сооружения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Определение легкой атлетики. Содержание, классификация и характеристика легкоатлетических упражнений. Место и значение легкой атлетики в системе физического воспитания Республики Беларусь. Спортивная классификация по легкой атлетике. Значение научных данных и передового опыта в совершенствовании подготовки легкоатлетов. </w:t>
      </w:r>
      <w:r>
        <w:rPr>
          <w:sz w:val="28"/>
          <w:szCs w:val="28"/>
        </w:rPr>
        <w:t>Организация и проведение занятий по легкой атлетике. Виды легкоатлетических сооружений. Оборудование и разметка открытых легкоатлетических стадионов. Оборудование и разметка легкоатлетических манежей. Типовое спортивное ядро. Особенности проведения урока по легкой атлетике в зависимости от типа спортивного сооружения.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</w:p>
    <w:p w:rsidR="00AA0BA0" w:rsidRDefault="00AA0BA0" w:rsidP="00AA0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1.2. История развития легкой атлетики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легкоатлетического спорта. Легкая атлетика в программе Олимпийских игр. Этапы становления и развития. Зарождение и развитие легкой атлетики в Республике Беларусь. Участие белорусских легкоатлетов в Олимпийских играх. Структура управления в легкой атлетике.</w:t>
      </w:r>
    </w:p>
    <w:p w:rsidR="00AA0BA0" w:rsidRDefault="00AA0BA0" w:rsidP="00AA0BA0">
      <w:pPr>
        <w:jc w:val="center"/>
        <w:rPr>
          <w:sz w:val="28"/>
          <w:szCs w:val="28"/>
        </w:rPr>
      </w:pPr>
    </w:p>
    <w:p w:rsidR="00AA0BA0" w:rsidRDefault="00AA0BA0" w:rsidP="00AA0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1.3. Общеразвивающие и специальные упражнения легкоатлетов</w:t>
      </w:r>
    </w:p>
    <w:p w:rsidR="00AA0BA0" w:rsidRDefault="00AA0BA0" w:rsidP="00AA0BA0">
      <w:pPr>
        <w:ind w:firstLine="851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Понятие и классификация легкоатлетических упражнений. Область применения. Формы и методы проведения.</w:t>
      </w:r>
      <w:r>
        <w:rPr>
          <w:spacing w:val="2"/>
          <w:sz w:val="28"/>
          <w:szCs w:val="28"/>
        </w:rPr>
        <w:t xml:space="preserve"> Подбор и дозировка упражнений. Направленность специальных упражнений в зависимости от вида легкой атлетики.</w:t>
      </w:r>
    </w:p>
    <w:p w:rsidR="00AA0BA0" w:rsidRDefault="00AA0BA0" w:rsidP="00AA0BA0">
      <w:pPr>
        <w:ind w:firstLine="540"/>
        <w:jc w:val="center"/>
        <w:rPr>
          <w:sz w:val="28"/>
          <w:szCs w:val="28"/>
        </w:rPr>
      </w:pPr>
    </w:p>
    <w:p w:rsidR="00AA0BA0" w:rsidRDefault="00AA0BA0" w:rsidP="00AA0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1.4. Меры безопасности на занятиях легкой атлетикой</w:t>
      </w:r>
    </w:p>
    <w:p w:rsidR="00AA0BA0" w:rsidRDefault="00AA0BA0" w:rsidP="00AA0BA0">
      <w:pPr>
        <w:ind w:firstLine="851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Требования к мерам безопасности при обучении легкоатлетическим упражнениям. Меры безопасности при тренировке и проведении соревнований по различным видам легкой атлетики. Помощь и страховка. Профилактика травматизма. </w:t>
      </w:r>
      <w:r>
        <w:rPr>
          <w:spacing w:val="-6"/>
          <w:sz w:val="28"/>
          <w:szCs w:val="28"/>
        </w:rPr>
        <w:t>Организация группы и ее расположение на спортивном объекте.</w:t>
      </w:r>
    </w:p>
    <w:p w:rsidR="00AA0BA0" w:rsidRDefault="00AA0BA0" w:rsidP="00AA0BA0">
      <w:pPr>
        <w:ind w:firstLine="540"/>
        <w:jc w:val="center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1.5. Основы техники спортивной ходьбы и бега</w:t>
      </w:r>
    </w:p>
    <w:p w:rsidR="00AA0BA0" w:rsidRDefault="00AA0BA0" w:rsidP="00AA0BA0">
      <w:pPr>
        <w:ind w:firstLine="851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Ходьба и бег, как естественный способ передвижения человека. Сходство и различие ходьбы и бега. Цикличность движений. Периоды и фазы движений ноги в течение цикла (двойного шага). Путь движения общего центра массы тела при ходьбе и беге. Положение туловища, головы и движение рук во время ходьбы и бега. Скорость передвижения, длина и частота шагов в ходьбе и беге. Факторы, определяющие спортивный результат в ходьбе и беге.</w:t>
      </w: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1.6. Основы техники легкоатлетических прыжков</w:t>
      </w:r>
    </w:p>
    <w:p w:rsidR="00AA0BA0" w:rsidRDefault="00AA0BA0" w:rsidP="00AA0BA0">
      <w:pPr>
        <w:ind w:firstLine="851"/>
        <w:jc w:val="both"/>
        <w:rPr>
          <w:spacing w:val="2"/>
          <w:sz w:val="28"/>
          <w:szCs w:val="28"/>
        </w:rPr>
      </w:pPr>
      <w:r>
        <w:rPr>
          <w:spacing w:val="-8"/>
          <w:sz w:val="28"/>
          <w:szCs w:val="28"/>
        </w:rPr>
        <w:t>Прыжок, как естественный и наиболее быстрый способ преодоления препятствия. Кинематические и динамические параметры техники. Фазы прыжка: разбег, отталкивание, полет и приземление. Отталкивание как основная фаза прыжка. Начальная скорость полета. Угол отталкивания и угол вылета при прыжке. Движения прыгуна в полете и их значение. Особенности техники легкоатлетических прыжков. Факторы, определяющие результат в легкоатлетических прыжках.</w:t>
      </w:r>
    </w:p>
    <w:p w:rsidR="00AA0BA0" w:rsidRDefault="00AA0BA0" w:rsidP="00AA0BA0">
      <w:pPr>
        <w:ind w:firstLine="540"/>
        <w:jc w:val="center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1.7. Основы техники легкоатлетических метаний</w:t>
      </w:r>
    </w:p>
    <w:p w:rsidR="00AA0BA0" w:rsidRDefault="00AA0BA0" w:rsidP="00AA0BA0">
      <w:pPr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Метание, как естественный способ перемещения снаряда в пространстве. Фазы метания: исходное положение и разбег, опережение снаряда, финальное усилие и выпуск снаряда, сохранение устойчивого положения после выпуска снаряда. Развитие максимальной скорости движения снаряда и выпуск его в нужном направлении как основа техники метания. Особенности техники метания: броском, с поворотом, с разбега, толчком. Факторы, определяющие результат в легкоатлетических метаниях.</w:t>
      </w:r>
    </w:p>
    <w:p w:rsidR="00AA0BA0" w:rsidRDefault="00AA0BA0" w:rsidP="00AA0BA0">
      <w:pPr>
        <w:jc w:val="center"/>
        <w:rPr>
          <w:sz w:val="28"/>
          <w:szCs w:val="28"/>
        </w:rPr>
      </w:pPr>
    </w:p>
    <w:p w:rsidR="00AA0BA0" w:rsidRDefault="00AA0BA0" w:rsidP="00AA0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1.8. Методика обучения видам легкой атлетики</w:t>
      </w:r>
    </w:p>
    <w:p w:rsidR="00AA0BA0" w:rsidRDefault="00AA0BA0" w:rsidP="00AA0BA0">
      <w:pPr>
        <w:ind w:firstLine="851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Обучение, как педагогический процесс. Педагогические принципы обучения. Условия успешного обучения. Задачи, средства и методы обучения. Типовая схема обучения. Оценка выполнения движений. Урок по легкой атлетике, как основная форма занятий. Организация процесса обучения. Дозировка упражнений и организационно-методические указания.</w:t>
      </w:r>
    </w:p>
    <w:p w:rsidR="00AA0BA0" w:rsidRDefault="00AA0BA0" w:rsidP="00AA0BA0">
      <w:pPr>
        <w:ind w:firstLine="540"/>
        <w:jc w:val="both"/>
        <w:rPr>
          <w:spacing w:val="2"/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1.9. Урок легкой атлетики</w:t>
      </w:r>
    </w:p>
    <w:p w:rsidR="00AA0BA0" w:rsidRDefault="00AA0BA0" w:rsidP="00AA0BA0">
      <w:pPr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Структура урока. Задачи, содержание, организационно-методические указания к проведению урока, части урока (подготовительная, основная, заключительная). Подбор упражнений. Дозировка упражнений. Запись и графическое изображение отдельных упражнений. Форма конспекта. Требования к составлению конспекта урока. Педагогический анализ урока.</w:t>
      </w:r>
    </w:p>
    <w:p w:rsidR="00AA0BA0" w:rsidRDefault="00AA0BA0" w:rsidP="00AA0BA0">
      <w:pPr>
        <w:ind w:firstLine="540"/>
        <w:jc w:val="both"/>
        <w:rPr>
          <w:sz w:val="28"/>
          <w:szCs w:val="28"/>
        </w:rPr>
      </w:pPr>
    </w:p>
    <w:p w:rsidR="00AA0BA0" w:rsidRDefault="00AA0BA0" w:rsidP="00AA0BA0">
      <w:pPr>
        <w:ind w:firstLine="540"/>
        <w:jc w:val="center"/>
        <w:rPr>
          <w:b/>
          <w:sz w:val="28"/>
          <w:szCs w:val="28"/>
        </w:rPr>
      </w:pPr>
    </w:p>
    <w:p w:rsidR="00AA0BA0" w:rsidRDefault="00AA0BA0" w:rsidP="00AA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ЛЁГКАЯ АТЛЕТИКА В СИСТЕМЕ ОБРАЗОВАНИЯ, СПОРТА И ОЗДОРОВЛЕНИЯ</w:t>
      </w:r>
    </w:p>
    <w:p w:rsidR="00AA0BA0" w:rsidRDefault="00AA0BA0" w:rsidP="00AA0BA0">
      <w:pPr>
        <w:ind w:firstLine="540"/>
        <w:jc w:val="center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2.1. Методика развития физических качеств, средствами легкой атлетики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«физическое (двигательное) качество». Методика развития силы, быстроты, выносливости и гибкости. Разновидности физических качеств. Средства и методы развития. Возрастные аспекты воспитания физических качеств.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проявлением и развитием физических качеств.</w:t>
      </w:r>
    </w:p>
    <w:p w:rsidR="00AA0BA0" w:rsidRDefault="00AA0BA0" w:rsidP="00AA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ОРГАНИЗАЦИЯ И СУДЕЙСТВО СОРЕВНОВАНИЙ ПО ЛЁГКОЙ АТЛЕТИКЕ</w:t>
      </w:r>
    </w:p>
    <w:p w:rsidR="00AA0BA0" w:rsidRDefault="00AA0BA0" w:rsidP="00AA0BA0">
      <w:pPr>
        <w:ind w:firstLine="540"/>
        <w:jc w:val="both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3.1. Правила соревнований в легкой атлетике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 соревнований по спортивной ходьбе и бегу. Места проведения соревнований и оборудование. Состав судейских бригад, функции судей.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 проведения соревнований по легкоатлетическим прыжкам. Места проведения соревнований и оборудование. Состав судейской бригады по прыжкам, функции судей.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 проведения соревнований по толканию ядра, метанию диска и молота. Места проведения соревнований и оборудование. Состав судейской бригады по легкоатлетическим метаниям, функции судей.</w:t>
      </w:r>
    </w:p>
    <w:p w:rsidR="00AA0BA0" w:rsidRDefault="00AA0BA0" w:rsidP="00AA0BA0">
      <w:pPr>
        <w:ind w:firstLine="540"/>
        <w:jc w:val="both"/>
        <w:rPr>
          <w:sz w:val="28"/>
          <w:szCs w:val="28"/>
        </w:rPr>
      </w:pPr>
    </w:p>
    <w:p w:rsidR="00AA0BA0" w:rsidRDefault="00AA0BA0" w:rsidP="00AA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СПОРТИВНО-ПЕДАГОГИЧЕСКОЕ МАСТЕРСТВО В ЛЁГКОЙ АТЛЕТИКЕ</w:t>
      </w:r>
    </w:p>
    <w:p w:rsidR="00AA0BA0" w:rsidRDefault="00AA0BA0" w:rsidP="00AA0BA0">
      <w:pPr>
        <w:ind w:firstLine="540"/>
        <w:jc w:val="center"/>
        <w:rPr>
          <w:b/>
          <w:sz w:val="28"/>
          <w:szCs w:val="28"/>
        </w:rPr>
      </w:pPr>
    </w:p>
    <w:p w:rsidR="00AA0BA0" w:rsidRDefault="00AA0BA0" w:rsidP="00AA0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4.1. Овладение техникой общеразвивающих и специальных упражнений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проведению строевых упражнений, комплексов общеразвивающих и специальных упражнений. Практическое применение различных вариантов организации и проведения строевых, общеразвивающих и специальных упражнений, для совершенствования технической, общефизической и специальной физической подготовки.</w:t>
      </w:r>
    </w:p>
    <w:p w:rsidR="00AA0BA0" w:rsidRDefault="00AA0BA0" w:rsidP="00AA0BA0">
      <w:pPr>
        <w:ind w:firstLine="540"/>
        <w:jc w:val="both"/>
        <w:rPr>
          <w:sz w:val="28"/>
          <w:szCs w:val="28"/>
        </w:rPr>
      </w:pPr>
    </w:p>
    <w:p w:rsidR="00AA0BA0" w:rsidRDefault="00AA0BA0" w:rsidP="00AA0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4.2. Бег на короткие дистанции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Обучение технике низкого старта и стартового разбега, бегу по дистанции и финишированию, а так же специально-подготовительным и специально-подводящим упражнениям. Методика исправления возникающих ошибок.</w:t>
      </w:r>
    </w:p>
    <w:p w:rsidR="00AA0BA0" w:rsidRDefault="00AA0BA0" w:rsidP="00AA0BA0">
      <w:pPr>
        <w:ind w:firstLine="540"/>
        <w:jc w:val="both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4.3. Эстафетный бег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Обучение технике эстафетного бега: особенностям техники низкого старта на повороте, технике низкого старта принимающего эстафету на разных этапах, способам передачи эстафеты, а так же специально-подготовительным и специально-подводящим упражнениям.</w:t>
      </w:r>
    </w:p>
    <w:p w:rsidR="00AA0BA0" w:rsidRDefault="00AA0BA0" w:rsidP="00AA0BA0">
      <w:pPr>
        <w:ind w:firstLine="540"/>
        <w:jc w:val="both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4.4. Прыжки в длину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Обучение технике прыжков в длину способами «согнув ноги», «прогнувшись», «ножницы»; а так же специально-подготовительным и специально-подводящим упражнениям. Индивидуализация техники прыжка.</w:t>
      </w:r>
    </w:p>
    <w:p w:rsidR="00AA0BA0" w:rsidRDefault="00AA0BA0" w:rsidP="00AA0BA0">
      <w:pPr>
        <w:jc w:val="center"/>
        <w:rPr>
          <w:b/>
          <w:sz w:val="28"/>
          <w:szCs w:val="28"/>
        </w:rPr>
      </w:pPr>
    </w:p>
    <w:p w:rsidR="00AA0BA0" w:rsidRDefault="00AA0BA0" w:rsidP="00AA0BA0">
      <w:pPr>
        <w:jc w:val="center"/>
        <w:rPr>
          <w:b/>
          <w:sz w:val="28"/>
          <w:szCs w:val="28"/>
        </w:rPr>
      </w:pPr>
    </w:p>
    <w:p w:rsidR="00AA0BA0" w:rsidRDefault="00AA0BA0" w:rsidP="00AA0BA0">
      <w:pPr>
        <w:jc w:val="center"/>
        <w:rPr>
          <w:b/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4.5. Бег с барьерами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Обучение технике преодоления барьера, ритму бега между барьерами, старту, стартовому разгону и финишированию, а также специально-подготовительным и специально-подводящим упражнениям.</w:t>
      </w:r>
    </w:p>
    <w:p w:rsidR="00AA0BA0" w:rsidRDefault="00AA0BA0" w:rsidP="00AA0BA0">
      <w:pPr>
        <w:ind w:firstLine="540"/>
        <w:jc w:val="both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4.6. Тройной прыжок</w:t>
      </w:r>
    </w:p>
    <w:p w:rsidR="00AA0BA0" w:rsidRDefault="00AA0BA0" w:rsidP="00AA0BA0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Обучение элементам техники тройного прыжка с разбегу; отталкиванию; элементарной схеме: скачок, шаг, прыжок; приземлению, а также специально-подготовительным и специально-подводящим упражнениям.</w:t>
      </w:r>
    </w:p>
    <w:p w:rsidR="00AA0BA0" w:rsidRDefault="00AA0BA0" w:rsidP="00AA0BA0">
      <w:pPr>
        <w:ind w:firstLine="540"/>
        <w:jc w:val="both"/>
        <w:rPr>
          <w:spacing w:val="-4"/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4.7. Метание гранаты, мяча и копья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Обучение технике метания гранаты, мяча и копья, а так же специальным упражнениям метателя. Особенности исполнения техники с учетом свойств снаряда. Ознакомление с методикой обучения технике данного вида.</w:t>
      </w:r>
    </w:p>
    <w:p w:rsidR="00AA0BA0" w:rsidRDefault="00AA0BA0" w:rsidP="00AA0BA0">
      <w:pPr>
        <w:ind w:firstLine="540"/>
        <w:jc w:val="both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4.8. Спортивная ходьба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технике спортивной ходьбы (работа опорной и маховой ног, работа таза и пояса верхних конечностей), а также специально-подготовительным и специально-подводящим упражнениям. Фазы спортивной ходьбы.</w:t>
      </w:r>
    </w:p>
    <w:p w:rsidR="00AA0BA0" w:rsidRDefault="00AA0BA0" w:rsidP="00AA0BA0">
      <w:pPr>
        <w:ind w:firstLine="540"/>
        <w:jc w:val="both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4.9. Бег на средние и длинные дистанции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технике бега на средние и длинные дистанции: старту, стартовому разбегу, бегу по дистанции и финишированию, а также специально-подготовительным и специально-подводящим упражнениям.</w:t>
      </w:r>
    </w:p>
    <w:p w:rsidR="00AA0BA0" w:rsidRDefault="00AA0BA0" w:rsidP="00AA0BA0">
      <w:pPr>
        <w:jc w:val="both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4.10. Прыжки в высоту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технике прыжка в высоту способами «перешагивание» и «</w:t>
      </w:r>
      <w:proofErr w:type="spellStart"/>
      <w:r>
        <w:rPr>
          <w:sz w:val="28"/>
          <w:szCs w:val="28"/>
        </w:rPr>
        <w:t>фосбери</w:t>
      </w:r>
      <w:proofErr w:type="spellEnd"/>
      <w:r>
        <w:rPr>
          <w:sz w:val="28"/>
          <w:szCs w:val="28"/>
        </w:rPr>
        <w:t>-флоп», элементам техники: разбегу, отталкиванию, преодолению планки, приземлению, а также специально-подготовительным и специально-подводящим упражнениям.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4.11. Толкание ядра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технике толкания ядра: держанию снаряда, исходному положению, подготовке к разгону и скачку, финальному усилию, сохранению равновесия, а также специально-подготовительным и специально-подводящим упражнениям. Разучивание фаз и толкание в целом.</w:t>
      </w:r>
    </w:p>
    <w:p w:rsidR="00AA0BA0" w:rsidRDefault="00AA0BA0" w:rsidP="00AA0BA0">
      <w:pPr>
        <w:rPr>
          <w:sz w:val="28"/>
          <w:szCs w:val="28"/>
        </w:rPr>
      </w:pPr>
    </w:p>
    <w:p w:rsidR="00AA0BA0" w:rsidRDefault="00AA0BA0" w:rsidP="00AA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СОВЕРШЕНСТВОВАНИЕ ЗНАНИЙ, УМЕНИЙ И НАВЫКОВ (УЧЕБНАЯ ПРАКТИКА)</w:t>
      </w:r>
    </w:p>
    <w:p w:rsidR="00AA0BA0" w:rsidRDefault="00AA0BA0" w:rsidP="00AA0BA0">
      <w:pPr>
        <w:jc w:val="center"/>
        <w:rPr>
          <w:sz w:val="28"/>
          <w:szCs w:val="28"/>
        </w:rPr>
      </w:pPr>
    </w:p>
    <w:p w:rsidR="00AA0BA0" w:rsidRDefault="00AA0BA0" w:rsidP="00AA0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5.1. Проведение общеразвивающих и специальных упражнений</w:t>
      </w:r>
    </w:p>
    <w:p w:rsidR="00AA0BA0" w:rsidRDefault="00AA0BA0" w:rsidP="00AA0BA0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Методика преподавания общеразвивающих и специальных упражнений (правила использования терминологии, показа, различных методов проведения, </w:t>
      </w:r>
      <w:r>
        <w:rPr>
          <w:spacing w:val="-4"/>
          <w:sz w:val="28"/>
          <w:szCs w:val="28"/>
        </w:rPr>
        <w:lastRenderedPageBreak/>
        <w:t>последовательности и направленности упражнений). Самостоятельный подбор и проведение.</w:t>
      </w:r>
    </w:p>
    <w:p w:rsidR="00AA0BA0" w:rsidRDefault="00AA0BA0" w:rsidP="00AA0BA0">
      <w:pPr>
        <w:ind w:firstLine="540"/>
        <w:rPr>
          <w:spacing w:val="-4"/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5.2. Проведение подготовительной части занятия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плана-конспекта подготовительной части урока по легкой атлетике. Постановка задач, подбор упражнений и методика проведения. Педагогический анализ.</w:t>
      </w:r>
    </w:p>
    <w:p w:rsidR="00AA0BA0" w:rsidRDefault="00AA0BA0" w:rsidP="00AA0BA0">
      <w:pPr>
        <w:ind w:firstLine="540"/>
        <w:rPr>
          <w:sz w:val="28"/>
          <w:szCs w:val="28"/>
        </w:rPr>
      </w:pPr>
    </w:p>
    <w:p w:rsidR="00AA0BA0" w:rsidRDefault="00AA0BA0" w:rsidP="00AA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5.3. Проведение урока по легкой атлетике</w:t>
      </w:r>
    </w:p>
    <w:p w:rsidR="00AA0BA0" w:rsidRDefault="00AA0BA0" w:rsidP="00AA0B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плана-конспекта урока по легкой атлетике. Постановка задач, подбор упражнений, последовательность действий. Методика проведения урока по легкой атлетике (структура урока, дозировка и направленность упражнений, организационно-методические указания). Педагогический анализ урока.</w:t>
      </w:r>
    </w:p>
    <w:p w:rsidR="00AA0BA0" w:rsidRDefault="00AA0BA0" w:rsidP="00AA0BA0">
      <w:pPr>
        <w:ind w:firstLine="540"/>
        <w:rPr>
          <w:sz w:val="28"/>
          <w:szCs w:val="28"/>
        </w:rPr>
      </w:pPr>
    </w:p>
    <w:p w:rsidR="00AA0BA0" w:rsidRDefault="00AA0BA0" w:rsidP="00AA0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5.4. Судейство соревнований</w:t>
      </w:r>
    </w:p>
    <w:p w:rsidR="00AA0BA0" w:rsidRDefault="00AA0BA0" w:rsidP="00AA0BA0">
      <w:pPr>
        <w:ind w:firstLine="54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Формирование базовых умений в подготовке и судействе соревнований по легкой атлетике. Исполнение функциональных обязанностей судей в легкоатлетических метаниях, а также в беговой и прыжковой программе соревнований по легкой атлетике, во время приема контрольных нормативов в группе. Участие в судействе соревнований по легкой атлетике в качестве волонтеров.</w:t>
      </w:r>
    </w:p>
    <w:p w:rsidR="00AA0BA0" w:rsidRDefault="00AA0BA0" w:rsidP="00AA0BA0">
      <w:pPr>
        <w:rPr>
          <w:sz w:val="28"/>
          <w:szCs w:val="28"/>
        </w:rPr>
        <w:sectPr w:rsidR="00AA0BA0">
          <w:headerReference w:type="even" r:id="rId16"/>
          <w:headerReference w:type="default" r:id="rId17"/>
          <w:headerReference w:type="first" r:id="rId18"/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AA0BA0" w:rsidRDefault="00AA0BA0" w:rsidP="00AA0BA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Учебно-методическая карта</w:t>
      </w:r>
      <w:r>
        <w:rPr>
          <w:szCs w:val="28"/>
        </w:rPr>
        <w:t xml:space="preserve"> </w:t>
      </w:r>
      <w:r>
        <w:rPr>
          <w:rStyle w:val="FontStyle11"/>
          <w:sz w:val="28"/>
          <w:szCs w:val="28"/>
        </w:rPr>
        <w:t>УЧЕБНОЙ ДИСЦИПЛИНЫ</w:t>
      </w:r>
    </w:p>
    <w:p w:rsidR="00AA0BA0" w:rsidRDefault="00AA0BA0" w:rsidP="00AA0BA0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получения образования</w:t>
      </w:r>
    </w:p>
    <w:p w:rsidR="00AA0BA0" w:rsidRDefault="00AA0BA0" w:rsidP="00AA0BA0">
      <w:pPr>
        <w:jc w:val="center"/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950"/>
        <w:gridCol w:w="849"/>
        <w:gridCol w:w="900"/>
        <w:gridCol w:w="878"/>
        <w:gridCol w:w="1344"/>
        <w:gridCol w:w="15"/>
        <w:gridCol w:w="1559"/>
        <w:gridCol w:w="1985"/>
        <w:gridCol w:w="1701"/>
      </w:tblGrid>
      <w:tr w:rsidR="00AA0BA0" w:rsidTr="008B7EA4">
        <w:trPr>
          <w:cantSplit/>
          <w:trHeight w:val="38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раздела, темы</w:t>
            </w:r>
          </w:p>
        </w:tc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5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0BA0" w:rsidRDefault="00AA0B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0BA0" w:rsidRDefault="00AA0B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контроля знаний</w:t>
            </w:r>
          </w:p>
        </w:tc>
      </w:tr>
      <w:tr w:rsidR="00AA0BA0" w:rsidTr="008B7EA4">
        <w:trPr>
          <w:cantSplit/>
          <w:trHeight w:val="2318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rPr>
                <w:b/>
                <w:sz w:val="28"/>
                <w:szCs w:val="28"/>
              </w:rPr>
            </w:pPr>
          </w:p>
        </w:tc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Лабораторные</w:t>
            </w:r>
          </w:p>
          <w:p w:rsidR="00AA0BA0" w:rsidRDefault="00AA0B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управляемая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самостоятель-ная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работа студента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rPr>
                <w:b/>
                <w:sz w:val="28"/>
                <w:szCs w:val="28"/>
              </w:rPr>
            </w:pPr>
          </w:p>
        </w:tc>
      </w:tr>
      <w:tr w:rsidR="00AA0BA0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9</w:t>
            </w:r>
          </w:p>
        </w:tc>
      </w:tr>
      <w:tr w:rsidR="00AA0BA0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1. Общие вопросы теории легкой атлетики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/>
        </w:tc>
      </w:tr>
      <w:tr w:rsidR="00AA0BA0" w:rsidTr="008B7EA4">
        <w:trPr>
          <w:trHeight w:val="92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both"/>
            </w:pPr>
            <w:r>
              <w:rPr>
                <w:b/>
              </w:rPr>
              <w:t xml:space="preserve">Тема 1.1. Введение в предмет легкой атлетики, классификация легкоатлетических видов. Спортивные сооружения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265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1.1.1.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175"/>
              <w:jc w:val="both"/>
              <w:rPr>
                <w:spacing w:val="-2"/>
              </w:rPr>
            </w:pPr>
            <w:r>
              <w:rPr>
                <w:spacing w:val="-2"/>
              </w:rPr>
              <w:t>1.Определение легкой атлетики. Содержание, классификация и характеристика легкоатлетических упражнений.</w:t>
            </w:r>
          </w:p>
          <w:p w:rsidR="00AA0BA0" w:rsidRDefault="00AA0BA0">
            <w:pPr>
              <w:ind w:firstLine="175"/>
              <w:jc w:val="both"/>
              <w:rPr>
                <w:spacing w:val="-2"/>
              </w:rPr>
            </w:pPr>
            <w:r>
              <w:rPr>
                <w:spacing w:val="-2"/>
              </w:rPr>
              <w:t>2.Место и значение легкой атлетики в системе физического воспитания Республики Беларусь. Спортивная классификация по легкой атлетике.</w:t>
            </w:r>
          </w:p>
          <w:p w:rsidR="00AA0BA0" w:rsidRDefault="00AA0BA0">
            <w:pPr>
              <w:ind w:firstLine="175"/>
              <w:jc w:val="both"/>
            </w:pPr>
            <w:r>
              <w:rPr>
                <w:spacing w:val="-2"/>
              </w:rPr>
              <w:t>3.</w:t>
            </w:r>
            <w:r>
              <w:t>Организация и проведение занятий по легкой атлетике.</w:t>
            </w:r>
          </w:p>
          <w:p w:rsidR="00AA0BA0" w:rsidRDefault="00AA0BA0">
            <w:pPr>
              <w:ind w:firstLine="175"/>
              <w:jc w:val="both"/>
              <w:rPr>
                <w:b/>
              </w:rPr>
            </w:pPr>
            <w:r>
              <w:t>4.Виды легкоатлетических сооружений.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43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both"/>
              <w:rPr>
                <w:b/>
              </w:rPr>
            </w:pPr>
            <w:r>
              <w:rPr>
                <w:b/>
              </w:rPr>
              <w:t>Тема 1.2. История развития легкой атлетики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212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lastRenderedPageBreak/>
              <w:t>1.2.1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175"/>
              <w:jc w:val="both"/>
            </w:pPr>
            <w:r>
              <w:t>1.Возникновение легкоатлетического вида спорта. Этапы становления и развития.</w:t>
            </w:r>
          </w:p>
          <w:p w:rsidR="00AA0BA0" w:rsidRDefault="00AA0BA0">
            <w:pPr>
              <w:ind w:firstLine="175"/>
              <w:jc w:val="both"/>
            </w:pPr>
            <w:r>
              <w:t>2.Легкая атлетика в программе Олимпийских игр.</w:t>
            </w:r>
          </w:p>
          <w:p w:rsidR="00AA0BA0" w:rsidRDefault="00AA0BA0">
            <w:pPr>
              <w:ind w:firstLine="175"/>
              <w:jc w:val="both"/>
            </w:pPr>
            <w:r>
              <w:t>3.Зарождение и развитие легкой атлетики в Республике Беларусь. Участие белорусских легкоатлетов в Олимпийских играх.</w:t>
            </w:r>
          </w:p>
          <w:p w:rsidR="00AA0BA0" w:rsidRDefault="00AA0BA0">
            <w:pPr>
              <w:ind w:firstLine="175"/>
              <w:jc w:val="both"/>
            </w:pPr>
            <w:r>
              <w:t>4.Структура управления в легкой атлетике.</w:t>
            </w:r>
          </w:p>
          <w:p w:rsidR="006F459F" w:rsidRDefault="006F459F">
            <w:pPr>
              <w:ind w:firstLine="175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Компьютерная</w:t>
            </w:r>
          </w:p>
          <w:p w:rsidR="00AA0BA0" w:rsidRDefault="00AA0BA0">
            <w:pPr>
              <w:jc w:val="center"/>
            </w:pPr>
            <w:r>
              <w:t>презентация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4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both"/>
            </w:pPr>
            <w:r>
              <w:rPr>
                <w:b/>
              </w:rPr>
              <w:t>Тема 1.3. Общеразвивающие и специальные упражнения легкоатлетов</w:t>
            </w:r>
            <w:r>
              <w:t xml:space="preserve"> </w:t>
            </w:r>
          </w:p>
          <w:p w:rsidR="006F459F" w:rsidRDefault="006F459F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6F459F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105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1.3.1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175"/>
              <w:jc w:val="both"/>
            </w:pPr>
            <w:r>
              <w:t>1.Понятие и классификация легкоатлетических упражнений. Область применения.</w:t>
            </w:r>
          </w:p>
          <w:p w:rsidR="00AA0BA0" w:rsidRDefault="00AA0BA0">
            <w:pPr>
              <w:ind w:firstLine="175"/>
              <w:jc w:val="both"/>
            </w:pPr>
            <w:r>
              <w:t>2.Формы и методы проведения.</w:t>
            </w:r>
            <w:r>
              <w:rPr>
                <w:spacing w:val="2"/>
              </w:rPr>
              <w:t xml:space="preserve"> Подбор и дозировка упражнений.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79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1.3.2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Направленность специальных упражнений в зависимости от вида легкой атлетики.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6F459F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4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1.4. Меры безопасности на занятиях легкой атлетикой </w:t>
            </w:r>
          </w:p>
          <w:p w:rsidR="006F459F" w:rsidRDefault="006F459F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  <w:p w:rsidR="00AA0BA0" w:rsidRDefault="00AA0BA0"/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121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1.4.1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175"/>
              <w:jc w:val="both"/>
            </w:pPr>
            <w:r>
              <w:t>1.Требования к мерам безопасности при обучении легкоатлетическим упражнениям.</w:t>
            </w:r>
          </w:p>
          <w:p w:rsidR="00AA0BA0" w:rsidRDefault="00AA0BA0">
            <w:pPr>
              <w:ind w:firstLine="175"/>
              <w:jc w:val="both"/>
            </w:pPr>
            <w:r>
              <w:t xml:space="preserve">2.Меры безопасности при тренировке и проведении соревнований по различным видам легкой атлетики.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r>
              <w:t>Инструкция по охране труда и технике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98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1.4.2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175"/>
              <w:jc w:val="both"/>
            </w:pPr>
            <w:r>
              <w:t>1.Помощь и страховка.</w:t>
            </w:r>
          </w:p>
          <w:p w:rsidR="00AA0BA0" w:rsidRDefault="00AA0BA0">
            <w:pPr>
              <w:ind w:firstLine="175"/>
              <w:jc w:val="both"/>
            </w:pPr>
            <w:r>
              <w:t>2.Профилактика травматизма.</w:t>
            </w:r>
          </w:p>
          <w:p w:rsidR="00AA0BA0" w:rsidRDefault="00AA0BA0">
            <w:pPr>
              <w:ind w:firstLine="175"/>
              <w:jc w:val="both"/>
            </w:pPr>
            <w:r>
              <w:t>3.</w:t>
            </w:r>
            <w:r>
              <w:rPr>
                <w:spacing w:val="-6"/>
              </w:rPr>
              <w:t>Организация группы и ее расположение на спортивном объекте.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r>
              <w:t>Инструкция по охране труда и технике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55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1.5. Основы техники спортивной ходьбы и бега </w:t>
            </w:r>
          </w:p>
          <w:p w:rsidR="006F459F" w:rsidRDefault="006F459F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8B7EA4">
        <w:trPr>
          <w:trHeight w:val="16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1.5.1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175"/>
              <w:jc w:val="both"/>
            </w:pPr>
            <w:r>
              <w:t>1.Ходьба и бег, как естественный способ передвижения человека. Сходство и различие ходьбы и бега.</w:t>
            </w:r>
          </w:p>
          <w:p w:rsidR="00AA0BA0" w:rsidRDefault="00AA0BA0" w:rsidP="006F459F">
            <w:pPr>
              <w:ind w:firstLine="175"/>
              <w:jc w:val="both"/>
            </w:pPr>
            <w:r>
              <w:t xml:space="preserve">2.Цикличность движений. Периоды и фазы движений ноги в течение цикла (двойного шага).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  <w:p w:rsidR="00AA0BA0" w:rsidRDefault="00AA0BA0">
            <w:pPr>
              <w:jc w:val="center"/>
            </w:pPr>
            <w:r>
              <w:t>Компьютерная презентация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6F459F" w:rsidTr="008B7EA4">
        <w:trPr>
          <w:trHeight w:val="165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 w:rsidP="006F459F">
            <w:pPr>
              <w:jc w:val="center"/>
            </w:pPr>
            <w:r>
              <w:t>1.5.2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1.Положение туловища, головы и движение рук во время ходьбы и бега.</w:t>
            </w:r>
          </w:p>
          <w:p w:rsidR="006F459F" w:rsidRDefault="006F459F" w:rsidP="006F459F">
            <w:pPr>
              <w:ind w:firstLine="175"/>
              <w:jc w:val="both"/>
            </w:pPr>
            <w:r>
              <w:t>2.Скорость передвижения, длина и частота шагов в ходьбе и беге. Факторы, определяющие спортивный результат в ходьбе и беге.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 w:rsidP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 w:rsidP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 w:rsidP="00F32DBF">
            <w:pPr>
              <w:jc w:val="center"/>
            </w:pPr>
          </w:p>
          <w:p w:rsidR="006F459F" w:rsidRDefault="006F459F" w:rsidP="00F32DBF">
            <w:pPr>
              <w:jc w:val="center"/>
            </w:pPr>
            <w:r>
              <w:t>Устный опрос</w:t>
            </w:r>
          </w:p>
        </w:tc>
      </w:tr>
      <w:tr w:rsidR="006F459F" w:rsidTr="008B7EA4">
        <w:trPr>
          <w:trHeight w:val="5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1.6.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1.6. Основы техники легкоатлетических прыжков </w:t>
            </w:r>
          </w:p>
          <w:p w:rsidR="006F459F" w:rsidRDefault="006F459F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70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1.6.1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  <w:rPr>
                <w:spacing w:val="-8"/>
              </w:rPr>
            </w:pPr>
            <w:r>
              <w:rPr>
                <w:spacing w:val="-8"/>
              </w:rPr>
              <w:t>1.Прыжок, как естественный и наиболее быстрый способ преодоления препятствия. Кинематические и динамические параметры техники.</w:t>
            </w:r>
          </w:p>
          <w:p w:rsidR="006F459F" w:rsidRDefault="006F459F" w:rsidP="006F459F">
            <w:pPr>
              <w:ind w:firstLine="175"/>
              <w:jc w:val="both"/>
            </w:pPr>
            <w:r>
              <w:rPr>
                <w:spacing w:val="-8"/>
              </w:rPr>
              <w:t>2.Фазы прыжка: разбег, отталкивание, полет и приземление.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  <w:p w:rsidR="006F459F" w:rsidRDefault="006F459F">
            <w:pPr>
              <w:jc w:val="center"/>
              <w:rPr>
                <w:lang w:val="en-US"/>
              </w:rPr>
            </w:pPr>
            <w:r>
              <w:t>Компьютерная презентация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0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 w:rsidP="006F459F">
            <w:pPr>
              <w:jc w:val="center"/>
            </w:pPr>
            <w:r>
              <w:t>1.6.2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  <w:rPr>
                <w:spacing w:val="-8"/>
              </w:rPr>
            </w:pPr>
            <w:r>
              <w:rPr>
                <w:spacing w:val="-8"/>
              </w:rPr>
              <w:t>1.Движения прыгуна в полете и их значение.</w:t>
            </w:r>
          </w:p>
          <w:p w:rsidR="006F459F" w:rsidRDefault="006F459F" w:rsidP="006F459F">
            <w:pPr>
              <w:ind w:firstLine="175"/>
              <w:jc w:val="both"/>
              <w:rPr>
                <w:spacing w:val="-8"/>
              </w:rPr>
            </w:pPr>
            <w:r>
              <w:rPr>
                <w:spacing w:val="-8"/>
              </w:rPr>
              <w:t>2.Особенности техники легкоатлетических прыжков. Факторы, определяющие результат в легкоатлетических прыжках.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 w:rsidP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 w:rsidP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 w:rsidP="006F459F">
            <w:pPr>
              <w:jc w:val="center"/>
            </w:pPr>
            <w:r>
              <w:t>Устный опрос</w:t>
            </w:r>
          </w:p>
        </w:tc>
      </w:tr>
      <w:tr w:rsidR="006F459F" w:rsidTr="008B7EA4">
        <w:trPr>
          <w:trHeight w:val="55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1.7.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1.7. Основы техники легкоатлетических метаний </w:t>
            </w:r>
          </w:p>
          <w:p w:rsidR="006F459F" w:rsidRDefault="006F459F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58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1.7.1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  <w:rPr>
                <w:spacing w:val="2"/>
              </w:rPr>
            </w:pPr>
            <w:r>
              <w:rPr>
                <w:spacing w:val="2"/>
              </w:rPr>
              <w:t>1.Метание, как естественный способ перемещения снаряда в пространстве.</w:t>
            </w:r>
          </w:p>
          <w:p w:rsidR="006F459F" w:rsidRDefault="006F459F" w:rsidP="006F459F">
            <w:pPr>
              <w:ind w:firstLine="175"/>
              <w:jc w:val="both"/>
            </w:pPr>
            <w:r>
              <w:rPr>
                <w:spacing w:val="2"/>
              </w:rPr>
              <w:t>2.Фазы метания: исходное положение и разбег, опережение снаряда, финальное усилие и выпуск снаряда, сохранение устойчивого положения после выпуска снаряда.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  <w:r>
              <w:t>Компьютерная презентация №5</w:t>
            </w:r>
          </w:p>
          <w:p w:rsidR="006F459F" w:rsidRDefault="006F459F" w:rsidP="006F459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0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 w:rsidP="006F459F">
            <w:pPr>
              <w:jc w:val="center"/>
            </w:pPr>
            <w:r>
              <w:t>1.7.2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1.Особенности техники метания: броском, с поворотом, с разбега, толчком. </w:t>
            </w:r>
          </w:p>
          <w:p w:rsidR="006F459F" w:rsidRDefault="006F459F" w:rsidP="006F459F">
            <w:pPr>
              <w:ind w:firstLine="175"/>
              <w:jc w:val="both"/>
              <w:rPr>
                <w:spacing w:val="2"/>
              </w:rPr>
            </w:pPr>
            <w:r>
              <w:rPr>
                <w:spacing w:val="2"/>
              </w:rPr>
              <w:t>2.Факторы, определяющие результат в легкоатлетических метаниях.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 w:rsidP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 w:rsidP="006F459F">
            <w:pPr>
              <w:jc w:val="center"/>
            </w:pPr>
            <w:r>
              <w:t>Конспект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 w:rsidP="006F459F">
            <w:pPr>
              <w:jc w:val="center"/>
            </w:pPr>
            <w:r>
              <w:t>Устный опрос</w:t>
            </w:r>
          </w:p>
        </w:tc>
      </w:tr>
      <w:tr w:rsidR="006F459F" w:rsidTr="008B7EA4">
        <w:trPr>
          <w:trHeight w:val="49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1.8.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</w:pPr>
            <w:r>
              <w:rPr>
                <w:b/>
              </w:rPr>
              <w:t xml:space="preserve">Тема 1.8. Методика обучения видам легкой атлетики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261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1.8.1.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 xml:space="preserve">1.Обучение, как педагогический процесс. </w:t>
            </w:r>
          </w:p>
          <w:p w:rsidR="006F459F" w:rsidRDefault="006F459F">
            <w:pPr>
              <w:ind w:firstLine="175"/>
              <w:jc w:val="both"/>
            </w:pPr>
            <w:r>
              <w:t xml:space="preserve">2.Педагогические принципы обучения. Условия успешного обучения. Задачи, средства и методы обучения. Типовая схема обучения. </w:t>
            </w:r>
          </w:p>
          <w:p w:rsidR="006F459F" w:rsidRDefault="006F459F">
            <w:pPr>
              <w:ind w:firstLine="175"/>
              <w:jc w:val="both"/>
            </w:pPr>
            <w:r>
              <w:t xml:space="preserve">3.Урок по легкой атлетике, как основная форма занятий. Организация процесса обучения. </w:t>
            </w:r>
          </w:p>
          <w:p w:rsidR="006F459F" w:rsidRDefault="006F459F">
            <w:pPr>
              <w:ind w:firstLine="175"/>
              <w:jc w:val="both"/>
            </w:pPr>
            <w:r>
              <w:t>4.Дозировка упражнений и организационно-методические указания.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1.9.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1.9. Урок легкой атлетики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 xml:space="preserve"> </w:t>
            </w:r>
          </w:p>
        </w:tc>
      </w:tr>
      <w:tr w:rsidR="006F459F" w:rsidTr="008B7EA4">
        <w:trPr>
          <w:trHeight w:val="174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1.9.1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  <w:rPr>
                <w:spacing w:val="2"/>
              </w:rPr>
            </w:pPr>
            <w:r>
              <w:rPr>
                <w:spacing w:val="2"/>
              </w:rPr>
              <w:t>1.Структура урока. Задачи, содержание, организационно-методические указания к проведению урока, части урока (</w:t>
            </w:r>
            <w:proofErr w:type="gramStart"/>
            <w:r>
              <w:rPr>
                <w:spacing w:val="2"/>
              </w:rPr>
              <w:t>подготовительная</w:t>
            </w:r>
            <w:proofErr w:type="gramEnd"/>
            <w:r>
              <w:rPr>
                <w:spacing w:val="2"/>
              </w:rPr>
              <w:t>).</w:t>
            </w:r>
          </w:p>
          <w:p w:rsidR="006F459F" w:rsidRDefault="006F459F">
            <w:pPr>
              <w:ind w:firstLine="175"/>
              <w:jc w:val="both"/>
            </w:pPr>
            <w:r>
              <w:rPr>
                <w:spacing w:val="2"/>
              </w:rPr>
              <w:t xml:space="preserve">2.Подбор упражнений. Дозировка упражнений.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Планирующая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56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1.9.2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  <w:rPr>
                <w:spacing w:val="2"/>
              </w:rPr>
            </w:pPr>
            <w:r>
              <w:rPr>
                <w:spacing w:val="2"/>
              </w:rPr>
              <w:t>1.Направленность подготовительной части урока.</w:t>
            </w:r>
          </w:p>
          <w:p w:rsidR="006F459F" w:rsidRDefault="006F459F">
            <w:pPr>
              <w:ind w:firstLine="175"/>
              <w:jc w:val="both"/>
              <w:rPr>
                <w:spacing w:val="2"/>
              </w:rPr>
            </w:pPr>
            <w:r>
              <w:rPr>
                <w:spacing w:val="2"/>
              </w:rPr>
              <w:lastRenderedPageBreak/>
              <w:t>2.Запись и графическое изображение отдельных упражнений.</w:t>
            </w:r>
          </w:p>
          <w:p w:rsidR="006F459F" w:rsidRDefault="006F459F">
            <w:pPr>
              <w:ind w:firstLine="175"/>
              <w:jc w:val="both"/>
              <w:rPr>
                <w:spacing w:val="2"/>
              </w:rPr>
            </w:pPr>
            <w:r>
              <w:rPr>
                <w:spacing w:val="2"/>
              </w:rPr>
              <w:t>3.Форма конспекта. Требования к составлению конспекта урока.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пример плана-конспекта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Легкая атлетика в системе образования, спорта и оздоровления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2.1.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>Тема 2.1. Методика развития физических каче</w:t>
            </w:r>
            <w:proofErr w:type="gramStart"/>
            <w:r>
              <w:rPr>
                <w:b/>
              </w:rPr>
              <w:t>ств ср</w:t>
            </w:r>
            <w:proofErr w:type="gramEnd"/>
            <w:r>
              <w:rPr>
                <w:b/>
              </w:rPr>
              <w:t xml:space="preserve">едствами легкой атлетики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8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2.1.1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1.Понятие «физическое (двигательное) качество».</w:t>
            </w:r>
          </w:p>
          <w:p w:rsidR="006F459F" w:rsidRDefault="006F459F">
            <w:pPr>
              <w:ind w:firstLine="175"/>
              <w:jc w:val="both"/>
            </w:pPr>
            <w:r>
              <w:t>2.Разновидности физических качеств. Средства и методы развития.</w:t>
            </w:r>
          </w:p>
          <w:p w:rsidR="006F459F" w:rsidRDefault="006F459F">
            <w:pPr>
              <w:ind w:firstLine="175"/>
              <w:jc w:val="both"/>
            </w:pPr>
            <w:r>
              <w:t xml:space="preserve">3.Возрастные аспекты воспитания физических качеств. </w:t>
            </w:r>
            <w:proofErr w:type="gramStart"/>
            <w:r>
              <w:t>Контроль за</w:t>
            </w:r>
            <w:proofErr w:type="gramEnd"/>
            <w:r>
              <w:t xml:space="preserve"> проявлением и развитием.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Организация и судейство соревнований по легкой атлетике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32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3.1.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3.1. Правила соревнований в легкой атлетике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Pr="006F459F" w:rsidRDefault="006F459F">
            <w:pPr>
              <w:jc w:val="center"/>
              <w:rPr>
                <w:b/>
              </w:rPr>
            </w:pPr>
            <w:r w:rsidRPr="006F459F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31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3.1.1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1.Правила соревнований по спортивной ходьбе и бегу.</w:t>
            </w:r>
          </w:p>
          <w:p w:rsidR="006F459F" w:rsidRDefault="006F459F">
            <w:pPr>
              <w:ind w:firstLine="175"/>
              <w:jc w:val="both"/>
            </w:pPr>
            <w:r>
              <w:t>2.Места проведения соревнований и оборудование.</w:t>
            </w:r>
          </w:p>
          <w:p w:rsidR="006F459F" w:rsidRDefault="006F459F">
            <w:pPr>
              <w:ind w:firstLine="175"/>
              <w:jc w:val="both"/>
            </w:pPr>
            <w:r>
              <w:t>3.Состав судейских бригад, функции судей.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Конспект лекций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Спортивно-педагогическое мастерство в легкой атлетике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6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4.1. Овладение техникой общеразвивающих и специальных упражнений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4.1.1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1.Обучение студентов проведению строевых упражнений.</w:t>
            </w:r>
          </w:p>
          <w:p w:rsidR="006F459F" w:rsidRDefault="006F459F">
            <w:pPr>
              <w:ind w:firstLine="175"/>
              <w:jc w:val="both"/>
            </w:pPr>
            <w:r>
              <w:t>2.Обучение и проведению комплексов общеразвивающих упражнений.</w:t>
            </w:r>
          </w:p>
          <w:p w:rsidR="006F459F" w:rsidRDefault="006F459F">
            <w:pPr>
              <w:ind w:firstLine="175"/>
              <w:jc w:val="both"/>
            </w:pPr>
            <w:r>
              <w:lastRenderedPageBreak/>
              <w:t xml:space="preserve">3.Обучение и проведению специальных упражнений.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4.1.2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1.Практическое применение различных вариантов организации и проведения строевых упражнений.</w:t>
            </w:r>
          </w:p>
          <w:p w:rsidR="006F459F" w:rsidRDefault="006F459F">
            <w:pPr>
              <w:ind w:firstLine="175"/>
              <w:jc w:val="both"/>
            </w:pPr>
            <w:r>
              <w:t>2.Практическое применение различных вариантов организации и проведения общеразвивающих упражнений для совершенствования технической подготовки.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4.1.3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1.Практическое применение различных вариантов организации и проведения специальных упражнений, для совершенствования специальной физической подготовки.</w:t>
            </w:r>
          </w:p>
          <w:p w:rsidR="006F459F" w:rsidRDefault="006F459F">
            <w:pPr>
              <w:ind w:firstLine="175"/>
              <w:jc w:val="both"/>
            </w:pPr>
            <w:r>
              <w:t>2.Практическое применение различных вариантов организации и проведения строевых, общеразвивающих и специальных упражнений, для совершенствования общефизической физической подготовки.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83" w:right="-190"/>
              <w:jc w:val="center"/>
            </w:pPr>
            <w:r>
              <w:t>Компле</w:t>
            </w:r>
            <w:proofErr w:type="gramStart"/>
            <w:r>
              <w:t>кс стр</w:t>
            </w:r>
            <w:proofErr w:type="gramEnd"/>
            <w:r>
              <w:t>оевых упражнений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4.1.4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1.Практическое применение различных вариантов организации и проведения строевых, общеразвивающих и специальных упражнений, для совершенствования технической, общефизической и специальной физической подготовки.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4.2. Бег на короткие дистанции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ind w:left="-183" w:right="-190"/>
              <w:jc w:val="center"/>
            </w:pPr>
          </w:p>
        </w:tc>
      </w:tr>
      <w:tr w:rsidR="006F459F" w:rsidTr="008B7EA4">
        <w:trPr>
          <w:trHeight w:val="6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4.2.1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rPr>
                <w:spacing w:val="-4"/>
              </w:rPr>
              <w:t>Создать представление о правильной технике бега.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83" w:right="-190"/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4.2.2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proofErr w:type="gramStart"/>
            <w:r>
              <w:t xml:space="preserve">Методика обучения техники бега  по прямой и повороту. 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Конусы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4.2.3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Методика обучения  технике высокого старта.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4.2.4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1.Методика обучения технике низкого старта и стартового разбега.</w:t>
            </w:r>
          </w:p>
          <w:p w:rsidR="006F459F" w:rsidRDefault="006F459F">
            <w:pPr>
              <w:ind w:firstLine="175"/>
              <w:jc w:val="both"/>
            </w:pPr>
            <w:r>
              <w:t>2.Индивидуализация техники старта и стартового разбега в спринтерском беге с учетом морфофункциональных показателей.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Стартовые колодки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4.2.5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Совершенствование техники бега на короткие дистанции.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4.2.6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1.Методика обучения.</w:t>
            </w:r>
          </w:p>
          <w:p w:rsidR="006F459F" w:rsidRDefault="006F459F">
            <w:pPr>
              <w:ind w:firstLine="175"/>
              <w:jc w:val="both"/>
            </w:pPr>
            <w:r>
              <w:t xml:space="preserve">2.Индивидуализация техники. </w:t>
            </w:r>
          </w:p>
          <w:p w:rsidR="006F459F" w:rsidRDefault="006F459F">
            <w:pPr>
              <w:ind w:firstLine="175"/>
              <w:jc w:val="both"/>
            </w:pPr>
            <w:r>
              <w:t>3.</w:t>
            </w:r>
            <w:r>
              <w:rPr>
                <w:spacing w:val="-4"/>
              </w:rPr>
              <w:t>Методика исправления возникающих ошибок.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27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4.3. Эстафетный бег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5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4.3.1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Создать представление о правильной технике эстафетного бега.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Эстафетные палочки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4.3.2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Обучение технике передачи эстафетной палочки на месте и в движении.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Эстафетные палочки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4.3.3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 xml:space="preserve">Научить технике передачи эстафетной палочки в зоне для передачи. Научить  бегу  </w:t>
            </w:r>
            <w:proofErr w:type="gramStart"/>
            <w:r>
              <w:t>принимающего</w:t>
            </w:r>
            <w:proofErr w:type="gramEnd"/>
            <w:r>
              <w:t xml:space="preserve"> эстафету.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Эстафетные палочки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4.3.4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rPr>
                <w:spacing w:val="-4"/>
              </w:rPr>
              <w:t>Совершенствование техники эстафетного бега. Специально-подготовительные и специально-подводящие упражнения.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Эстафетные палочки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4.4. Прыжки в длину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5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4.4.1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rPr>
                <w:spacing w:val="-4"/>
              </w:rPr>
              <w:t>Обучение технике прыжка в длину способом «согнув ноги».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Конусы 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4.4.2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Прыжки в длину. Методика обучения. Индивидуализация техники.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Конусы 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4.4.3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rPr>
                <w:spacing w:val="-4"/>
              </w:rPr>
              <w:t>Обучение технике прыжка в длину способом «прогнувшись».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Конусы 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4.4.4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Методика обучения</w:t>
            </w:r>
            <w:r>
              <w:rPr>
                <w:spacing w:val="-4"/>
              </w:rPr>
              <w:t xml:space="preserve"> технике прыжка в длину способом «прогнувшись»</w:t>
            </w:r>
            <w:r>
              <w:t>. Индивидуализация техники.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Конусы 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4.4.5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rPr>
                <w:spacing w:val="-4"/>
              </w:rPr>
              <w:t>Обучение технике прыжка в длину способом «ножницы».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Конусы 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4.4.6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 xml:space="preserve">Методика обучения </w:t>
            </w:r>
            <w:r>
              <w:rPr>
                <w:spacing w:val="-4"/>
              </w:rPr>
              <w:t>технике прыжка в длину способом «ножницы»</w:t>
            </w:r>
            <w:r>
              <w:t xml:space="preserve"> Индивидуализация техники.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Конусы 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22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4.5. Бег с барьерами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5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4.5.1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Создать представление о технике барьерного бега.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Барьеры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4.5.2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Научить технике преодоления барьера.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Барьеры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4.5.3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Научить технике старта и преодолению первого барьера.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Барьеры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4.5.4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Научить ритму бега между барьерами.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Барьеры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4.5.5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Совершенствование техники барьерного бега.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Барьеры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4.5.6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rPr>
                <w:spacing w:val="-4"/>
              </w:rPr>
              <w:t>Обучение специально-подготовительным и специально-подводящим упражнениям.</w:t>
            </w:r>
            <w:r>
              <w:t xml:space="preserve"> Методика обучения. Индивидуализация техники.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Барьеры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16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</w:pPr>
            <w:r>
              <w:rPr>
                <w:b/>
              </w:rPr>
              <w:t xml:space="preserve">Тема 4.6. Тройной прыжок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44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4.6.1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  <w:rPr>
                <w:b/>
              </w:rPr>
            </w:pPr>
            <w:r>
              <w:t>Создать представление о технике тройного прыжка.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Конусы 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30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4.6.2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Научить технике отталкивания в тройном прыжке.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Конусы 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3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4.6.3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 xml:space="preserve">Научить элементарной схеме тройного </w:t>
            </w:r>
            <w:r>
              <w:lastRenderedPageBreak/>
              <w:t>прыжка с короткого разбега.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 xml:space="preserve">Конусы </w:t>
            </w:r>
            <w:r>
              <w:lastRenderedPageBreak/>
              <w:t>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lastRenderedPageBreak/>
              <w:t xml:space="preserve">Контроль </w:t>
            </w:r>
            <w:r>
              <w:lastRenderedPageBreak/>
              <w:t>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4.6.4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Научить сочетаниям «скачок-прыжок», «скачок-шаг» и «шаг-прыжок».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Конусы 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4.6.5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1.Совершенствование техники тройного прыжка.</w:t>
            </w:r>
          </w:p>
          <w:p w:rsidR="006F459F" w:rsidRDefault="006F459F">
            <w:pPr>
              <w:ind w:firstLine="175"/>
              <w:jc w:val="both"/>
            </w:pPr>
            <w:r>
              <w:t>2.</w:t>
            </w:r>
            <w:r>
              <w:rPr>
                <w:spacing w:val="-4"/>
              </w:rPr>
              <w:t>Обучение специально-подготовительным и специально-подводящим упражнениям.</w:t>
            </w:r>
          </w:p>
          <w:p w:rsidR="006F459F" w:rsidRDefault="006F459F">
            <w:pPr>
              <w:ind w:firstLine="175"/>
              <w:jc w:val="both"/>
            </w:pPr>
            <w:r>
              <w:t>3.Методика обучения. Индивидуализация техники.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Конусы разметки, мел, грабли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22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4.7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</w:pPr>
            <w:r>
              <w:rPr>
                <w:b/>
              </w:rPr>
              <w:t xml:space="preserve">Тема 4.7 Метание гранаты, мяча и копья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4.7.1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ind w:firstLine="175"/>
              <w:jc w:val="both"/>
            </w:pPr>
            <w:r>
              <w:t xml:space="preserve">1.Создать представление о технике метания гранаты. </w:t>
            </w:r>
          </w:p>
          <w:p w:rsidR="006F459F" w:rsidRDefault="006F459F">
            <w:pPr>
              <w:ind w:firstLine="175"/>
              <w:jc w:val="both"/>
            </w:pPr>
            <w:r>
              <w:t>2.Научить технике держания и выпуска снаряда.</w:t>
            </w:r>
          </w:p>
          <w:p w:rsidR="006F459F" w:rsidRDefault="006F459F">
            <w:pPr>
              <w:ind w:firstLine="175"/>
              <w:jc w:val="both"/>
            </w:pPr>
            <w:r>
              <w:t>3.Научить технике разбега в метании гранаты.</w:t>
            </w:r>
          </w:p>
          <w:p w:rsidR="006F459F" w:rsidRDefault="006F459F">
            <w:pPr>
              <w:ind w:firstLine="175"/>
              <w:jc w:val="both"/>
            </w:pPr>
            <w:r>
              <w:t>4.Совершенствование техники.</w:t>
            </w:r>
          </w:p>
          <w:p w:rsidR="006F459F" w:rsidRDefault="006F459F">
            <w:pPr>
              <w:ind w:firstLine="175"/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4.7.2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 xml:space="preserve">1.Создать представление о технике метания мяча. </w:t>
            </w:r>
          </w:p>
          <w:p w:rsidR="006F459F" w:rsidRDefault="006F459F">
            <w:pPr>
              <w:ind w:firstLine="175"/>
              <w:jc w:val="both"/>
            </w:pPr>
            <w:r>
              <w:t>2.Научить технике держания и выпуска снаряда.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4.7.3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1.Научить технике разбега в метании мяча.</w:t>
            </w:r>
          </w:p>
          <w:p w:rsidR="006F459F" w:rsidRDefault="006F459F">
            <w:pPr>
              <w:ind w:firstLine="175"/>
              <w:jc w:val="both"/>
            </w:pPr>
            <w:r>
              <w:t>2.Совершенствование техники.</w:t>
            </w:r>
          </w:p>
          <w:p w:rsidR="006F459F" w:rsidRDefault="006F459F">
            <w:pPr>
              <w:ind w:firstLine="175"/>
              <w:jc w:val="both"/>
            </w:pPr>
            <w:r>
              <w:t>3.Методика обучения.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4.7.4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1.Создать представление о технике метания копья.</w:t>
            </w:r>
          </w:p>
          <w:p w:rsidR="006F459F" w:rsidRDefault="006F459F">
            <w:pPr>
              <w:ind w:firstLine="175"/>
              <w:jc w:val="both"/>
            </w:pPr>
            <w:r>
              <w:t>2.Научить технике держания и выпуска снаряда.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4.7.5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1.Научить технике разбега в метании копья.</w:t>
            </w:r>
          </w:p>
          <w:p w:rsidR="006F459F" w:rsidRDefault="006F459F">
            <w:pPr>
              <w:ind w:firstLine="175"/>
              <w:jc w:val="both"/>
            </w:pPr>
            <w:r>
              <w:t>2.Совершенствование техники.</w:t>
            </w:r>
          </w:p>
          <w:p w:rsidR="006F459F" w:rsidRDefault="006F459F">
            <w:pPr>
              <w:ind w:firstLine="175"/>
              <w:jc w:val="both"/>
            </w:pPr>
            <w:r>
              <w:lastRenderedPageBreak/>
              <w:t>3.Методика обучения.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4.8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</w:pPr>
            <w:r>
              <w:rPr>
                <w:b/>
              </w:rPr>
              <w:t xml:space="preserve">Тема 4.8. Спортивная ходьба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5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4.8.1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  <w:rPr>
                <w:b/>
              </w:rPr>
            </w:pPr>
            <w:r>
              <w:t>Создать представление о технике спортивной ходьбы.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4.8.2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Научить технике движения ног в спортивной ходьбе.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r>
              <w:t>Секундомер со звуковым лидером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4.8.3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Научить технике движения  таза в спортивной ходьбе.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r>
              <w:t>Секундомер со звуковым лидером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4.8.4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Научить технике движения рук в спортивной ходьбе.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r>
              <w:t>Секундомер со звуковым лидером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4.8.5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Совершенствование техники спортивной ходьбы. Методика обучения.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r>
              <w:t>Секундомер со звуковым лидером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4.9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</w:pPr>
            <w:r>
              <w:rPr>
                <w:b/>
              </w:rPr>
              <w:t xml:space="preserve">Тема 4.9. Бег на средние и длинные дистанции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3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4.9.1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</w:pPr>
            <w:r>
              <w:t>1.Создать представление о технике бега на средние и длинные дистанции.</w:t>
            </w:r>
          </w:p>
          <w:p w:rsidR="006F459F" w:rsidRDefault="006F459F">
            <w:pPr>
              <w:jc w:val="both"/>
              <w:rPr>
                <w:b/>
              </w:rPr>
            </w:pPr>
            <w:r>
              <w:t>2.Обучить основным элементам техники бегового шага.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4.9.2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proofErr w:type="gramStart"/>
            <w:r>
              <w:t>Обучение технике бега по прямой с равномерной и переменной скоростью.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4.9.3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Обучить технике бега по повороту.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4.9.4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Обучение технике высокого старта и стартового разгона.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4.9.5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Совершенствование техники бега на средние и длинные дистанции.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4.10.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4.10. Прыжки в высоту </w:t>
            </w:r>
          </w:p>
          <w:p w:rsidR="006F459F" w:rsidRDefault="006F459F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5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4.10.1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Создать представление о технике прыжка в высоту способом «перешагивание».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16" w:right="-97"/>
            </w:pPr>
            <w:r>
              <w:t>Маты, планка, стойки, мел, конусы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4.10.2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Научить технике отталкивания и преодоления планки в прыжке в высоту способом «перешагивание».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16" w:right="-97"/>
            </w:pPr>
            <w:r>
              <w:t>Маты, планка, стойки, мел, конусы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4.10.3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Совершенствование техники прыжка в высоту способом «перешагивание».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16" w:right="-97"/>
            </w:pPr>
            <w:r>
              <w:t>Маты, планка, стойки, мел, конусы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4.10.4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1.Создать представление о технике прыжка в высоту способом «</w:t>
            </w:r>
            <w:proofErr w:type="spellStart"/>
            <w:r>
              <w:t>фосбери</w:t>
            </w:r>
            <w:proofErr w:type="spellEnd"/>
            <w:r>
              <w:t>-флоп».</w:t>
            </w:r>
          </w:p>
          <w:p w:rsidR="006F459F" w:rsidRDefault="006F459F">
            <w:pPr>
              <w:ind w:firstLine="175"/>
              <w:jc w:val="both"/>
            </w:pPr>
            <w:r>
              <w:t>2.Научить технике отталкивания и преодоления планки.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16" w:right="-97"/>
            </w:pPr>
            <w:r>
              <w:t>Маты, планка, стойки, мел, конусы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4.10.5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Совершенствование техники прыжка в высоту способом «</w:t>
            </w:r>
            <w:proofErr w:type="spellStart"/>
            <w:r>
              <w:t>фосбери</w:t>
            </w:r>
            <w:proofErr w:type="spellEnd"/>
            <w:r>
              <w:t>-флоп».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16" w:right="-97"/>
            </w:pPr>
            <w:r>
              <w:t>Маты, планка, стойки, мел, конусы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17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right="-108"/>
              <w:jc w:val="center"/>
            </w:pPr>
            <w:r>
              <w:t>4.11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4.11. Толкание ядра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0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right="-108"/>
              <w:jc w:val="center"/>
            </w:pPr>
            <w:r>
              <w:t>4.11.1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1.Создать представление о технике толкания ядра.</w:t>
            </w:r>
          </w:p>
          <w:p w:rsidR="006F459F" w:rsidRDefault="006F459F">
            <w:pPr>
              <w:ind w:firstLine="175"/>
              <w:jc w:val="both"/>
            </w:pPr>
            <w:r>
              <w:t>2. Обучение специально-подготовительным и специально-подводящим упражнениям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Ядра весом 4кг, 5кг и 6кг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right="-108"/>
              <w:jc w:val="center"/>
            </w:pPr>
            <w:r>
              <w:t>4.11.2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1.Научить технике скачкообразного разгона в толкании ядра.</w:t>
            </w:r>
          </w:p>
          <w:p w:rsidR="006F459F" w:rsidRDefault="006F459F">
            <w:pPr>
              <w:ind w:firstLine="175"/>
              <w:jc w:val="both"/>
            </w:pPr>
            <w:r>
              <w:t>2.Научить технике толкания ядра со скачка.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Ядра весом 4кг, 5кг и 6кг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60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right="-108"/>
              <w:jc w:val="center"/>
            </w:pPr>
            <w:r>
              <w:t>4.11.3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ind w:firstLine="175"/>
              <w:jc w:val="both"/>
            </w:pPr>
            <w:r>
              <w:t>Научить технике финального усилия в толкании ядра.</w:t>
            </w:r>
          </w:p>
          <w:p w:rsidR="006F459F" w:rsidRDefault="006F459F">
            <w:pPr>
              <w:ind w:firstLine="175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Ядра весом 4кг, 5кг и 6кг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77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right="-108"/>
              <w:jc w:val="center"/>
            </w:pPr>
            <w:r>
              <w:t>4.11.4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</w:pPr>
            <w:r>
              <w:t xml:space="preserve">   1. Совершенствование техники.</w:t>
            </w:r>
          </w:p>
          <w:p w:rsidR="006F459F" w:rsidRDefault="006F459F">
            <w:pPr>
              <w:ind w:firstLine="175"/>
              <w:jc w:val="both"/>
            </w:pPr>
            <w:r>
              <w:t>2.Индивидуализация техники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Ядра весом 4кг, 5кг и 6кг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техники</w:t>
            </w:r>
          </w:p>
        </w:tc>
      </w:tr>
      <w:tr w:rsidR="006F459F" w:rsidTr="008B7EA4">
        <w:trPr>
          <w:trHeight w:val="43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Совершенствование знаний, умений и навыков (учебная практика)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8B7E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F459F"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Pr="008B7EA4" w:rsidRDefault="008B7EA4">
            <w:pPr>
              <w:jc w:val="center"/>
              <w:rPr>
                <w:b/>
              </w:rPr>
            </w:pPr>
            <w:r w:rsidRPr="008B7EA4">
              <w:rPr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5.1. Проведение общеразвивающих и </w:t>
            </w:r>
            <w:r>
              <w:rPr>
                <w:b/>
              </w:rPr>
              <w:lastRenderedPageBreak/>
              <w:t xml:space="preserve">специальных упражнений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8B7EA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Pr="008B7EA4" w:rsidRDefault="008B7EA4">
            <w:pPr>
              <w:jc w:val="center"/>
              <w:rPr>
                <w:b/>
              </w:rPr>
            </w:pPr>
            <w:r w:rsidRPr="008B7EA4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43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5.1.1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  <w:rPr>
                <w:spacing w:val="-4"/>
              </w:rPr>
            </w:pPr>
            <w:r>
              <w:t>1.</w:t>
            </w:r>
            <w:r>
              <w:rPr>
                <w:spacing w:val="-4"/>
              </w:rPr>
              <w:t>Методика преподавания общеразвивающих упражнений (правила использования терминологии, показа, различных методов проведения, последовательности и направленности упражнений).</w:t>
            </w:r>
          </w:p>
          <w:p w:rsidR="006F459F" w:rsidRDefault="006F459F">
            <w:pPr>
              <w:ind w:firstLine="175"/>
              <w:jc w:val="both"/>
            </w:pPr>
            <w:r>
              <w:rPr>
                <w:spacing w:val="-4"/>
              </w:rPr>
              <w:t>2.Самостоятельный подбор и проведение.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  <w:p w:rsidR="006F459F" w:rsidRDefault="006F459F">
            <w:pPr>
              <w:jc w:val="center"/>
            </w:pPr>
            <w:r>
              <w:t xml:space="preserve">Оценка и разбор действий </w:t>
            </w:r>
            <w:proofErr w:type="gramStart"/>
            <w:r>
              <w:t>проводящего</w:t>
            </w:r>
            <w:proofErr w:type="gramEnd"/>
          </w:p>
        </w:tc>
      </w:tr>
      <w:tr w:rsidR="006F459F" w:rsidTr="008B7EA4">
        <w:trPr>
          <w:trHeight w:val="16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5.1.2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</w:t>
            </w:r>
            <w:r>
              <w:rPr>
                <w:spacing w:val="-4"/>
              </w:rPr>
              <w:t>Методика преподавания специальных упражнений (правила использования терминологии, показа, различных методов проведения, последовательности и направленности упражнений).</w:t>
            </w:r>
          </w:p>
          <w:p w:rsidR="006F459F" w:rsidRDefault="006F459F">
            <w:pPr>
              <w:ind w:firstLine="175"/>
              <w:jc w:val="both"/>
            </w:pPr>
            <w:r>
              <w:t>2.</w:t>
            </w:r>
            <w:r>
              <w:rPr>
                <w:spacing w:val="-4"/>
              </w:rPr>
              <w:t>Самостоятельный подбор и проведение.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  <w:p w:rsidR="006F459F" w:rsidRDefault="006F459F">
            <w:pPr>
              <w:jc w:val="center"/>
            </w:pPr>
            <w:r>
              <w:t xml:space="preserve">Оценка и разбор действий </w:t>
            </w:r>
            <w:proofErr w:type="gramStart"/>
            <w:r>
              <w:t>проводящего</w:t>
            </w:r>
            <w:proofErr w:type="gramEnd"/>
          </w:p>
        </w:tc>
      </w:tr>
      <w:tr w:rsidR="006F459F" w:rsidTr="008B7EA4">
        <w:trPr>
          <w:trHeight w:val="93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jc w:val="center"/>
            </w:pPr>
          </w:p>
          <w:p w:rsidR="006F459F" w:rsidRDefault="006F459F">
            <w:pPr>
              <w:jc w:val="center"/>
            </w:pPr>
            <w:r>
              <w:t>5.1.3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  <w:rPr>
                <w:spacing w:val="2"/>
              </w:rPr>
            </w:pPr>
            <w:r>
              <w:rPr>
                <w:spacing w:val="2"/>
              </w:rPr>
              <w:t>1.Подбор и дозировка упражнений.</w:t>
            </w:r>
          </w:p>
          <w:p w:rsidR="006F459F" w:rsidRDefault="006F459F">
            <w:pPr>
              <w:ind w:firstLine="175"/>
              <w:jc w:val="both"/>
            </w:pPr>
            <w:r>
              <w:rPr>
                <w:spacing w:val="2"/>
              </w:rPr>
              <w:t>2.Направленность специальных упражнений в зависимости от вида легкой атлетики.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5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5.1.4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1.Упражнения для развития силы.</w:t>
            </w:r>
          </w:p>
          <w:p w:rsidR="006F459F" w:rsidRDefault="006F459F">
            <w:pPr>
              <w:ind w:firstLine="175"/>
              <w:jc w:val="both"/>
            </w:pPr>
            <w:r>
              <w:t>2.</w:t>
            </w:r>
            <w:r>
              <w:rPr>
                <w:spacing w:val="-4"/>
              </w:rPr>
              <w:t>Самостоятельный подбор и проведение.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5.1.5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1.Упражнения для развития быстроты.</w:t>
            </w:r>
          </w:p>
          <w:p w:rsidR="006F459F" w:rsidRDefault="006F459F">
            <w:pPr>
              <w:ind w:firstLine="175"/>
              <w:jc w:val="both"/>
            </w:pPr>
            <w:r>
              <w:t>2.</w:t>
            </w:r>
            <w:r>
              <w:rPr>
                <w:spacing w:val="-4"/>
              </w:rPr>
              <w:t>Самостоятельный подбор и проведение.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5.1.6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1.Упражнения для развития выносливости.</w:t>
            </w:r>
          </w:p>
          <w:p w:rsidR="006F459F" w:rsidRDefault="006F459F">
            <w:pPr>
              <w:ind w:firstLine="175"/>
              <w:jc w:val="both"/>
            </w:pPr>
            <w:r>
              <w:t>2.</w:t>
            </w:r>
            <w:r>
              <w:rPr>
                <w:spacing w:val="-4"/>
              </w:rPr>
              <w:t>Самостоятельный подбор и проведение.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5.1.7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1.Упражнения для развития гибкости.</w:t>
            </w:r>
          </w:p>
          <w:p w:rsidR="006F459F" w:rsidRDefault="006F459F">
            <w:pPr>
              <w:ind w:firstLine="175"/>
              <w:jc w:val="both"/>
            </w:pPr>
            <w:r>
              <w:t>2.</w:t>
            </w:r>
            <w:r>
              <w:rPr>
                <w:spacing w:val="-4"/>
              </w:rPr>
              <w:t>Самостоятельный подбор и проведение.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5.1.8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1.Упражнения для развития ловкости.</w:t>
            </w:r>
          </w:p>
          <w:p w:rsidR="006F459F" w:rsidRDefault="006F459F">
            <w:pPr>
              <w:ind w:firstLine="175"/>
              <w:jc w:val="both"/>
            </w:pPr>
            <w:r>
              <w:t>2.</w:t>
            </w:r>
            <w:r>
              <w:rPr>
                <w:spacing w:val="-4"/>
              </w:rPr>
              <w:t>Самостоятельный подбор и проведение.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5.1.9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1.Специальные упражнения легкоатлетов.</w:t>
            </w:r>
          </w:p>
          <w:p w:rsidR="006F459F" w:rsidRDefault="006F459F">
            <w:pPr>
              <w:ind w:firstLine="175"/>
              <w:jc w:val="both"/>
            </w:pPr>
            <w:r>
              <w:t>2.</w:t>
            </w:r>
            <w:r>
              <w:rPr>
                <w:spacing w:val="-4"/>
              </w:rPr>
              <w:t>Самостоятельный подбор и проведение.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</w:tc>
      </w:tr>
      <w:tr w:rsidR="006F459F" w:rsidTr="008B7EA4">
        <w:trPr>
          <w:trHeight w:val="5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5.1.10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rPr>
                <w:spacing w:val="-4"/>
              </w:rPr>
              <w:t>Самостоятельный подбор</w:t>
            </w:r>
            <w:r>
              <w:t xml:space="preserve"> и проведение общеразвивающих и специальных упражнений.</w:t>
            </w:r>
          </w:p>
          <w:p w:rsidR="008B7EA4" w:rsidRDefault="008B7EA4">
            <w:pPr>
              <w:ind w:firstLine="175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</w:tc>
      </w:tr>
      <w:tr w:rsidR="006F459F" w:rsidTr="008B7EA4">
        <w:trPr>
          <w:trHeight w:val="4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5.2. Проведение подготовительной части занятия </w:t>
            </w:r>
          </w:p>
          <w:p w:rsidR="008B7EA4" w:rsidRDefault="008B7EA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8B7E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Pr="008B7EA4" w:rsidRDefault="008B7EA4">
            <w:pPr>
              <w:jc w:val="center"/>
              <w:rPr>
                <w:b/>
              </w:rPr>
            </w:pPr>
            <w:r w:rsidRPr="008B7EA4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15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5.2.1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 xml:space="preserve">1.Методика проведения подготовительной части урока по легкой атлетике. </w:t>
            </w:r>
          </w:p>
          <w:p w:rsidR="006F459F" w:rsidRDefault="006F459F">
            <w:pPr>
              <w:ind w:firstLine="175"/>
              <w:jc w:val="both"/>
            </w:pPr>
            <w:r>
              <w:t xml:space="preserve">2.Постановка задач, подбор упражнений. </w:t>
            </w:r>
          </w:p>
          <w:p w:rsidR="006F459F" w:rsidRDefault="006F459F">
            <w:pPr>
              <w:ind w:firstLine="175"/>
              <w:jc w:val="both"/>
            </w:pPr>
            <w:r>
              <w:t>3.Педагогический анализ.</w:t>
            </w:r>
          </w:p>
          <w:p w:rsidR="008B7EA4" w:rsidRDefault="008B7EA4">
            <w:pPr>
              <w:ind w:firstLine="175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подготовительной части урока, 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02" w:right="-172"/>
              <w:jc w:val="center"/>
            </w:pPr>
            <w:r>
              <w:t>Контроль проведения Оценка плана-конспекта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5.2.2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1.Подбор и проведение комплекса ОРУ для подготовительной части занятия.</w:t>
            </w:r>
          </w:p>
          <w:p w:rsidR="006F459F" w:rsidRDefault="006F459F">
            <w:pPr>
              <w:ind w:firstLine="175"/>
              <w:jc w:val="both"/>
            </w:pPr>
            <w:r>
              <w:t>2.Методика проведения специально-подготовительных упражнений в подготовительной части занятия.</w:t>
            </w:r>
          </w:p>
          <w:p w:rsidR="008B7EA4" w:rsidRDefault="008B7EA4">
            <w:pPr>
              <w:ind w:firstLine="175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подготовительной части урока, 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02" w:right="-31"/>
              <w:jc w:val="center"/>
            </w:pPr>
            <w:r>
              <w:t>Контроль проведения</w:t>
            </w:r>
          </w:p>
          <w:p w:rsidR="006F459F" w:rsidRDefault="006F459F">
            <w:pPr>
              <w:ind w:left="-102" w:right="-31"/>
              <w:jc w:val="center"/>
            </w:pPr>
            <w:r>
              <w:t>Оценка плана-конспекта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5.2.3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1.Подбор общеразвивающих и специально-подготовительных упражнений для подготовительной части занятия.</w:t>
            </w:r>
          </w:p>
          <w:p w:rsidR="006F459F" w:rsidRDefault="006F459F">
            <w:pPr>
              <w:ind w:firstLine="175"/>
              <w:jc w:val="both"/>
            </w:pPr>
            <w:r>
              <w:t xml:space="preserve">2.Дозировка упражнений. </w:t>
            </w:r>
          </w:p>
          <w:p w:rsidR="008B7EA4" w:rsidRDefault="008B7EA4">
            <w:pPr>
              <w:ind w:firstLine="175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подготовительной части урока, 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02" w:right="-31"/>
              <w:jc w:val="center"/>
            </w:pPr>
            <w:r>
              <w:t>Контроль проведения</w:t>
            </w:r>
          </w:p>
          <w:p w:rsidR="006F459F" w:rsidRDefault="006F459F">
            <w:pPr>
              <w:ind w:left="-102" w:right="-31"/>
              <w:jc w:val="center"/>
            </w:pPr>
            <w:r>
              <w:t>Оценка плана-конспекта</w:t>
            </w:r>
          </w:p>
        </w:tc>
      </w:tr>
      <w:tr w:rsidR="006F459F" w:rsidTr="008B7EA4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5.3. Проведение урока по легкой атлетике </w:t>
            </w:r>
          </w:p>
          <w:p w:rsidR="008B7EA4" w:rsidRDefault="008B7EA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8B7E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Pr="008B7EA4" w:rsidRDefault="008B7EA4">
            <w:pPr>
              <w:jc w:val="center"/>
              <w:rPr>
                <w:b/>
              </w:rPr>
            </w:pPr>
            <w:r w:rsidRPr="008B7EA4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6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5.3.1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 xml:space="preserve">1.Методика проведения урока по легкой атлетике. </w:t>
            </w:r>
          </w:p>
          <w:p w:rsidR="006F459F" w:rsidRDefault="006F459F">
            <w:pPr>
              <w:ind w:firstLine="175"/>
              <w:jc w:val="both"/>
            </w:pPr>
            <w:r>
              <w:t>2.Педагогический анализ урока.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урока по легкой атлетике, секундомер</w:t>
            </w:r>
          </w:p>
          <w:p w:rsidR="008B7EA4" w:rsidRDefault="008B7E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5.3.2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 xml:space="preserve">1.Постановка задач, подбор упражнений, последовательность действий при проведении урока по </w:t>
            </w:r>
            <w:proofErr w:type="gramStart"/>
            <w:r>
              <w:t>л</w:t>
            </w:r>
            <w:proofErr w:type="gramEnd"/>
            <w:r>
              <w:t>/а.</w:t>
            </w:r>
          </w:p>
          <w:p w:rsidR="006F459F" w:rsidRDefault="006F459F">
            <w:pPr>
              <w:ind w:firstLine="175"/>
              <w:jc w:val="both"/>
            </w:pPr>
            <w:r>
              <w:t xml:space="preserve">2.Дозировка и направленность упражнений.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урока по легкой атлетике, секундомер</w:t>
            </w:r>
          </w:p>
          <w:p w:rsidR="008B7EA4" w:rsidRDefault="008B7E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02" w:right="-172"/>
              <w:jc w:val="center"/>
            </w:pPr>
            <w:r>
              <w:lastRenderedPageBreak/>
              <w:t>Контроль проведения</w:t>
            </w:r>
          </w:p>
          <w:p w:rsidR="006F459F" w:rsidRDefault="006F459F">
            <w:pPr>
              <w:ind w:left="-102" w:right="-172"/>
              <w:jc w:val="center"/>
            </w:pPr>
            <w:r>
              <w:t>Оценка плана-конспекта</w:t>
            </w:r>
          </w:p>
        </w:tc>
      </w:tr>
      <w:tr w:rsidR="006F459F" w:rsidTr="008B7EA4">
        <w:trPr>
          <w:trHeight w:val="57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5.3.3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Подбор упражнений и проведение подготовительной части занятия.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урока по легкой атлетике, секундомер</w:t>
            </w:r>
          </w:p>
          <w:p w:rsidR="008B7EA4" w:rsidRDefault="008B7E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02" w:right="-172"/>
              <w:jc w:val="center"/>
            </w:pPr>
            <w:r>
              <w:t>Контроль проведения</w:t>
            </w:r>
          </w:p>
        </w:tc>
      </w:tr>
      <w:tr w:rsidR="006F459F" w:rsidTr="008B7EA4">
        <w:trPr>
          <w:trHeight w:val="41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5.3.4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ind w:firstLine="175"/>
              <w:jc w:val="both"/>
            </w:pPr>
          </w:p>
          <w:p w:rsidR="006F459F" w:rsidRDefault="006F459F">
            <w:pPr>
              <w:ind w:firstLine="175"/>
              <w:jc w:val="both"/>
            </w:pPr>
            <w:r>
              <w:t>1.Проведение основной части занятия.</w:t>
            </w:r>
          </w:p>
          <w:p w:rsidR="006F459F" w:rsidRDefault="006F459F">
            <w:pPr>
              <w:ind w:firstLine="175"/>
              <w:jc w:val="both"/>
            </w:pPr>
            <w:r>
              <w:t>2.Педагогический анализ.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урока по легкой атлетике, секундомер</w:t>
            </w:r>
          </w:p>
          <w:p w:rsidR="008B7EA4" w:rsidRDefault="008B7E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ind w:left="-102" w:right="-172"/>
              <w:jc w:val="center"/>
            </w:pPr>
            <w:r>
              <w:t>Контроль проведения</w:t>
            </w:r>
          </w:p>
          <w:p w:rsidR="006F459F" w:rsidRDefault="006F459F">
            <w:pPr>
              <w:ind w:left="-102" w:right="-172"/>
              <w:jc w:val="center"/>
            </w:pPr>
            <w:r>
              <w:t>Оценка плана-конспекта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5.3.5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ind w:firstLine="175"/>
              <w:jc w:val="both"/>
            </w:pPr>
          </w:p>
          <w:p w:rsidR="006F459F" w:rsidRDefault="006F459F">
            <w:pPr>
              <w:ind w:firstLine="175"/>
              <w:jc w:val="both"/>
            </w:pPr>
            <w:r>
              <w:t>1.Проведение заключительной части урока.</w:t>
            </w:r>
          </w:p>
          <w:p w:rsidR="006F459F" w:rsidRDefault="006F459F">
            <w:pPr>
              <w:ind w:firstLine="175"/>
              <w:jc w:val="both"/>
            </w:pPr>
            <w:r>
              <w:t>2.Педагогический анализ.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урока по легкой атлетике, 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  <w:p w:rsidR="006F459F" w:rsidRDefault="006F459F">
            <w:pPr>
              <w:jc w:val="center"/>
            </w:pPr>
            <w:r>
              <w:t>Оценка плана-конспекта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5.3.6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ind w:firstLine="175"/>
              <w:jc w:val="both"/>
            </w:pPr>
          </w:p>
          <w:p w:rsidR="006F459F" w:rsidRDefault="006F459F">
            <w:pPr>
              <w:ind w:firstLine="175"/>
              <w:jc w:val="both"/>
            </w:pPr>
            <w:r>
              <w:t>1.Проведение урока по легкой атлетике (бег на средние дистанции).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both"/>
            </w:pPr>
            <w:r>
              <w:t>План-конспект урока по легкой атлетике, 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  <w:p w:rsidR="006F459F" w:rsidRDefault="006F459F">
            <w:pPr>
              <w:jc w:val="center"/>
            </w:pPr>
            <w:r>
              <w:t>Оценка плана-конспекта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5.3.7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Проведение урока по легкой атлетике (бег на длинные дистанции).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урока по легкой атлетике, секундомер</w:t>
            </w:r>
          </w:p>
          <w:p w:rsidR="008B7EA4" w:rsidRDefault="008B7E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  <w:p w:rsidR="006F459F" w:rsidRDefault="006F459F">
            <w:pPr>
              <w:jc w:val="center"/>
            </w:pP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5.3.8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Проведение урока по легкой атлетике (бег на короткие дистанции).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урока по легкой атлетике, секундомер</w:t>
            </w:r>
          </w:p>
          <w:p w:rsidR="008B7EA4" w:rsidRDefault="008B7E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51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jc w:val="center"/>
            </w:pPr>
          </w:p>
          <w:p w:rsidR="006F459F" w:rsidRDefault="006F459F">
            <w:pPr>
              <w:jc w:val="center"/>
            </w:pPr>
            <w:r>
              <w:t>5.3.9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ind w:firstLine="175"/>
              <w:jc w:val="both"/>
            </w:pPr>
          </w:p>
          <w:p w:rsidR="006F459F" w:rsidRDefault="006F459F">
            <w:pPr>
              <w:ind w:firstLine="175"/>
              <w:jc w:val="both"/>
            </w:pPr>
            <w:r>
              <w:t xml:space="preserve">Проведение урока по легкой атлетике </w:t>
            </w:r>
            <w:r>
              <w:lastRenderedPageBreak/>
              <w:t>(прыжки в длину).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 xml:space="preserve">План-конспект урока по легкой </w:t>
            </w:r>
            <w:r>
              <w:lastRenderedPageBreak/>
              <w:t>атлетике, секундомер</w:t>
            </w:r>
          </w:p>
          <w:p w:rsidR="008B7EA4" w:rsidRDefault="008B7E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lastRenderedPageBreak/>
              <w:t>Контроль проведения</w:t>
            </w:r>
          </w:p>
          <w:p w:rsidR="006F459F" w:rsidRDefault="006F459F">
            <w:pPr>
              <w:jc w:val="center"/>
            </w:pPr>
            <w:r>
              <w:lastRenderedPageBreak/>
              <w:t>Оценка плана-конспекта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lastRenderedPageBreak/>
              <w:t>5.3.10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both"/>
            </w:pPr>
            <w:r>
              <w:t>Проведение урока по легкой атлетике (метание мяча).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План-конспект урока по легкой атлетике, 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  <w:r>
              <w:t>Контроль проведения</w:t>
            </w:r>
          </w:p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5.4. Судейство соревнований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8B7E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  <w:tr w:rsidR="006F459F" w:rsidTr="008B7EA4">
        <w:trPr>
          <w:trHeight w:val="12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5.4.1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ind w:firstLine="175"/>
              <w:jc w:val="both"/>
              <w:rPr>
                <w:spacing w:val="-10"/>
              </w:rPr>
            </w:pPr>
          </w:p>
          <w:p w:rsidR="006F459F" w:rsidRDefault="006F459F">
            <w:pPr>
              <w:ind w:firstLine="175"/>
              <w:jc w:val="both"/>
              <w:rPr>
                <w:spacing w:val="-10"/>
              </w:rPr>
            </w:pPr>
            <w:r>
              <w:rPr>
                <w:spacing w:val="-10"/>
              </w:rPr>
              <w:t>1.Формирование базовых умений в подготовке и судействе соревнований по легкой атлетике.</w:t>
            </w:r>
          </w:p>
          <w:p w:rsidR="006F459F" w:rsidRDefault="006F459F">
            <w:pPr>
              <w:ind w:firstLine="175"/>
              <w:jc w:val="both"/>
            </w:pPr>
            <w:r>
              <w:t xml:space="preserve">2.Медицинское обеспечение. </w:t>
            </w:r>
          </w:p>
          <w:p w:rsidR="006F459F" w:rsidRDefault="006F459F">
            <w:pPr>
              <w:ind w:firstLine="175"/>
              <w:jc w:val="both"/>
            </w:pPr>
            <w:r>
              <w:t>3.Снаряжение для соревнований. Санкции.</w:t>
            </w:r>
          </w:p>
          <w:p w:rsidR="006F459F" w:rsidRDefault="006F459F">
            <w:pPr>
              <w:jc w:val="both"/>
            </w:pPr>
            <w:r>
              <w:t xml:space="preserve">   4.Общие положения соревнований.</w:t>
            </w:r>
          </w:p>
          <w:p w:rsidR="006F459F" w:rsidRDefault="006F459F">
            <w:pPr>
              <w:jc w:val="both"/>
            </w:pPr>
            <w:r>
              <w:t xml:space="preserve">   5.Классификация и типы соревнований. </w:t>
            </w:r>
          </w:p>
          <w:p w:rsidR="006F459F" w:rsidRDefault="006F459F">
            <w:pPr>
              <w:ind w:firstLine="175"/>
              <w:jc w:val="both"/>
            </w:pPr>
            <w:r>
              <w:t>6.Обязанности спортсменов.</w:t>
            </w:r>
          </w:p>
          <w:p w:rsidR="008B7EA4" w:rsidRDefault="008B7EA4">
            <w:pPr>
              <w:ind w:firstLine="175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Судейская документация, правила соревнований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Оценка качества судейства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5.4.2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ind w:firstLine="283"/>
              <w:jc w:val="both"/>
              <w:rPr>
                <w:spacing w:val="-10"/>
              </w:rPr>
            </w:pPr>
            <w:r>
              <w:rPr>
                <w:spacing w:val="-10"/>
              </w:rPr>
              <w:t>Исполнение функциональных обязанностей судей в легкоатлетических метаниях во время приема контрольных нормативов в группе.</w:t>
            </w:r>
          </w:p>
          <w:p w:rsidR="006F459F" w:rsidRDefault="006F459F">
            <w:pPr>
              <w:ind w:firstLine="175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Судейская документация, правила соревнований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Оценка качества судейства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5.4.3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ind w:firstLine="283"/>
              <w:jc w:val="both"/>
              <w:rPr>
                <w:spacing w:val="-10"/>
              </w:rPr>
            </w:pPr>
            <w:r>
              <w:rPr>
                <w:spacing w:val="-10"/>
              </w:rPr>
              <w:t>Исполнение функциональных обязанностей судей в беговой программе во время приема контрольных нормативов в группе.</w:t>
            </w:r>
          </w:p>
          <w:p w:rsidR="006F459F" w:rsidRDefault="006F459F">
            <w:pPr>
              <w:ind w:firstLine="283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Судейская документация, правила соревнований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Оценка качества судейства</w:t>
            </w:r>
          </w:p>
        </w:tc>
      </w:tr>
      <w:tr w:rsidR="006F459F" w:rsidTr="008B7EA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jc w:val="center"/>
            </w:pPr>
            <w:r>
              <w:t>5.4.4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F" w:rsidRDefault="006F459F">
            <w:pPr>
              <w:ind w:firstLine="283"/>
              <w:jc w:val="both"/>
              <w:rPr>
                <w:spacing w:val="-10"/>
              </w:rPr>
            </w:pPr>
            <w:r>
              <w:rPr>
                <w:spacing w:val="-10"/>
              </w:rPr>
              <w:t>Исполнение функциональных обязанностей судей в прыжковой программе соревнований по легкой атлетике, во время приема контрольных нормативов в группе.</w:t>
            </w:r>
          </w:p>
          <w:p w:rsidR="006F459F" w:rsidRDefault="006F459F">
            <w:pPr>
              <w:ind w:firstLine="283"/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r>
              <w:t>Судейская документация, правила соревнований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Оценка качества судейства</w:t>
            </w:r>
          </w:p>
        </w:tc>
      </w:tr>
      <w:tr w:rsidR="006F459F" w:rsidTr="008B7EA4"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F" w:rsidRDefault="006F459F">
            <w:pPr>
              <w:ind w:firstLine="17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lastRenderedPageBreak/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 w:rsidP="008B7EA4">
            <w:pPr>
              <w:jc w:val="center"/>
            </w:pPr>
            <w:r>
              <w:t>1</w:t>
            </w:r>
            <w:r w:rsidR="008B7EA4">
              <w:t>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F" w:rsidRDefault="006F459F">
            <w:pPr>
              <w:jc w:val="center"/>
            </w:pPr>
            <w:r>
              <w:t>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8B7EA4">
            <w:pPr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F" w:rsidRDefault="006F459F">
            <w:pPr>
              <w:jc w:val="center"/>
            </w:pPr>
          </w:p>
        </w:tc>
      </w:tr>
    </w:tbl>
    <w:p w:rsidR="00AA0BA0" w:rsidRDefault="00AA0BA0" w:rsidP="00AA0BA0">
      <w:pPr>
        <w:jc w:val="center"/>
        <w:rPr>
          <w:caps/>
          <w:sz w:val="28"/>
          <w:szCs w:val="28"/>
        </w:rPr>
      </w:pPr>
      <w:r>
        <w:rPr>
          <w:caps/>
        </w:rPr>
        <w:br w:type="page"/>
      </w:r>
      <w:r>
        <w:rPr>
          <w:b/>
          <w:caps/>
          <w:sz w:val="28"/>
          <w:szCs w:val="28"/>
        </w:rPr>
        <w:lastRenderedPageBreak/>
        <w:t>Учебно-методическая карта</w:t>
      </w:r>
      <w:r>
        <w:rPr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УЧЕБНОЙ ДИСЦИПЛИНЫ</w:t>
      </w:r>
    </w:p>
    <w:p w:rsidR="00AA0BA0" w:rsidRDefault="00AA0BA0" w:rsidP="00AA0BA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 форма получения образования</w:t>
      </w:r>
    </w:p>
    <w:p w:rsidR="00AA0BA0" w:rsidRDefault="00AA0BA0" w:rsidP="00AA0BA0">
      <w:pPr>
        <w:jc w:val="center"/>
        <w:rPr>
          <w:sz w:val="28"/>
          <w:szCs w:val="28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959"/>
        <w:gridCol w:w="849"/>
        <w:gridCol w:w="900"/>
        <w:gridCol w:w="878"/>
        <w:gridCol w:w="1201"/>
        <w:gridCol w:w="37"/>
        <w:gridCol w:w="1239"/>
        <w:gridCol w:w="1984"/>
        <w:gridCol w:w="1983"/>
      </w:tblGrid>
      <w:tr w:rsidR="00AA0BA0" w:rsidTr="00F32DBF">
        <w:trPr>
          <w:cantSplit/>
          <w:trHeight w:val="431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раздела, темы 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0BA0" w:rsidRDefault="00AA0BA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0BA0" w:rsidRDefault="00AA0BA0">
            <w:pPr>
              <w:ind w:left="113" w:right="113"/>
            </w:pPr>
          </w:p>
          <w:p w:rsidR="00AA0BA0" w:rsidRDefault="00AA0BA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 знаний</w:t>
            </w:r>
          </w:p>
        </w:tc>
      </w:tr>
      <w:tr w:rsidR="00AA0BA0" w:rsidTr="00F32DBF">
        <w:trPr>
          <w:cantSplit/>
          <w:trHeight w:val="231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</w:t>
            </w:r>
          </w:p>
          <w:p w:rsidR="00AA0BA0" w:rsidRDefault="00AA0BA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BA0" w:rsidRDefault="00AA0BA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управляемая самостоятельная работа студента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rPr>
                <w:sz w:val="28"/>
                <w:szCs w:val="28"/>
              </w:rPr>
            </w:pPr>
          </w:p>
        </w:tc>
      </w:tr>
      <w:tr w:rsidR="00AA0BA0" w:rsidTr="00F32DB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9</w:t>
            </w:r>
          </w:p>
        </w:tc>
      </w:tr>
      <w:tr w:rsidR="00AA0BA0" w:rsidTr="00F32DB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Общие вопросы теории легкой атлетики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/>
        </w:tc>
      </w:tr>
      <w:tr w:rsidR="00AA0BA0" w:rsidTr="00F32DBF">
        <w:trPr>
          <w:trHeight w:val="93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rPr>
                <w:b/>
              </w:rPr>
              <w:t xml:space="preserve">Тема 1.1. Введение в предмет легкой атлетики, классификация легкоатлетических видов. Спортивные сооружения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8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pPr>
              <w:jc w:val="center"/>
            </w:pPr>
            <w:r>
              <w:t>1.1.1.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  <w:rPr>
                <w:spacing w:val="-2"/>
              </w:rPr>
            </w:pPr>
            <w:r>
              <w:rPr>
                <w:spacing w:val="-2"/>
              </w:rPr>
              <w:t xml:space="preserve">1.Определение легкой атлетики. Содержание, классификация и характеристика легкоатлетических упражнений. </w:t>
            </w:r>
          </w:p>
          <w:p w:rsidR="00AA0BA0" w:rsidRDefault="00AA0BA0">
            <w:pPr>
              <w:ind w:firstLine="317"/>
              <w:rPr>
                <w:spacing w:val="-2"/>
              </w:rPr>
            </w:pPr>
            <w:r>
              <w:rPr>
                <w:spacing w:val="-2"/>
              </w:rPr>
              <w:t>2.Место и значение легкой атлетики в системе физического воспитания Республики Беларусь. Спортивная классификация по легкой атлетике.</w:t>
            </w:r>
          </w:p>
          <w:p w:rsidR="00AA0BA0" w:rsidRDefault="00AA0BA0">
            <w:pPr>
              <w:ind w:firstLine="317"/>
            </w:pPr>
            <w:r>
              <w:rPr>
                <w:spacing w:val="-2"/>
              </w:rPr>
              <w:t>3.</w:t>
            </w:r>
            <w:r>
              <w:t xml:space="preserve">Организация и проведение занятий по легкой атлетике. </w:t>
            </w:r>
          </w:p>
          <w:p w:rsidR="00AA0BA0" w:rsidRDefault="00AA0BA0">
            <w:pPr>
              <w:ind w:firstLine="317"/>
              <w:rPr>
                <w:b/>
              </w:rPr>
            </w:pPr>
            <w:r>
              <w:t xml:space="preserve">4.Виды легкоатлетических сооружений.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3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Тема 1.2. История развития легкой атлетики.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212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r>
              <w:lastRenderedPageBreak/>
              <w:t>1.2.1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</w:pPr>
            <w:r>
              <w:t>1.Возникновение легкоатлетического спорта. Этапы становления и развития.</w:t>
            </w:r>
          </w:p>
          <w:p w:rsidR="00AA0BA0" w:rsidRDefault="00AA0BA0">
            <w:pPr>
              <w:ind w:firstLine="317"/>
            </w:pPr>
            <w:r>
              <w:t>2.Легкая атлетика в программе Олимпийских игр.</w:t>
            </w:r>
          </w:p>
          <w:p w:rsidR="00AA0BA0" w:rsidRDefault="00AA0BA0">
            <w:pPr>
              <w:ind w:firstLine="317"/>
            </w:pPr>
            <w:r>
              <w:t xml:space="preserve">3.Зарождение и развитие легкой атлетики в Республике Беларусь. Участие белорусских легкоатлетов в Олимпийских играх. </w:t>
            </w:r>
          </w:p>
          <w:p w:rsidR="00AA0BA0" w:rsidRDefault="00AA0BA0">
            <w:pPr>
              <w:ind w:firstLine="317"/>
            </w:pPr>
            <w:r>
              <w:t>4.Структура управления в легкой атлетике.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46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1.3. Общеразвивающие и специальные упражнения легкоатлетов </w:t>
            </w:r>
          </w:p>
          <w:p w:rsidR="00AA0BA0" w:rsidRDefault="00AA0BA0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104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pPr>
              <w:jc w:val="center"/>
            </w:pPr>
          </w:p>
          <w:p w:rsidR="00AA0BA0" w:rsidRDefault="00AA0BA0">
            <w:pPr>
              <w:jc w:val="center"/>
            </w:pPr>
            <w:r>
              <w:t>1.3.1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</w:pPr>
            <w:r>
              <w:t xml:space="preserve">1.Понятие и классификация легкоатлетических упражнений. Область применения. </w:t>
            </w:r>
          </w:p>
          <w:p w:rsidR="00AA0BA0" w:rsidRDefault="00AA0BA0">
            <w:pPr>
              <w:ind w:firstLine="317"/>
            </w:pPr>
            <w:r>
              <w:t>2.Формы и методы проведения.</w:t>
            </w:r>
            <w:r>
              <w:rPr>
                <w:spacing w:val="2"/>
              </w:rPr>
              <w:t xml:space="preserve"> Подбор и дозировка упражнений.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10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pPr>
              <w:jc w:val="center"/>
            </w:pPr>
          </w:p>
          <w:p w:rsidR="00AA0BA0" w:rsidRDefault="00AA0BA0">
            <w:pPr>
              <w:jc w:val="center"/>
            </w:pPr>
            <w:r>
              <w:t>1.3.2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</w:pPr>
            <w:r>
              <w:t>1.Общеразвивающие и специальные упражнения легкоатлетов.</w:t>
            </w:r>
          </w:p>
          <w:p w:rsidR="00AA0BA0" w:rsidRDefault="00AA0BA0">
            <w:pPr>
              <w:ind w:firstLine="317"/>
            </w:pPr>
            <w:r>
              <w:t>2.</w:t>
            </w:r>
            <w:r>
              <w:rPr>
                <w:spacing w:val="2"/>
              </w:rPr>
              <w:t>Направленность специальных упражнений в зависимости от вида легкой атлетики.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4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1.4. Меры безопасности на занятиях легкой атлетикой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/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13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pPr>
              <w:jc w:val="center"/>
            </w:pPr>
          </w:p>
          <w:p w:rsidR="00AA0BA0" w:rsidRDefault="00AA0BA0">
            <w:pPr>
              <w:jc w:val="center"/>
            </w:pPr>
          </w:p>
          <w:p w:rsidR="00AA0BA0" w:rsidRDefault="00AA0BA0">
            <w:pPr>
              <w:jc w:val="center"/>
            </w:pPr>
            <w:r>
              <w:t>1.4.1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</w:pPr>
            <w:r>
              <w:t xml:space="preserve">1.Требования к мерам безопасности при обучении легкоатлетическим упражнениям. </w:t>
            </w:r>
          </w:p>
          <w:p w:rsidR="00AA0BA0" w:rsidRDefault="00AA0BA0">
            <w:pPr>
              <w:ind w:firstLine="317"/>
            </w:pPr>
            <w:r>
              <w:t xml:space="preserve">2.Меры безопасности при тренировке и проведении соревнований по различным видам легкой атлетики.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r>
              <w:t>Инструкция по охране труда и технике безопасности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письменное</w:t>
            </w:r>
          </w:p>
          <w:p w:rsidR="00AA0BA0" w:rsidRDefault="00AA0BA0">
            <w:pPr>
              <w:jc w:val="center"/>
            </w:pPr>
            <w:r>
              <w:t>задание</w:t>
            </w:r>
          </w:p>
        </w:tc>
      </w:tr>
      <w:tr w:rsidR="00AA0BA0" w:rsidTr="00F32DBF">
        <w:trPr>
          <w:trHeight w:val="9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pPr>
              <w:jc w:val="center"/>
            </w:pPr>
          </w:p>
          <w:p w:rsidR="00AA0BA0" w:rsidRDefault="00AA0BA0">
            <w:pPr>
              <w:jc w:val="center"/>
            </w:pPr>
            <w:r>
              <w:t>1.4.2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  <w:jc w:val="both"/>
            </w:pPr>
            <w:r>
              <w:t xml:space="preserve">1.Помощь и страховка. </w:t>
            </w:r>
          </w:p>
          <w:p w:rsidR="00AA0BA0" w:rsidRDefault="00AA0BA0">
            <w:pPr>
              <w:ind w:firstLine="317"/>
              <w:jc w:val="both"/>
            </w:pPr>
            <w:r>
              <w:t xml:space="preserve">2.Профилактика травматизма. </w:t>
            </w:r>
          </w:p>
          <w:p w:rsidR="00AA0BA0" w:rsidRDefault="00AA0BA0">
            <w:pPr>
              <w:ind w:firstLine="317"/>
              <w:jc w:val="both"/>
            </w:pPr>
            <w:r>
              <w:t>3.</w:t>
            </w:r>
            <w:r>
              <w:rPr>
                <w:spacing w:val="-6"/>
              </w:rPr>
              <w:t>Организация группы и ее расположение на спортивном объекте.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r>
              <w:t>Инструкция по охране труда и технике безопасности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письменное</w:t>
            </w:r>
          </w:p>
          <w:p w:rsidR="00AA0BA0" w:rsidRDefault="00AA0BA0">
            <w:pPr>
              <w:jc w:val="center"/>
            </w:pPr>
            <w:r>
              <w:t>задание</w:t>
            </w:r>
          </w:p>
        </w:tc>
      </w:tr>
      <w:tr w:rsidR="00AA0BA0" w:rsidTr="00F32DBF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1.5. Основы техники спортивной ходьбы и бега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F32DBF" w:rsidTr="00F32DBF">
        <w:trPr>
          <w:trHeight w:val="38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DBF" w:rsidRDefault="00F32DBF">
            <w:pPr>
              <w:jc w:val="center"/>
            </w:pPr>
            <w:r>
              <w:t>1.5.1</w:t>
            </w:r>
          </w:p>
          <w:p w:rsidR="00F32DBF" w:rsidRDefault="00F32DBF">
            <w:pPr>
              <w:jc w:val="center"/>
            </w:pPr>
          </w:p>
          <w:p w:rsidR="00F32DBF" w:rsidRDefault="00F32DBF" w:rsidP="00F32DBF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DBF" w:rsidRDefault="00F32DBF">
            <w:pPr>
              <w:ind w:firstLine="317"/>
            </w:pPr>
            <w:r>
              <w:t xml:space="preserve">1.Ходьба и бег, как естественный способ передвижения человека. </w:t>
            </w:r>
          </w:p>
          <w:p w:rsidR="00F32DBF" w:rsidRDefault="00F32DBF">
            <w:pPr>
              <w:ind w:firstLine="317"/>
            </w:pPr>
            <w:r>
              <w:t xml:space="preserve">2.Цикличность движений. Периоды и фазы движений ноги в течение цикла (двойного шага). </w:t>
            </w:r>
          </w:p>
          <w:p w:rsidR="00F32DBF" w:rsidRDefault="00F32DBF">
            <w:pPr>
              <w:ind w:firstLine="317"/>
            </w:pPr>
            <w:r>
              <w:t>3.Положение туловища, головы и движение рук во время ходьбы и бега.</w:t>
            </w:r>
          </w:p>
          <w:p w:rsidR="00F32DBF" w:rsidRDefault="00F32DBF">
            <w:pPr>
              <w:ind w:firstLine="317"/>
            </w:pPr>
            <w:r>
              <w:t>4.Скорость передвижения, длина и частота шагов в ходьбе и беге. Факторы, определяющие спортивный результат в ходьбе и беге.</w:t>
            </w:r>
          </w:p>
          <w:p w:rsidR="00F32DBF" w:rsidRDefault="00F32DBF" w:rsidP="00F32DBF">
            <w:pPr>
              <w:ind w:firstLine="317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BF" w:rsidRDefault="00F32DBF">
            <w:pPr>
              <w:jc w:val="center"/>
            </w:pPr>
            <w:r>
              <w:t>2</w:t>
            </w:r>
          </w:p>
          <w:p w:rsidR="00F32DBF" w:rsidRDefault="00F32DBF" w:rsidP="00F32DB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DBF" w:rsidRDefault="00F32DBF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DBF" w:rsidRDefault="00F32DBF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DBF" w:rsidRDefault="00F32DBF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DBF" w:rsidRDefault="00F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DBF" w:rsidRDefault="00F32DB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DBF" w:rsidRDefault="00F32DBF" w:rsidP="00F32DBF">
            <w:pPr>
              <w:jc w:val="center"/>
            </w:pPr>
          </w:p>
        </w:tc>
      </w:tr>
      <w:tr w:rsidR="00AA0BA0" w:rsidTr="00F32DBF">
        <w:trPr>
          <w:trHeight w:val="50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F32DB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1.6. </w:t>
            </w:r>
            <w:r w:rsidR="00F32DBF">
              <w:rPr>
                <w:b/>
              </w:rPr>
              <w:t>Урок легкой атлетики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F32D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29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</w:pPr>
            <w:r>
              <w:t>1.9.1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  <w:rPr>
                <w:spacing w:val="2"/>
              </w:rPr>
            </w:pPr>
            <w:r>
              <w:rPr>
                <w:spacing w:val="2"/>
              </w:rPr>
              <w:t>1.Структура урока. Задачи, содержание, организационно-методические указания к проведению урока, части урока (</w:t>
            </w:r>
            <w:proofErr w:type="gramStart"/>
            <w:r>
              <w:rPr>
                <w:spacing w:val="2"/>
              </w:rPr>
              <w:t>подготовительная</w:t>
            </w:r>
            <w:proofErr w:type="gramEnd"/>
            <w:r>
              <w:rPr>
                <w:spacing w:val="2"/>
              </w:rPr>
              <w:t>).</w:t>
            </w:r>
          </w:p>
          <w:p w:rsidR="00AA0BA0" w:rsidRDefault="00AA0BA0">
            <w:pPr>
              <w:ind w:firstLine="317"/>
              <w:rPr>
                <w:spacing w:val="2"/>
              </w:rPr>
            </w:pPr>
            <w:r>
              <w:rPr>
                <w:spacing w:val="2"/>
              </w:rPr>
              <w:t>2.Подбор упражнений. Дозировка упражнений. Направленность подготовительной части урока.</w:t>
            </w:r>
          </w:p>
          <w:p w:rsidR="00AA0BA0" w:rsidRDefault="00AA0BA0">
            <w:pPr>
              <w:ind w:firstLine="317"/>
              <w:rPr>
                <w:spacing w:val="2"/>
              </w:rPr>
            </w:pPr>
            <w:r>
              <w:rPr>
                <w:spacing w:val="2"/>
              </w:rPr>
              <w:t>3.Запись и графическое изображение отдельных упражнений.</w:t>
            </w:r>
          </w:p>
          <w:p w:rsidR="00AA0BA0" w:rsidRDefault="00AA0BA0">
            <w:pPr>
              <w:ind w:firstLine="317"/>
            </w:pPr>
            <w:r>
              <w:rPr>
                <w:spacing w:val="2"/>
              </w:rPr>
              <w:t>4.Форма конспекта. Требования к составлению конспекта урока.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r>
              <w:t>Планирующая документация, пример плана-конспекта урока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F32DBF" w:rsidTr="00F32DBF">
        <w:trPr>
          <w:trHeight w:val="8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BF" w:rsidRDefault="00F32DBF">
            <w:pPr>
              <w:jc w:val="center"/>
            </w:pPr>
            <w: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BF" w:rsidRDefault="00F32DBF" w:rsidP="00F32DBF">
            <w:pPr>
              <w:ind w:firstLine="317"/>
              <w:rPr>
                <w:spacing w:val="2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Спортивно-педагогическое мастерство в легкой атлетике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BF" w:rsidRDefault="00F32DB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BF" w:rsidRPr="00F32DBF" w:rsidRDefault="00F32DBF">
            <w:pPr>
              <w:jc w:val="center"/>
              <w:rPr>
                <w:b/>
              </w:rPr>
            </w:pPr>
            <w:r w:rsidRPr="00F32DBF">
              <w:rPr>
                <w:b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BF" w:rsidRDefault="00F32DBF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BF" w:rsidRDefault="00F32DBF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BF" w:rsidRDefault="00F32D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BF" w:rsidRDefault="00F32DB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BF" w:rsidRDefault="00F32DBF">
            <w:pPr>
              <w:jc w:val="center"/>
            </w:pPr>
          </w:p>
        </w:tc>
      </w:tr>
      <w:tr w:rsidR="00AA0BA0" w:rsidTr="00F32DBF">
        <w:trPr>
          <w:trHeight w:val="8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F32DBF">
            <w:pPr>
              <w:jc w:val="center"/>
            </w:pPr>
            <w:r>
              <w:lastRenderedPageBreak/>
              <w:t>2</w:t>
            </w:r>
            <w:r w:rsidR="00AA0BA0">
              <w:t>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F32DB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F32DBF">
              <w:rPr>
                <w:b/>
              </w:rPr>
              <w:t>2</w:t>
            </w:r>
            <w:r>
              <w:rPr>
                <w:b/>
              </w:rPr>
              <w:t xml:space="preserve">.1. Овладение техникой общеразвивающих и специальных упражнений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pPr>
              <w:jc w:val="center"/>
            </w:pPr>
          </w:p>
          <w:p w:rsidR="00AA0BA0" w:rsidRDefault="00AA0BA0">
            <w:pPr>
              <w:jc w:val="center"/>
            </w:pPr>
          </w:p>
          <w:p w:rsidR="00AA0BA0" w:rsidRDefault="00F32DBF">
            <w:pPr>
              <w:jc w:val="center"/>
            </w:pPr>
            <w:r>
              <w:t>2</w:t>
            </w:r>
            <w:r w:rsidR="00AA0BA0">
              <w:t>.1.1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</w:pPr>
            <w:r>
              <w:t>1.Обучение студентов проведению строевых упражнений.</w:t>
            </w:r>
          </w:p>
          <w:p w:rsidR="00AA0BA0" w:rsidRDefault="00AA0BA0">
            <w:pPr>
              <w:ind w:firstLine="317"/>
            </w:pPr>
            <w:r>
              <w:t>2.Обучение студентов проведению комплексов общеразвивающих упражнений.</w:t>
            </w:r>
          </w:p>
          <w:p w:rsidR="00AA0BA0" w:rsidRDefault="00AA0BA0">
            <w:pPr>
              <w:ind w:firstLine="317"/>
            </w:pPr>
            <w:r>
              <w:t xml:space="preserve">3.Обучение студентов проведению специальных упражнений.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3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F32DBF">
            <w:pPr>
              <w:jc w:val="center"/>
            </w:pPr>
            <w:r>
              <w:t>2</w:t>
            </w:r>
            <w:r w:rsidR="00AA0BA0">
              <w:t>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870334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870334">
              <w:rPr>
                <w:b/>
              </w:rPr>
              <w:t>2</w:t>
            </w:r>
            <w:r>
              <w:rPr>
                <w:b/>
              </w:rPr>
              <w:t xml:space="preserve">.2. Бег на короткие дистанции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ind w:left="-183" w:right="-190"/>
              <w:jc w:val="center"/>
            </w:pPr>
          </w:p>
        </w:tc>
      </w:tr>
      <w:tr w:rsidR="00870334" w:rsidTr="005776F8">
        <w:trPr>
          <w:trHeight w:val="30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334" w:rsidRDefault="00870334">
            <w:pPr>
              <w:jc w:val="center"/>
            </w:pPr>
            <w:r>
              <w:t>2.2.1</w:t>
            </w:r>
          </w:p>
          <w:p w:rsidR="00870334" w:rsidRDefault="00870334" w:rsidP="005776F8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334" w:rsidRDefault="00870334">
            <w:pPr>
              <w:ind w:firstLine="317"/>
            </w:pPr>
            <w:r>
              <w:rPr>
                <w:spacing w:val="-4"/>
              </w:rPr>
              <w:t>1.Создать представление о правильной технике бега.</w:t>
            </w:r>
          </w:p>
          <w:p w:rsidR="00870334" w:rsidRDefault="00870334">
            <w:pPr>
              <w:ind w:firstLine="317"/>
            </w:pPr>
            <w:r>
              <w:t>2.Методика обучения технике низкого старта и стартового разбега.</w:t>
            </w:r>
          </w:p>
          <w:p w:rsidR="00870334" w:rsidRDefault="00870334" w:rsidP="005776F8">
            <w:pPr>
              <w:ind w:firstLine="317"/>
            </w:pPr>
            <w:r>
              <w:t>3.Индивидуализация техники старта и стартового разбега в спринтерском беге с учетом морфофункциональных показателей.</w:t>
            </w:r>
          </w:p>
          <w:p w:rsidR="00870334" w:rsidRDefault="00870334" w:rsidP="00870334">
            <w:pPr>
              <w:ind w:firstLine="317"/>
            </w:pPr>
            <w:proofErr w:type="gramStart"/>
            <w:r>
              <w:t>4.Методика техники бега по прямой и повороту.</w:t>
            </w:r>
            <w:proofErr w:type="gramEnd"/>
          </w:p>
          <w:p w:rsidR="00870334" w:rsidRDefault="00870334" w:rsidP="00870334">
            <w:pPr>
              <w:ind w:firstLine="317"/>
            </w:pPr>
            <w:r>
              <w:t>5. Совершенствование техники бега на короткие дистанции.</w:t>
            </w:r>
          </w:p>
          <w:p w:rsidR="00870334" w:rsidRDefault="00870334" w:rsidP="005776F8">
            <w:pPr>
              <w:ind w:firstLine="317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 w:rsidP="005776F8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34" w:rsidRDefault="00870334" w:rsidP="005776F8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34" w:rsidRDefault="00870334">
            <w:pPr>
              <w:ind w:left="-183" w:right="-190"/>
              <w:jc w:val="center"/>
            </w:pPr>
            <w:r>
              <w:t>Контроль техники</w:t>
            </w:r>
          </w:p>
          <w:p w:rsidR="00870334" w:rsidRDefault="00870334" w:rsidP="005776F8">
            <w:pPr>
              <w:jc w:val="center"/>
            </w:pPr>
          </w:p>
        </w:tc>
      </w:tr>
      <w:tr w:rsidR="00AA0BA0" w:rsidTr="00F32DBF">
        <w:trPr>
          <w:trHeight w:val="2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F32DBF">
            <w:pPr>
              <w:jc w:val="center"/>
            </w:pPr>
            <w:r>
              <w:t>2</w:t>
            </w:r>
            <w:r w:rsidR="00AA0BA0">
              <w:t>.3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220F9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20F98">
              <w:rPr>
                <w:b/>
              </w:rPr>
              <w:t>2</w:t>
            </w:r>
            <w:r>
              <w:rPr>
                <w:b/>
              </w:rPr>
              <w:t xml:space="preserve">.3. Эстафетный бег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870334" w:rsidTr="005776F8">
        <w:trPr>
          <w:trHeight w:val="27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334" w:rsidRDefault="00870334">
            <w:pPr>
              <w:jc w:val="center"/>
            </w:pPr>
            <w:r>
              <w:lastRenderedPageBreak/>
              <w:t>2.3.1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334" w:rsidRDefault="00870334">
            <w:pPr>
              <w:ind w:firstLine="317"/>
            </w:pPr>
            <w:r>
              <w:t>1.Создать представление о правильной технике эстафетного бега.</w:t>
            </w:r>
          </w:p>
          <w:p w:rsidR="00870334" w:rsidRDefault="00870334">
            <w:pPr>
              <w:ind w:firstLine="317"/>
            </w:pPr>
            <w:r>
              <w:t>2.Обучение технике передачи эстафетной палочки на месте и в движении.</w:t>
            </w:r>
          </w:p>
          <w:p w:rsidR="00870334" w:rsidRDefault="00870334">
            <w:pPr>
              <w:ind w:firstLine="317"/>
            </w:pPr>
            <w:r>
              <w:t>3.Научить технике передачи эстафетной палочки в зоне для передачи. Научить старту бегуна принимающего эстафету.</w:t>
            </w:r>
          </w:p>
          <w:p w:rsidR="00870334" w:rsidRDefault="00870334" w:rsidP="005776F8">
            <w:pPr>
              <w:ind w:firstLine="317"/>
            </w:pPr>
            <w:r>
              <w:rPr>
                <w:spacing w:val="-4"/>
              </w:rPr>
              <w:t>4.Совершенствование техники эстафетного бега. Специально-подготовительные и специально-подводящие упражнения.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34" w:rsidRDefault="00870334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 w:rsidP="005776F8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34" w:rsidRDefault="00870334">
            <w:pPr>
              <w:jc w:val="center"/>
            </w:pPr>
            <w:r>
              <w:t>Эстафетные палочки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34" w:rsidRDefault="00870334">
            <w:pPr>
              <w:jc w:val="center"/>
            </w:pPr>
            <w:r>
              <w:t>Контроль техники</w:t>
            </w:r>
          </w:p>
        </w:tc>
      </w:tr>
      <w:tr w:rsidR="00AA0BA0" w:rsidTr="00F32DBF">
        <w:trPr>
          <w:trHeight w:val="3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F32DBF">
            <w:pPr>
              <w:jc w:val="center"/>
            </w:pPr>
            <w:r>
              <w:t>2</w:t>
            </w:r>
            <w:r w:rsidR="00AA0BA0">
              <w:t>.4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220F9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20F98">
              <w:rPr>
                <w:b/>
              </w:rPr>
              <w:t>2</w:t>
            </w:r>
            <w:r>
              <w:rPr>
                <w:b/>
              </w:rPr>
              <w:t xml:space="preserve">.4. Прыжки в длину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870334" w:rsidTr="00220F98">
        <w:trPr>
          <w:trHeight w:val="229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334" w:rsidRDefault="00870334">
            <w:pPr>
              <w:jc w:val="center"/>
            </w:pPr>
            <w:r>
              <w:t>2.4.1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F98" w:rsidRDefault="00220F98">
            <w:pPr>
              <w:ind w:firstLine="459"/>
              <w:rPr>
                <w:spacing w:val="-4"/>
              </w:rPr>
            </w:pPr>
            <w:r>
              <w:rPr>
                <w:spacing w:val="-4"/>
              </w:rPr>
              <w:t>1.Создать представление о прыжках в длину.</w:t>
            </w:r>
          </w:p>
          <w:p w:rsidR="00870334" w:rsidRDefault="00870334">
            <w:pPr>
              <w:ind w:firstLine="459"/>
            </w:pPr>
            <w:r>
              <w:rPr>
                <w:spacing w:val="-4"/>
              </w:rPr>
              <w:t>2.Обучение технике прыжка в длину способом «согнув ноги».</w:t>
            </w:r>
          </w:p>
          <w:p w:rsidR="00870334" w:rsidRDefault="00870334" w:rsidP="005776F8">
            <w:pPr>
              <w:ind w:firstLine="459"/>
            </w:pPr>
            <w:r>
              <w:rPr>
                <w:spacing w:val="-4"/>
              </w:rPr>
              <w:t>3.Обучение технике прыжка в длину способом «прогнувшись».</w:t>
            </w:r>
          </w:p>
          <w:p w:rsidR="00870334" w:rsidRDefault="00220F98" w:rsidP="00220F98">
            <w:pPr>
              <w:ind w:firstLine="459"/>
            </w:pPr>
            <w:r>
              <w:t>4.</w:t>
            </w:r>
            <w:r w:rsidR="00870334">
              <w:rPr>
                <w:spacing w:val="-4"/>
              </w:rPr>
              <w:t>Обучение технике прыжка в длину способом «ножницы».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34" w:rsidRDefault="00870334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334" w:rsidRDefault="0087033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34" w:rsidRDefault="00870334" w:rsidP="005776F8">
            <w:r>
              <w:t>Конусы разметки, мел, грабли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34" w:rsidRDefault="00870334">
            <w:pPr>
              <w:jc w:val="center"/>
            </w:pPr>
            <w:r>
              <w:t>Контроль техники</w:t>
            </w:r>
          </w:p>
          <w:p w:rsidR="00870334" w:rsidRDefault="00870334" w:rsidP="005776F8">
            <w:pPr>
              <w:jc w:val="center"/>
            </w:pPr>
          </w:p>
        </w:tc>
      </w:tr>
      <w:tr w:rsidR="00AA0BA0" w:rsidTr="00F32DBF">
        <w:trPr>
          <w:trHeight w:val="3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F32DBF">
            <w:pPr>
              <w:jc w:val="center"/>
            </w:pPr>
            <w:r>
              <w:t>2</w:t>
            </w:r>
            <w:r w:rsidR="00AA0BA0">
              <w:t>.5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220F9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20F98">
              <w:rPr>
                <w:b/>
              </w:rPr>
              <w:t>2</w:t>
            </w:r>
            <w:r>
              <w:rPr>
                <w:b/>
              </w:rPr>
              <w:t>.5. Бег с барьерами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220F98" w:rsidTr="005776F8">
        <w:trPr>
          <w:trHeight w:val="22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F98" w:rsidRDefault="00220F98">
            <w:pPr>
              <w:jc w:val="center"/>
            </w:pPr>
            <w:r>
              <w:t>2.5.1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F98" w:rsidRDefault="00220F98">
            <w:pPr>
              <w:ind w:firstLine="459"/>
            </w:pPr>
            <w:r>
              <w:t>1.Создать представление о технике барьерного бега.</w:t>
            </w:r>
          </w:p>
          <w:p w:rsidR="00220F98" w:rsidRDefault="00220F98">
            <w:pPr>
              <w:ind w:firstLine="459"/>
              <w:jc w:val="both"/>
            </w:pPr>
            <w:r>
              <w:t>2.Научить технике преодоления барьера.</w:t>
            </w:r>
          </w:p>
          <w:p w:rsidR="00220F98" w:rsidRDefault="00220F98">
            <w:pPr>
              <w:ind w:firstLine="459"/>
            </w:pPr>
            <w:r>
              <w:t>3.Научить технике старта и преодолению первого барьера.</w:t>
            </w:r>
          </w:p>
          <w:p w:rsidR="00220F98" w:rsidRDefault="00220F98">
            <w:pPr>
              <w:ind w:firstLine="459"/>
              <w:jc w:val="both"/>
            </w:pPr>
            <w:r>
              <w:t>4.Научить ритму бега между барьерами.</w:t>
            </w:r>
          </w:p>
          <w:p w:rsidR="00220F98" w:rsidRDefault="00220F98" w:rsidP="005776F8">
            <w:pPr>
              <w:ind w:firstLine="459"/>
            </w:pPr>
            <w:r>
              <w:t>5.Совершенствование техники барьерного бега.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>
            <w:pPr>
              <w:jc w:val="center"/>
            </w:pPr>
            <w:r>
              <w:t>Барьеры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>
            <w:pPr>
              <w:jc w:val="center"/>
            </w:pPr>
            <w:r>
              <w:t>Контроль техники</w:t>
            </w:r>
          </w:p>
        </w:tc>
      </w:tr>
      <w:tr w:rsidR="00AA0BA0" w:rsidTr="00F32DBF">
        <w:trPr>
          <w:trHeight w:val="3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F32DBF">
            <w:pPr>
              <w:jc w:val="center"/>
            </w:pPr>
            <w:r>
              <w:t>2</w:t>
            </w:r>
            <w:r w:rsidR="00AA0BA0">
              <w:t>.6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220F98">
            <w:pPr>
              <w:jc w:val="center"/>
            </w:pPr>
            <w:r>
              <w:rPr>
                <w:b/>
              </w:rPr>
              <w:t xml:space="preserve">Тема </w:t>
            </w:r>
            <w:r w:rsidR="00220F98">
              <w:rPr>
                <w:b/>
              </w:rPr>
              <w:t>2</w:t>
            </w:r>
            <w:r>
              <w:rPr>
                <w:b/>
              </w:rPr>
              <w:t xml:space="preserve">.6. Тройной прыжок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220F98" w:rsidTr="00220F98">
        <w:trPr>
          <w:trHeight w:val="28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F98" w:rsidRDefault="00220F98">
            <w:pPr>
              <w:jc w:val="center"/>
            </w:pPr>
            <w:r>
              <w:lastRenderedPageBreak/>
              <w:t>2.6.1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F98" w:rsidRDefault="00220F98">
            <w:pPr>
              <w:ind w:firstLine="459"/>
              <w:rPr>
                <w:b/>
              </w:rPr>
            </w:pPr>
            <w:r>
              <w:t>1.Создать представление о технике тройного прыжка.</w:t>
            </w:r>
          </w:p>
          <w:p w:rsidR="00220F98" w:rsidRDefault="00220F98">
            <w:pPr>
              <w:ind w:firstLine="459"/>
            </w:pPr>
            <w:r>
              <w:t>2.Научить технике отталкивания в тройном прыжке.</w:t>
            </w:r>
          </w:p>
          <w:p w:rsidR="00220F98" w:rsidRDefault="00220F98">
            <w:pPr>
              <w:ind w:firstLine="459"/>
            </w:pPr>
            <w:r>
              <w:t xml:space="preserve">3.Научить элементарной схеме тройного прыжка с короткого разбега. </w:t>
            </w:r>
          </w:p>
          <w:p w:rsidR="00220F98" w:rsidRDefault="00220F98">
            <w:pPr>
              <w:ind w:firstLine="459"/>
            </w:pPr>
            <w:r>
              <w:t>4.Научить сочетаниям «скачок-прыжок», «скачок-шаг» и «шаг-прыжок».</w:t>
            </w:r>
          </w:p>
          <w:p w:rsidR="00220F98" w:rsidRPr="00220F98" w:rsidRDefault="00220F98" w:rsidP="00220F98">
            <w:pPr>
              <w:ind w:left="-108" w:right="-109" w:firstLine="459"/>
            </w:pPr>
            <w:r>
              <w:t>5.Совершенствование техники тройного прыжка.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>
            <w:r>
              <w:t>Конусы разметки, мел, грабли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>
            <w:pPr>
              <w:jc w:val="center"/>
            </w:pPr>
            <w:r>
              <w:t>Контроль техники</w:t>
            </w:r>
          </w:p>
        </w:tc>
      </w:tr>
      <w:tr w:rsidR="00AA0BA0" w:rsidTr="00F32DBF">
        <w:trPr>
          <w:trHeight w:val="4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F32DBF">
            <w:pPr>
              <w:jc w:val="center"/>
            </w:pPr>
            <w:r>
              <w:t>2</w:t>
            </w:r>
            <w:r w:rsidR="00AA0BA0">
              <w:t>.7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220F98">
            <w:pPr>
              <w:jc w:val="center"/>
            </w:pPr>
            <w:r>
              <w:rPr>
                <w:b/>
              </w:rPr>
              <w:t xml:space="preserve">Тема </w:t>
            </w:r>
            <w:r w:rsidR="00220F98">
              <w:rPr>
                <w:b/>
              </w:rPr>
              <w:t>2</w:t>
            </w:r>
            <w:r>
              <w:rPr>
                <w:b/>
              </w:rPr>
              <w:t>.7. Метание гранаты, мяча и копья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F32DBF">
            <w:pPr>
              <w:jc w:val="center"/>
            </w:pPr>
            <w:r>
              <w:t>2</w:t>
            </w:r>
            <w:r w:rsidR="00AA0BA0">
              <w:t>.7.1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</w:pPr>
            <w:r>
              <w:t xml:space="preserve">1.Создать представление о технике метания гранаты. </w:t>
            </w:r>
          </w:p>
          <w:p w:rsidR="00AA0BA0" w:rsidRDefault="00AA0BA0">
            <w:pPr>
              <w:ind w:firstLine="317"/>
              <w:rPr>
                <w:b/>
              </w:rPr>
            </w:pPr>
            <w:r>
              <w:t>2.Научить технике держания и выпуска снаряда.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F32DBF">
            <w:pPr>
              <w:jc w:val="center"/>
            </w:pPr>
            <w:r>
              <w:t>2</w:t>
            </w:r>
            <w:r w:rsidR="00AA0BA0">
              <w:t>.7.2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</w:pPr>
            <w:r>
              <w:t xml:space="preserve">1.Научить технике разбега в метании гранаты. </w:t>
            </w:r>
          </w:p>
          <w:p w:rsidR="00AA0BA0" w:rsidRDefault="00AA0BA0">
            <w:pPr>
              <w:ind w:firstLine="317"/>
            </w:pPr>
            <w:r>
              <w:t>2.Совершенствование техники.</w:t>
            </w:r>
          </w:p>
          <w:p w:rsidR="00AA0BA0" w:rsidRDefault="00AA0BA0">
            <w:pPr>
              <w:ind w:firstLine="317"/>
            </w:pPr>
            <w:r>
              <w:t>3.Методика обучения.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220F98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220F98">
            <w:pPr>
              <w:jc w:val="center"/>
            </w:pPr>
            <w:r>
              <w:t>2</w:t>
            </w:r>
            <w:r w:rsidR="00AA0BA0">
              <w:t>.8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220F98">
            <w:pPr>
              <w:jc w:val="center"/>
            </w:pPr>
            <w:r>
              <w:rPr>
                <w:b/>
              </w:rPr>
              <w:t xml:space="preserve">Тема </w:t>
            </w:r>
            <w:r w:rsidR="00220F98">
              <w:rPr>
                <w:b/>
              </w:rPr>
              <w:t>2</w:t>
            </w:r>
            <w:r>
              <w:rPr>
                <w:b/>
              </w:rPr>
              <w:t xml:space="preserve">.8. Спортивная ходьба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220F98" w:rsidTr="005776F8">
        <w:trPr>
          <w:trHeight w:val="16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F98" w:rsidRDefault="00220F98">
            <w:pPr>
              <w:jc w:val="center"/>
            </w:pPr>
            <w:r>
              <w:t>2.8.1</w:t>
            </w:r>
          </w:p>
          <w:p w:rsidR="00220F98" w:rsidRDefault="00220F98" w:rsidP="005776F8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F98" w:rsidRDefault="00220F98">
            <w:pPr>
              <w:ind w:firstLine="317"/>
              <w:rPr>
                <w:b/>
              </w:rPr>
            </w:pPr>
            <w:r>
              <w:t>1.Создать представление о технике спортивной ходьбы.</w:t>
            </w:r>
          </w:p>
          <w:p w:rsidR="00220F98" w:rsidRDefault="00220F98" w:rsidP="005776F8">
            <w:pPr>
              <w:ind w:firstLine="317"/>
              <w:rPr>
                <w:b/>
              </w:rPr>
            </w:pPr>
            <w:r>
              <w:t>2.Научить технике движения ног в спортивной ходьбе.</w:t>
            </w:r>
          </w:p>
          <w:p w:rsidR="00220F98" w:rsidRDefault="00220F98" w:rsidP="005776F8">
            <w:pPr>
              <w:ind w:firstLine="317"/>
              <w:rPr>
                <w:b/>
              </w:rPr>
            </w:pPr>
            <w:r>
              <w:t>3.Научить технике движения  таза в спортивной ходьбе.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 w:rsidP="005776F8">
            <w:pPr>
              <w:jc w:val="center"/>
            </w:pPr>
          </w:p>
        </w:tc>
      </w:tr>
      <w:tr w:rsidR="00220F98" w:rsidTr="005776F8">
        <w:trPr>
          <w:trHeight w:val="1104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F98" w:rsidRDefault="00220F98" w:rsidP="00220F98">
            <w:pPr>
              <w:jc w:val="center"/>
            </w:pPr>
            <w:r>
              <w:t>2.8.2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F98" w:rsidRDefault="00220F98">
            <w:pPr>
              <w:ind w:firstLine="317"/>
            </w:pPr>
            <w:r>
              <w:t>1.Научить технике движения рук в спортивной ходьбе.</w:t>
            </w:r>
          </w:p>
          <w:p w:rsidR="00220F98" w:rsidRDefault="00220F98" w:rsidP="005776F8">
            <w:pPr>
              <w:ind w:firstLine="317"/>
            </w:pPr>
            <w:r>
              <w:t>2.Совершенствование техники спортивной ходьбы. Методика обучения.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 w:rsidP="005776F8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F98" w:rsidRDefault="00220F98" w:rsidP="005776F8">
            <w:r>
              <w:t>Секундомер со звуковым лидером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 w:rsidP="005776F8">
            <w:pPr>
              <w:jc w:val="center"/>
            </w:pPr>
            <w:r>
              <w:t>Контроль техники</w:t>
            </w:r>
          </w:p>
        </w:tc>
      </w:tr>
      <w:tr w:rsidR="00AA0BA0" w:rsidTr="00F32DBF">
        <w:trPr>
          <w:trHeight w:val="3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220F98">
            <w:pPr>
              <w:jc w:val="center"/>
            </w:pPr>
            <w:r>
              <w:t>2</w:t>
            </w:r>
            <w:r w:rsidR="00AA0BA0">
              <w:t>.9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220F98">
            <w:pPr>
              <w:jc w:val="center"/>
            </w:pPr>
            <w:r>
              <w:rPr>
                <w:b/>
              </w:rPr>
              <w:t xml:space="preserve">Тема </w:t>
            </w:r>
            <w:r w:rsidR="00220F98">
              <w:rPr>
                <w:b/>
              </w:rPr>
              <w:t>2</w:t>
            </w:r>
            <w:r>
              <w:rPr>
                <w:b/>
              </w:rPr>
              <w:t xml:space="preserve">.9. Бег на средние и длинные </w:t>
            </w:r>
            <w:r>
              <w:rPr>
                <w:b/>
              </w:rPr>
              <w:lastRenderedPageBreak/>
              <w:t xml:space="preserve">дистанции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220F98" w:rsidTr="005776F8">
        <w:trPr>
          <w:trHeight w:val="193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F98" w:rsidRDefault="00220F98">
            <w:pPr>
              <w:jc w:val="center"/>
            </w:pPr>
          </w:p>
          <w:p w:rsidR="00220F98" w:rsidRDefault="00220F98" w:rsidP="00220F98">
            <w:pPr>
              <w:jc w:val="center"/>
            </w:pPr>
            <w:r>
              <w:t>2.9.1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F98" w:rsidRDefault="00220F98">
            <w:pPr>
              <w:ind w:firstLine="317"/>
            </w:pPr>
            <w:r>
              <w:t>1.Создать представление о технике бега на средние и длинные дистанции.</w:t>
            </w:r>
          </w:p>
          <w:p w:rsidR="00220F98" w:rsidRDefault="00220F98">
            <w:pPr>
              <w:ind w:firstLine="317"/>
              <w:rPr>
                <w:b/>
              </w:rPr>
            </w:pPr>
            <w:r>
              <w:t>2.Обучить основным элементам техники бегового шага.</w:t>
            </w:r>
          </w:p>
          <w:p w:rsidR="00220F98" w:rsidRDefault="00220F98">
            <w:pPr>
              <w:ind w:firstLine="317"/>
            </w:pPr>
            <w:proofErr w:type="gramStart"/>
            <w:r>
              <w:t>3.Обучение технике бега по прямой с равномерной и переменной скоростью.</w:t>
            </w:r>
            <w:proofErr w:type="gramEnd"/>
          </w:p>
          <w:p w:rsidR="00220F98" w:rsidRDefault="00220F98" w:rsidP="005776F8">
            <w:pPr>
              <w:ind w:firstLine="317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 w:rsidP="005776F8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98" w:rsidRDefault="00220F9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98" w:rsidRDefault="00220F98" w:rsidP="005776F8">
            <w:pPr>
              <w:jc w:val="center"/>
            </w:pPr>
          </w:p>
        </w:tc>
      </w:tr>
      <w:tr w:rsidR="00E91611" w:rsidTr="005776F8">
        <w:trPr>
          <w:trHeight w:val="16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11" w:rsidRDefault="00E91611" w:rsidP="00220F98">
            <w:pPr>
              <w:jc w:val="center"/>
            </w:pPr>
            <w:r>
              <w:t>2.9.2</w:t>
            </w:r>
          </w:p>
          <w:p w:rsidR="00E91611" w:rsidRDefault="00E91611" w:rsidP="005776F8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11" w:rsidRDefault="00E91611">
            <w:pPr>
              <w:ind w:firstLine="317"/>
              <w:jc w:val="both"/>
            </w:pPr>
            <w:r>
              <w:t>1.Обучить технике бега по повороту.</w:t>
            </w:r>
          </w:p>
          <w:p w:rsidR="00E91611" w:rsidRDefault="00E91611" w:rsidP="005776F8">
            <w:pPr>
              <w:ind w:firstLine="317"/>
            </w:pPr>
            <w:r>
              <w:t>2.Обучение технике высокого старта и стартового разгона.</w:t>
            </w:r>
          </w:p>
          <w:p w:rsidR="00E91611" w:rsidRDefault="00E91611" w:rsidP="005776F8">
            <w:pPr>
              <w:ind w:firstLine="317"/>
            </w:pPr>
            <w:r>
              <w:t>3.Совершенствование техники бега на средние и длинные дистанции.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 w:rsidP="005776F8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11" w:rsidRDefault="00E91611" w:rsidP="005776F8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 w:rsidP="005776F8">
            <w:pPr>
              <w:jc w:val="center"/>
            </w:pPr>
            <w:r>
              <w:t>Секундомер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11" w:rsidRDefault="00E91611">
            <w:pPr>
              <w:jc w:val="center"/>
            </w:pPr>
            <w:r>
              <w:t>Контроль техники</w:t>
            </w:r>
          </w:p>
          <w:p w:rsidR="00E91611" w:rsidRDefault="00E91611" w:rsidP="005776F8">
            <w:pPr>
              <w:jc w:val="center"/>
            </w:pPr>
          </w:p>
        </w:tc>
      </w:tr>
      <w:tr w:rsidR="00AA0BA0" w:rsidTr="00F32DBF">
        <w:trPr>
          <w:trHeight w:val="15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E91611">
            <w:pPr>
              <w:jc w:val="center"/>
            </w:pPr>
            <w:r>
              <w:t>2</w:t>
            </w:r>
            <w:r w:rsidR="00AA0BA0">
              <w:t>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E9161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E91611">
              <w:rPr>
                <w:b/>
              </w:rPr>
              <w:t>2</w:t>
            </w:r>
            <w:r>
              <w:rPr>
                <w:b/>
              </w:rPr>
              <w:t xml:space="preserve">.10. Прыжки в высоту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E91611" w:rsidTr="005776F8">
        <w:trPr>
          <w:trHeight w:val="358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11" w:rsidRDefault="00E91611">
            <w:pPr>
              <w:jc w:val="center"/>
            </w:pPr>
            <w:r>
              <w:t>2.10.1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11" w:rsidRDefault="00E91611">
            <w:pPr>
              <w:ind w:firstLine="317"/>
            </w:pPr>
            <w:r>
              <w:t>1.Создать представление о технике прыжка в высоту способом «перешагивание».</w:t>
            </w:r>
          </w:p>
          <w:p w:rsidR="00E91611" w:rsidRDefault="00E91611">
            <w:pPr>
              <w:ind w:firstLine="317"/>
            </w:pPr>
            <w:r>
              <w:t>2.Научить технике отталкивания и преодоления планки в прыжке в высоту способом «перешагивание».</w:t>
            </w:r>
          </w:p>
          <w:p w:rsidR="00E91611" w:rsidRDefault="00E91611">
            <w:pPr>
              <w:ind w:firstLine="317"/>
            </w:pPr>
            <w:r>
              <w:t>3.Совершенствование техники прыжка в высоту способом «перешагивание».</w:t>
            </w:r>
          </w:p>
          <w:p w:rsidR="00E91611" w:rsidRDefault="00E91611">
            <w:pPr>
              <w:ind w:firstLine="317"/>
            </w:pPr>
            <w:r>
              <w:t>4.Создать представление о технике прыжка в высоту способом «</w:t>
            </w:r>
            <w:proofErr w:type="spellStart"/>
            <w:r>
              <w:t>фосбери</w:t>
            </w:r>
            <w:proofErr w:type="spellEnd"/>
            <w:r>
              <w:t xml:space="preserve">-флоп». </w:t>
            </w:r>
          </w:p>
          <w:p w:rsidR="00E91611" w:rsidRDefault="00E91611">
            <w:pPr>
              <w:ind w:firstLine="317"/>
            </w:pPr>
            <w:r>
              <w:t>5.Научить технике отталкивания и преодоления планки.</w:t>
            </w:r>
          </w:p>
          <w:p w:rsidR="00E91611" w:rsidRDefault="00E91611" w:rsidP="005776F8">
            <w:pPr>
              <w:ind w:firstLine="317"/>
            </w:pPr>
            <w:r>
              <w:t>6.Совершенствование техники прыжка в высоту способом «</w:t>
            </w:r>
            <w:proofErr w:type="spellStart"/>
            <w:r>
              <w:t>фосбери</w:t>
            </w:r>
            <w:proofErr w:type="spellEnd"/>
            <w:r>
              <w:t>-флоп».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11" w:rsidRDefault="00E91611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11" w:rsidRDefault="00E91611" w:rsidP="005776F8">
            <w:pPr>
              <w:ind w:left="-116" w:right="-97"/>
            </w:pPr>
            <w:r>
              <w:t>Маты, планка, стойки, мел, конусы разметки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11" w:rsidRDefault="00E91611" w:rsidP="005776F8">
            <w:pPr>
              <w:jc w:val="center"/>
            </w:pPr>
            <w:r>
              <w:t>Контроль техники</w:t>
            </w:r>
          </w:p>
        </w:tc>
      </w:tr>
      <w:tr w:rsidR="00AA0BA0" w:rsidTr="00F32DBF">
        <w:trPr>
          <w:trHeight w:val="3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E91611">
            <w:pPr>
              <w:ind w:right="-108"/>
              <w:jc w:val="center"/>
            </w:pPr>
            <w:r>
              <w:t>2</w:t>
            </w:r>
            <w:r w:rsidR="00AA0BA0">
              <w:t>.11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E9161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E91611">
              <w:rPr>
                <w:b/>
              </w:rPr>
              <w:t>2</w:t>
            </w:r>
            <w:r>
              <w:rPr>
                <w:b/>
              </w:rPr>
              <w:t xml:space="preserve">.11. Толкание ядра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E91611" w:rsidTr="005776F8">
        <w:trPr>
          <w:trHeight w:val="30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11" w:rsidRDefault="00E91611">
            <w:pPr>
              <w:ind w:right="-108"/>
              <w:jc w:val="center"/>
            </w:pPr>
            <w:r>
              <w:lastRenderedPageBreak/>
              <w:t>2.11.1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11" w:rsidRDefault="00E91611">
            <w:pPr>
              <w:ind w:firstLine="317"/>
            </w:pPr>
            <w:r>
              <w:t>1.Создать представление о технике толкания ядра.</w:t>
            </w:r>
          </w:p>
          <w:p w:rsidR="00E91611" w:rsidRDefault="00E91611">
            <w:pPr>
              <w:ind w:firstLine="317"/>
            </w:pPr>
            <w:r>
              <w:t>2.Научить технике финального усилия в толкании ядра.</w:t>
            </w:r>
          </w:p>
          <w:p w:rsidR="00E91611" w:rsidRDefault="00E91611">
            <w:pPr>
              <w:ind w:firstLine="317"/>
            </w:pPr>
            <w:r>
              <w:t>3.Научить технике скачкообразного разгона в толкании ядра.</w:t>
            </w:r>
          </w:p>
          <w:p w:rsidR="00E91611" w:rsidRDefault="00E91611" w:rsidP="005776F8">
            <w:pPr>
              <w:ind w:firstLine="317"/>
            </w:pPr>
            <w:r>
              <w:t>4.Научить технике толкания ядра со скачка.</w:t>
            </w:r>
          </w:p>
          <w:p w:rsidR="00E91611" w:rsidRDefault="00E91611">
            <w:pPr>
              <w:ind w:firstLine="317"/>
            </w:pPr>
            <w:r>
              <w:t>5.Совершенствование техники. Методика обучения.</w:t>
            </w:r>
          </w:p>
          <w:p w:rsidR="00E91611" w:rsidRDefault="00E91611" w:rsidP="005776F8">
            <w:pPr>
              <w:ind w:firstLine="317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11" w:rsidRDefault="00E91611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11" w:rsidRDefault="00E91611">
            <w:r>
              <w:t>Ядра весом 4кг, 5кг и 6кг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11" w:rsidRDefault="00E91611">
            <w:pPr>
              <w:jc w:val="center"/>
            </w:pPr>
            <w:r>
              <w:t>Контроль техники</w:t>
            </w:r>
          </w:p>
        </w:tc>
      </w:tr>
      <w:tr w:rsidR="00AA0BA0" w:rsidTr="00F32DB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E91611">
            <w:pPr>
              <w:jc w:val="center"/>
            </w:pPr>
            <w: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E9161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E91611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Совершенствование знаний, умений и навыков (учебная практика)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AA0BA0" w:rsidTr="00F32DBF">
        <w:trPr>
          <w:trHeight w:val="2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E91611">
            <w:pPr>
              <w:jc w:val="center"/>
            </w:pPr>
            <w:r>
              <w:t>3</w:t>
            </w:r>
            <w:r w:rsidR="00AA0BA0">
              <w:t>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E9161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E91611">
              <w:rPr>
                <w:b/>
              </w:rPr>
              <w:t>3</w:t>
            </w:r>
            <w:r>
              <w:rPr>
                <w:b/>
              </w:rPr>
              <w:t xml:space="preserve">.1. Проведение общеразвивающих и специальных упражнений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  <w:tr w:rsidR="00E91611" w:rsidTr="005776F8">
        <w:trPr>
          <w:trHeight w:val="368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611" w:rsidRDefault="00E91611">
            <w:pPr>
              <w:jc w:val="center"/>
            </w:pPr>
            <w:r>
              <w:t>3.1.1</w:t>
            </w:r>
          </w:p>
          <w:p w:rsidR="00E91611" w:rsidRDefault="00E91611">
            <w:pPr>
              <w:jc w:val="center"/>
            </w:pPr>
          </w:p>
          <w:p w:rsidR="00E91611" w:rsidRDefault="00E91611">
            <w:pPr>
              <w:jc w:val="center"/>
            </w:pPr>
          </w:p>
          <w:p w:rsidR="00E91611" w:rsidRDefault="00E91611" w:rsidP="005776F8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11" w:rsidRDefault="00E91611">
            <w:pPr>
              <w:ind w:firstLine="317"/>
              <w:rPr>
                <w:spacing w:val="-4"/>
              </w:rPr>
            </w:pPr>
            <w:r>
              <w:t>1.</w:t>
            </w:r>
            <w:r>
              <w:rPr>
                <w:spacing w:val="-4"/>
              </w:rPr>
              <w:t xml:space="preserve">Методика преподавания общеразвивающих упражнений (правила использования терминологии, показа, различных методов проведения, последовательности и направленности упражнений). </w:t>
            </w:r>
          </w:p>
          <w:p w:rsidR="00E91611" w:rsidRDefault="00E91611">
            <w:pPr>
              <w:ind w:firstLine="317"/>
            </w:pPr>
            <w:r>
              <w:t>2.</w:t>
            </w:r>
            <w:r>
              <w:rPr>
                <w:spacing w:val="-4"/>
              </w:rPr>
              <w:t>Методика преподавания специальных упражнений (правила использования терминологии, показа, различных методов проведения, последовательности и направленности упражнений).</w:t>
            </w:r>
          </w:p>
          <w:p w:rsidR="00E91611" w:rsidRDefault="00E91611" w:rsidP="005776F8">
            <w:pPr>
              <w:ind w:firstLine="317"/>
            </w:pPr>
            <w:r>
              <w:t>3.</w:t>
            </w:r>
            <w:r>
              <w:rPr>
                <w:spacing w:val="-4"/>
              </w:rPr>
              <w:t>Самостоятельный подбор и проведение.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11" w:rsidRDefault="00E91611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11" w:rsidRDefault="00E9161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11" w:rsidRDefault="00E91611">
            <w:pPr>
              <w:jc w:val="center"/>
            </w:pPr>
            <w:r>
              <w:t>Контроль проведения</w:t>
            </w:r>
          </w:p>
          <w:p w:rsidR="00E91611" w:rsidRDefault="00E91611">
            <w:pPr>
              <w:jc w:val="center"/>
            </w:pPr>
            <w:r>
              <w:t xml:space="preserve">Оценка и разбор действий </w:t>
            </w:r>
            <w:proofErr w:type="gramStart"/>
            <w:r>
              <w:t>проводящего</w:t>
            </w:r>
            <w:proofErr w:type="gramEnd"/>
          </w:p>
        </w:tc>
      </w:tr>
      <w:tr w:rsidR="00AA0BA0" w:rsidTr="00F32DBF">
        <w:trPr>
          <w:trHeight w:val="43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E91611">
            <w:pPr>
              <w:jc w:val="center"/>
            </w:pPr>
            <w:r>
              <w:t>3</w:t>
            </w:r>
            <w:r w:rsidR="00AA0BA0">
              <w:t>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 w:rsidP="00E9161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E91611">
              <w:rPr>
                <w:b/>
              </w:rPr>
              <w:t>3</w:t>
            </w:r>
            <w:r>
              <w:rPr>
                <w:b/>
              </w:rPr>
              <w:t xml:space="preserve">.2. Проведение подготовительной части занятия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/>
        </w:tc>
      </w:tr>
      <w:tr w:rsidR="00AA0BA0" w:rsidTr="00F32DBF">
        <w:trPr>
          <w:trHeight w:val="99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E91611">
            <w:pPr>
              <w:jc w:val="center"/>
            </w:pPr>
            <w:r>
              <w:lastRenderedPageBreak/>
              <w:t>3</w:t>
            </w:r>
            <w:r w:rsidR="00AA0BA0">
              <w:t>.2.1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</w:pPr>
            <w:r>
              <w:t>1.Методика проведения подготовительной части урока по легкой атлетике.</w:t>
            </w:r>
          </w:p>
          <w:p w:rsidR="00AA0BA0" w:rsidRDefault="00AA0BA0">
            <w:pPr>
              <w:ind w:firstLine="317"/>
            </w:pPr>
            <w:r>
              <w:t>2.Постановка задач, подбор упражнений.</w:t>
            </w:r>
          </w:p>
          <w:p w:rsidR="00AA0BA0" w:rsidRDefault="00AA0BA0">
            <w:pPr>
              <w:ind w:firstLine="317"/>
            </w:pPr>
            <w:r>
              <w:t>3.Педагогический анализ.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r>
              <w:t>План-конспект подготовительной части урока, секундомер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Контроль проведения</w:t>
            </w:r>
          </w:p>
          <w:p w:rsidR="00AA0BA0" w:rsidRDefault="00AA0BA0">
            <w:pPr>
              <w:jc w:val="center"/>
            </w:pPr>
            <w:r>
              <w:t>Оценка плана-конспекта</w:t>
            </w:r>
          </w:p>
        </w:tc>
      </w:tr>
      <w:tr w:rsidR="00AA0BA0" w:rsidTr="00F32DBF">
        <w:trPr>
          <w:trHeight w:val="75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A0" w:rsidRDefault="00E91611" w:rsidP="00E91611">
            <w:pPr>
              <w:jc w:val="center"/>
            </w:pPr>
            <w:r>
              <w:t>3</w:t>
            </w:r>
            <w:r w:rsidR="00AA0BA0">
              <w:t>.2.</w:t>
            </w:r>
            <w: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317"/>
            </w:pPr>
            <w:r>
              <w:t>Методика проведения специально-подготовительных упражнений в подготовительной части занятия.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E91611">
            <w:pPr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r>
              <w:t>План-конспект подготовительной части урока, секундомер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Оценка плана-конспекта</w:t>
            </w:r>
          </w:p>
        </w:tc>
      </w:tr>
      <w:tr w:rsidR="00AA0BA0" w:rsidTr="00F32DBF"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17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  <w: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</w:pPr>
          </w:p>
        </w:tc>
      </w:tr>
    </w:tbl>
    <w:p w:rsidR="00AA0BA0" w:rsidRDefault="00AA0BA0" w:rsidP="00AA0BA0">
      <w:pPr>
        <w:rPr>
          <w:b/>
          <w:color w:val="000000"/>
          <w:sz w:val="28"/>
        </w:rPr>
        <w:sectPr w:rsidR="00AA0BA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A0BA0" w:rsidRDefault="00AA0BA0" w:rsidP="00AA0BA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ИНФОРМАЦИОННО-МЕТОДИЧЕСКАЯ ЧАСТЬ</w:t>
      </w:r>
    </w:p>
    <w:p w:rsidR="00AA0BA0" w:rsidRDefault="00AA0BA0" w:rsidP="00AA0BA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AA0BA0" w:rsidRDefault="00AA0BA0" w:rsidP="00AA0BA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AA0BA0" w:rsidRDefault="00AA0BA0" w:rsidP="00AA0BA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</w:p>
    <w:p w:rsidR="00AA0BA0" w:rsidRDefault="00AA0BA0" w:rsidP="00AA0BA0">
      <w:pPr>
        <w:numPr>
          <w:ilvl w:val="0"/>
          <w:numId w:val="10"/>
        </w:numPr>
        <w:tabs>
          <w:tab w:val="num" w:pos="40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Легкая атлетика: учебник / </w:t>
      </w:r>
      <w:proofErr w:type="spellStart"/>
      <w:r>
        <w:rPr>
          <w:sz w:val="28"/>
          <w:szCs w:val="28"/>
        </w:rPr>
        <w:t>М.Е.Кобринский</w:t>
      </w:r>
      <w:proofErr w:type="spellEnd"/>
      <w:r>
        <w:rPr>
          <w:sz w:val="28"/>
          <w:szCs w:val="28"/>
        </w:rPr>
        <w:t xml:space="preserve"> и др.;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общ. Ред. </w:t>
      </w:r>
      <w:proofErr w:type="spellStart"/>
      <w:r>
        <w:rPr>
          <w:sz w:val="28"/>
          <w:szCs w:val="28"/>
        </w:rPr>
        <w:t>М.Е.Кобринского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Т.П.Юшкевича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А.Н.Конникова</w:t>
      </w:r>
      <w:proofErr w:type="spellEnd"/>
      <w:r>
        <w:rPr>
          <w:sz w:val="28"/>
          <w:szCs w:val="28"/>
        </w:rPr>
        <w:t>. – Мн.: Тесей, 2005. – 336с.</w:t>
      </w:r>
    </w:p>
    <w:p w:rsidR="00AA0BA0" w:rsidRDefault="00AA0BA0" w:rsidP="00AA0BA0">
      <w:pPr>
        <w:numPr>
          <w:ilvl w:val="0"/>
          <w:numId w:val="10"/>
        </w:numPr>
        <w:tabs>
          <w:tab w:val="num" w:pos="40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Легкая атлетика: Учебник, для институтов физической культуры./Под ред. </w:t>
      </w:r>
      <w:proofErr w:type="spellStart"/>
      <w:r>
        <w:rPr>
          <w:sz w:val="28"/>
          <w:szCs w:val="28"/>
        </w:rPr>
        <w:t>Н.Г.Озолина</w:t>
      </w:r>
      <w:proofErr w:type="spellEnd"/>
      <w:r>
        <w:rPr>
          <w:sz w:val="28"/>
          <w:szCs w:val="28"/>
        </w:rPr>
        <w:t xml:space="preserve">, В.И. </w:t>
      </w:r>
      <w:proofErr w:type="spellStart"/>
      <w:r>
        <w:rPr>
          <w:sz w:val="28"/>
          <w:szCs w:val="28"/>
        </w:rPr>
        <w:t>Воронкина</w:t>
      </w:r>
      <w:proofErr w:type="spellEnd"/>
      <w:r>
        <w:rPr>
          <w:sz w:val="28"/>
          <w:szCs w:val="28"/>
        </w:rPr>
        <w:t xml:space="preserve"> Ю.Н. Примакова. - Изд. 4-е, доп.,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.- М.: Физкультура и спорт, 1989. - 671с.</w:t>
      </w:r>
    </w:p>
    <w:p w:rsidR="00AA0BA0" w:rsidRDefault="00AA0BA0" w:rsidP="00AA0BA0">
      <w:pPr>
        <w:numPr>
          <w:ilvl w:val="0"/>
          <w:numId w:val="10"/>
        </w:numPr>
        <w:tabs>
          <w:tab w:val="num" w:pos="40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Методика обучения легкоатлетическим упражнениям: Учебное пособие для студентов институтов физической культуры./ Под ред. </w:t>
      </w:r>
      <w:proofErr w:type="spellStart"/>
      <w:r>
        <w:rPr>
          <w:sz w:val="28"/>
          <w:szCs w:val="28"/>
        </w:rPr>
        <w:t>М.П.Кривоносова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Т.П.Юшкевича</w:t>
      </w:r>
      <w:proofErr w:type="spellEnd"/>
      <w:r>
        <w:rPr>
          <w:sz w:val="28"/>
          <w:szCs w:val="28"/>
        </w:rPr>
        <w:t xml:space="preserve">.- Минск: </w:t>
      </w:r>
      <w:proofErr w:type="spellStart"/>
      <w:r>
        <w:rPr>
          <w:sz w:val="28"/>
          <w:szCs w:val="28"/>
        </w:rPr>
        <w:t>Вышэйшая</w:t>
      </w:r>
      <w:proofErr w:type="spellEnd"/>
      <w:r>
        <w:rPr>
          <w:sz w:val="28"/>
          <w:szCs w:val="28"/>
        </w:rPr>
        <w:t xml:space="preserve"> школа, 1986.– 312с.</w:t>
      </w:r>
    </w:p>
    <w:p w:rsidR="00AA0BA0" w:rsidRDefault="00AA0BA0" w:rsidP="00AA0BA0">
      <w:pPr>
        <w:numPr>
          <w:ilvl w:val="0"/>
          <w:numId w:val="10"/>
        </w:numPr>
        <w:tabs>
          <w:tab w:val="num" w:pos="40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Легкая атлетика и методика преподавания: Учеб. Для ин-</w:t>
      </w:r>
      <w:proofErr w:type="spellStart"/>
      <w:r>
        <w:rPr>
          <w:sz w:val="28"/>
          <w:szCs w:val="28"/>
        </w:rPr>
        <w:t>тов</w:t>
      </w:r>
      <w:proofErr w:type="spellEnd"/>
      <w:r>
        <w:rPr>
          <w:sz w:val="28"/>
          <w:szCs w:val="28"/>
        </w:rPr>
        <w:t xml:space="preserve"> физ. культ. / Под ред. </w:t>
      </w:r>
      <w:proofErr w:type="spellStart"/>
      <w:r>
        <w:rPr>
          <w:sz w:val="28"/>
          <w:szCs w:val="28"/>
        </w:rPr>
        <w:t>О.В.Колодия</w:t>
      </w:r>
      <w:proofErr w:type="spellEnd"/>
      <w:r>
        <w:rPr>
          <w:sz w:val="28"/>
          <w:szCs w:val="28"/>
        </w:rPr>
        <w:t xml:space="preserve">, Е.М. </w:t>
      </w:r>
      <w:proofErr w:type="spellStart"/>
      <w:r>
        <w:rPr>
          <w:sz w:val="28"/>
          <w:szCs w:val="28"/>
        </w:rPr>
        <w:t>Лутковского</w:t>
      </w:r>
      <w:proofErr w:type="spellEnd"/>
      <w:r>
        <w:rPr>
          <w:sz w:val="28"/>
          <w:szCs w:val="28"/>
        </w:rPr>
        <w:t>, В.В. Ухова. – М.: Физкультура и спорт, 1985. – 271с.</w:t>
      </w:r>
    </w:p>
    <w:p w:rsidR="00AA0BA0" w:rsidRDefault="00AA0BA0" w:rsidP="00AA0BA0">
      <w:pPr>
        <w:numPr>
          <w:ilvl w:val="0"/>
          <w:numId w:val="10"/>
        </w:numPr>
        <w:tabs>
          <w:tab w:val="num" w:pos="40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Правила соревнований по легкой атлетике. – М.: Терра Спорт, 2000. – 128с.</w:t>
      </w:r>
    </w:p>
    <w:p w:rsidR="00AA0BA0" w:rsidRDefault="00AA0BA0" w:rsidP="00AA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AA0BA0" w:rsidRDefault="00AA0BA0" w:rsidP="00AA0BA0">
      <w:pPr>
        <w:numPr>
          <w:ilvl w:val="0"/>
          <w:numId w:val="10"/>
        </w:numPr>
        <w:tabs>
          <w:tab w:val="clear" w:pos="360"/>
          <w:tab w:val="left" w:pos="72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Организация и судейство соревнований по легкой атлетике./Сост. В.И. </w:t>
      </w:r>
      <w:proofErr w:type="spellStart"/>
      <w:r>
        <w:rPr>
          <w:sz w:val="28"/>
          <w:szCs w:val="28"/>
        </w:rPr>
        <w:t>Лахов</w:t>
      </w:r>
      <w:proofErr w:type="spellEnd"/>
      <w:r>
        <w:rPr>
          <w:sz w:val="28"/>
          <w:szCs w:val="28"/>
        </w:rPr>
        <w:t>. – М.: Физкультура и спорт, 1989.– 336с.</w:t>
      </w:r>
    </w:p>
    <w:p w:rsidR="00AA0BA0" w:rsidRDefault="00AA0BA0" w:rsidP="00AA0BA0">
      <w:pPr>
        <w:numPr>
          <w:ilvl w:val="0"/>
          <w:numId w:val="10"/>
        </w:numPr>
        <w:tabs>
          <w:tab w:val="clear" w:pos="360"/>
          <w:tab w:val="left" w:pos="72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физической культуре для учащихся начальных классов общеобразовательных школ: Учебное издание/ Министерство образования Республики Беларусь, Республиканский центр физического воспитания и спорта учащихся и студентов, Национальный институт образования. Академия физического воспитания и спорта; Сост. </w:t>
      </w:r>
      <w:proofErr w:type="spellStart"/>
      <w:r>
        <w:rPr>
          <w:sz w:val="28"/>
          <w:szCs w:val="28"/>
        </w:rPr>
        <w:t>В.Н.Кряж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Е.Н.Ворсин</w:t>
      </w:r>
      <w:proofErr w:type="spellEnd"/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Гужаловский</w:t>
      </w:r>
      <w:proofErr w:type="spellEnd"/>
      <w:r>
        <w:rPr>
          <w:sz w:val="28"/>
          <w:szCs w:val="28"/>
        </w:rPr>
        <w:t xml:space="preserve"> и др.- Минск: </w:t>
      </w:r>
      <w:proofErr w:type="spellStart"/>
      <w:r>
        <w:rPr>
          <w:sz w:val="28"/>
          <w:szCs w:val="28"/>
        </w:rPr>
        <w:t>Технопринт</w:t>
      </w:r>
      <w:proofErr w:type="spellEnd"/>
      <w:r>
        <w:rPr>
          <w:sz w:val="28"/>
          <w:szCs w:val="28"/>
        </w:rPr>
        <w:t>, 1999.- 37с.</w:t>
      </w:r>
    </w:p>
    <w:p w:rsidR="00AA0BA0" w:rsidRDefault="00AA0BA0" w:rsidP="00AA0BA0">
      <w:pPr>
        <w:numPr>
          <w:ilvl w:val="0"/>
          <w:numId w:val="10"/>
        </w:numPr>
        <w:tabs>
          <w:tab w:val="clear" w:pos="360"/>
          <w:tab w:val="left" w:pos="72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физической культуре для учащихся 5-11 классов общеобразовательной школы: Учебное издание/ Министерство образования Республики Беларусь, Республиканский центр физического воспитания и спорта учащихся и студентов, Национальный институт образования, Академия физического воспитания и спорта; Сост. </w:t>
      </w:r>
      <w:proofErr w:type="spellStart"/>
      <w:r>
        <w:rPr>
          <w:sz w:val="28"/>
          <w:szCs w:val="28"/>
        </w:rPr>
        <w:t>А.А.Гужаловский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В.Н.Кряж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Е.Н.Ворсин</w:t>
      </w:r>
      <w:proofErr w:type="spellEnd"/>
      <w:r>
        <w:rPr>
          <w:sz w:val="28"/>
          <w:szCs w:val="28"/>
        </w:rPr>
        <w:t xml:space="preserve">, и др.- Минск: </w:t>
      </w:r>
      <w:proofErr w:type="spellStart"/>
      <w:r>
        <w:rPr>
          <w:sz w:val="28"/>
          <w:szCs w:val="28"/>
        </w:rPr>
        <w:t>Технопринт</w:t>
      </w:r>
      <w:proofErr w:type="spellEnd"/>
      <w:r>
        <w:rPr>
          <w:sz w:val="28"/>
          <w:szCs w:val="28"/>
        </w:rPr>
        <w:t>. 1999.- 38с.</w:t>
      </w:r>
    </w:p>
    <w:p w:rsidR="00AA0BA0" w:rsidRDefault="00AA0BA0" w:rsidP="00AA0BA0">
      <w:pPr>
        <w:numPr>
          <w:ilvl w:val="0"/>
          <w:numId w:val="10"/>
        </w:numPr>
        <w:tabs>
          <w:tab w:val="clear" w:pos="360"/>
          <w:tab w:val="left" w:pos="72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физической культуре для учащихся профессионально-технических учебных заведений: Учебное издание/ Министерство образования Республики Беларусь, Республиканский центр физического воспитания и спорта учащихся и студентов, Национальный институт образования, Академия физического воспитания и спорта; Сост. </w:t>
      </w:r>
      <w:proofErr w:type="spellStart"/>
      <w:r>
        <w:rPr>
          <w:sz w:val="28"/>
          <w:szCs w:val="28"/>
        </w:rPr>
        <w:t>В.Н.Кряж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И.А.Гуревич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А.А.Гужаловский</w:t>
      </w:r>
      <w:proofErr w:type="spellEnd"/>
      <w:r>
        <w:rPr>
          <w:sz w:val="28"/>
          <w:szCs w:val="28"/>
        </w:rPr>
        <w:t xml:space="preserve"> и др.- Минск: </w:t>
      </w:r>
      <w:proofErr w:type="spellStart"/>
      <w:r>
        <w:rPr>
          <w:sz w:val="28"/>
          <w:szCs w:val="28"/>
        </w:rPr>
        <w:t>Технопринт</w:t>
      </w:r>
      <w:proofErr w:type="spellEnd"/>
      <w:r>
        <w:rPr>
          <w:sz w:val="28"/>
          <w:szCs w:val="28"/>
        </w:rPr>
        <w:t>, 1999.- 38с.</w:t>
      </w:r>
    </w:p>
    <w:p w:rsidR="00AA0BA0" w:rsidRDefault="00AA0BA0" w:rsidP="00AA0BA0">
      <w:pPr>
        <w:numPr>
          <w:ilvl w:val="0"/>
          <w:numId w:val="10"/>
        </w:numPr>
        <w:tabs>
          <w:tab w:val="clear" w:pos="360"/>
          <w:tab w:val="left" w:pos="72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Лях В.И. Координационные способности школьников.- Минск: Полымя 1989.- 159с.</w:t>
      </w:r>
    </w:p>
    <w:p w:rsidR="00AA0BA0" w:rsidRDefault="00AA0BA0" w:rsidP="00AA0BA0">
      <w:pPr>
        <w:numPr>
          <w:ilvl w:val="0"/>
          <w:numId w:val="10"/>
        </w:numPr>
        <w:tabs>
          <w:tab w:val="clear" w:pos="360"/>
          <w:tab w:val="left" w:pos="72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Учебник тренера по легкой атлетике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 xml:space="preserve">од ред. </w:t>
      </w:r>
      <w:proofErr w:type="spellStart"/>
      <w:r>
        <w:rPr>
          <w:sz w:val="28"/>
          <w:szCs w:val="28"/>
        </w:rPr>
        <w:t>Л.О.Хоменкова</w:t>
      </w:r>
      <w:proofErr w:type="spellEnd"/>
      <w:r>
        <w:rPr>
          <w:sz w:val="28"/>
          <w:szCs w:val="28"/>
        </w:rPr>
        <w:t xml:space="preserve">. - Изд. 2-е,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М.: Физкультура и спорт, 1982.- 479с.</w:t>
      </w:r>
    </w:p>
    <w:p w:rsidR="003B659A" w:rsidRDefault="003B659A" w:rsidP="003B659A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ЗАДАНИЙ И КОНТРОЛЬНЫХ МЕРОПРИЯТИЙ УПРАВЛЯЕМОЙ САМОСТОЯТЕЛЬНОЙ РАБОТЫ СТУДЕНТОВ</w:t>
      </w:r>
    </w:p>
    <w:p w:rsidR="003B659A" w:rsidRDefault="003B659A" w:rsidP="003B659A">
      <w:pPr>
        <w:tabs>
          <w:tab w:val="left" w:pos="709"/>
        </w:tabs>
        <w:jc w:val="center"/>
        <w:rPr>
          <w:b/>
          <w:sz w:val="28"/>
        </w:rPr>
      </w:pPr>
    </w:p>
    <w:tbl>
      <w:tblPr>
        <w:tblStyle w:val="af1"/>
        <w:tblW w:w="9571" w:type="dxa"/>
        <w:tblLook w:val="04A0" w:firstRow="1" w:lastRow="0" w:firstColumn="1" w:lastColumn="0" w:noHBand="0" w:noVBand="1"/>
      </w:tblPr>
      <w:tblGrid>
        <w:gridCol w:w="540"/>
        <w:gridCol w:w="3537"/>
        <w:gridCol w:w="4395"/>
        <w:gridCol w:w="1099"/>
      </w:tblGrid>
      <w:tr w:rsidR="003B659A" w:rsidTr="00B65BCD">
        <w:trPr>
          <w:trHeight w:val="741"/>
        </w:trPr>
        <w:tc>
          <w:tcPr>
            <w:tcW w:w="540" w:type="dxa"/>
            <w:vAlign w:val="center"/>
          </w:tcPr>
          <w:p w:rsidR="003B659A" w:rsidRPr="003B659A" w:rsidRDefault="003B659A" w:rsidP="00B65BC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>№</w:t>
            </w:r>
          </w:p>
          <w:p w:rsidR="003B659A" w:rsidRPr="003B659A" w:rsidRDefault="003B659A" w:rsidP="00B65BC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 w:rsidRPr="003B659A">
              <w:rPr>
                <w:sz w:val="24"/>
                <w:szCs w:val="24"/>
              </w:rPr>
              <w:t>п</w:t>
            </w:r>
            <w:proofErr w:type="gramEnd"/>
            <w:r w:rsidRPr="003B659A">
              <w:rPr>
                <w:sz w:val="24"/>
                <w:szCs w:val="24"/>
              </w:rPr>
              <w:t>/п</w:t>
            </w:r>
          </w:p>
        </w:tc>
        <w:tc>
          <w:tcPr>
            <w:tcW w:w="3537" w:type="dxa"/>
            <w:vAlign w:val="center"/>
          </w:tcPr>
          <w:p w:rsidR="003B659A" w:rsidRPr="003B659A" w:rsidRDefault="003B659A" w:rsidP="00B65BC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>ТЕМА</w:t>
            </w:r>
          </w:p>
        </w:tc>
        <w:tc>
          <w:tcPr>
            <w:tcW w:w="4395" w:type="dxa"/>
            <w:vAlign w:val="center"/>
          </w:tcPr>
          <w:p w:rsidR="003B659A" w:rsidRPr="003B659A" w:rsidRDefault="003B659A" w:rsidP="00B65BC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>ВОПРОСЫ</w:t>
            </w:r>
          </w:p>
        </w:tc>
        <w:tc>
          <w:tcPr>
            <w:tcW w:w="1099" w:type="dxa"/>
            <w:vAlign w:val="center"/>
          </w:tcPr>
          <w:p w:rsidR="003B659A" w:rsidRPr="003B659A" w:rsidRDefault="003B659A" w:rsidP="00B65BC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 w:rsidRPr="003B659A">
              <w:rPr>
                <w:sz w:val="24"/>
                <w:szCs w:val="24"/>
              </w:rPr>
              <w:t>ЛИТ-РА</w:t>
            </w:r>
            <w:proofErr w:type="gramEnd"/>
          </w:p>
        </w:tc>
      </w:tr>
      <w:tr w:rsidR="003B659A" w:rsidTr="00B65BCD">
        <w:tc>
          <w:tcPr>
            <w:tcW w:w="540" w:type="dxa"/>
          </w:tcPr>
          <w:p w:rsidR="003B659A" w:rsidRPr="003B659A" w:rsidRDefault="003B659A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3B659A" w:rsidRPr="005776F8" w:rsidRDefault="005776F8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Общеразвивающие и специальные упражнения легкоатлетов</w:t>
            </w:r>
          </w:p>
        </w:tc>
        <w:tc>
          <w:tcPr>
            <w:tcW w:w="4395" w:type="dxa"/>
          </w:tcPr>
          <w:p w:rsidR="003B659A" w:rsidRPr="005776F8" w:rsidRDefault="005776F8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Направленность специальных упражнений в зависимости от вида легкой</w:t>
            </w:r>
            <w:r>
              <w:rPr>
                <w:sz w:val="24"/>
                <w:szCs w:val="24"/>
              </w:rPr>
              <w:t xml:space="preserve"> атлетики (</w:t>
            </w:r>
            <w:r w:rsidRPr="005776F8">
              <w:rPr>
                <w:sz w:val="24"/>
                <w:szCs w:val="24"/>
              </w:rPr>
              <w:t>подбор упражнений).</w:t>
            </w:r>
          </w:p>
        </w:tc>
        <w:tc>
          <w:tcPr>
            <w:tcW w:w="1099" w:type="dxa"/>
          </w:tcPr>
          <w:p w:rsidR="003B659A" w:rsidRPr="003B659A" w:rsidRDefault="003B659A" w:rsidP="003B659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>1, 3</w:t>
            </w:r>
          </w:p>
        </w:tc>
      </w:tr>
      <w:tr w:rsidR="0007213B" w:rsidTr="00B65BCD">
        <w:tc>
          <w:tcPr>
            <w:tcW w:w="540" w:type="dxa"/>
          </w:tcPr>
          <w:p w:rsidR="0007213B" w:rsidRPr="003B659A" w:rsidRDefault="0007213B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07213B" w:rsidRPr="005776F8" w:rsidRDefault="005776F8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Проведение общеразвивающих и специальных упражнений</w:t>
            </w:r>
          </w:p>
        </w:tc>
        <w:tc>
          <w:tcPr>
            <w:tcW w:w="4395" w:type="dxa"/>
          </w:tcPr>
          <w:p w:rsidR="0007213B" w:rsidRDefault="005776F8" w:rsidP="003B659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776F8">
              <w:rPr>
                <w:sz w:val="24"/>
                <w:szCs w:val="24"/>
              </w:rPr>
              <w:t>Методика преподавания специальных упражнений (правила использования терминологии, показа, различных методов проведения, последовательности и направленности упражнений).</w:t>
            </w:r>
          </w:p>
          <w:p w:rsidR="005776F8" w:rsidRPr="005776F8" w:rsidRDefault="005776F8" w:rsidP="005776F8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2. Самостоятельный подбор упражнений.</w:t>
            </w:r>
          </w:p>
        </w:tc>
        <w:tc>
          <w:tcPr>
            <w:tcW w:w="1099" w:type="dxa"/>
          </w:tcPr>
          <w:p w:rsidR="0007213B" w:rsidRPr="003B659A" w:rsidRDefault="0007213B" w:rsidP="005776F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B659A">
              <w:rPr>
                <w:sz w:val="24"/>
                <w:szCs w:val="24"/>
              </w:rPr>
              <w:t>, 3</w:t>
            </w:r>
          </w:p>
        </w:tc>
      </w:tr>
      <w:tr w:rsidR="0007213B" w:rsidTr="00B65BCD">
        <w:tc>
          <w:tcPr>
            <w:tcW w:w="540" w:type="dxa"/>
          </w:tcPr>
          <w:p w:rsidR="0007213B" w:rsidRPr="003B659A" w:rsidRDefault="0007213B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07213B" w:rsidRPr="005776F8" w:rsidRDefault="005776F8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Проведение общеразвивающих и специальных упражнений</w:t>
            </w:r>
          </w:p>
        </w:tc>
        <w:tc>
          <w:tcPr>
            <w:tcW w:w="4395" w:type="dxa"/>
          </w:tcPr>
          <w:p w:rsidR="0007213B" w:rsidRPr="005776F8" w:rsidRDefault="00B65BCD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776F8" w:rsidRPr="005776F8">
              <w:rPr>
                <w:sz w:val="24"/>
                <w:szCs w:val="24"/>
              </w:rPr>
              <w:t>Подбор и дозировка упражнений. 2.Направленность специальных упражнений в зависимости от вида легкой атлетики.</w:t>
            </w:r>
          </w:p>
        </w:tc>
        <w:tc>
          <w:tcPr>
            <w:tcW w:w="1099" w:type="dxa"/>
          </w:tcPr>
          <w:p w:rsidR="0007213B" w:rsidRPr="003B659A" w:rsidRDefault="0007213B" w:rsidP="005776F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2,</w:t>
            </w:r>
            <w:r w:rsidRPr="003B659A">
              <w:rPr>
                <w:sz w:val="24"/>
                <w:szCs w:val="24"/>
              </w:rPr>
              <w:t xml:space="preserve"> 3</w:t>
            </w:r>
          </w:p>
        </w:tc>
      </w:tr>
      <w:tr w:rsidR="0007213B" w:rsidTr="00B65BCD">
        <w:tc>
          <w:tcPr>
            <w:tcW w:w="540" w:type="dxa"/>
          </w:tcPr>
          <w:p w:rsidR="0007213B" w:rsidRPr="003B659A" w:rsidRDefault="0007213B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07213B" w:rsidRPr="005776F8" w:rsidRDefault="005776F8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Проведение общеразвивающих и специальных упражнений</w:t>
            </w:r>
          </w:p>
        </w:tc>
        <w:tc>
          <w:tcPr>
            <w:tcW w:w="4395" w:type="dxa"/>
          </w:tcPr>
          <w:p w:rsidR="0007213B" w:rsidRPr="005776F8" w:rsidRDefault="005776F8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Самостоятельный подбор и проведение общеразвивающих и специальных упражнений.</w:t>
            </w:r>
          </w:p>
        </w:tc>
        <w:tc>
          <w:tcPr>
            <w:tcW w:w="1099" w:type="dxa"/>
          </w:tcPr>
          <w:p w:rsidR="0007213B" w:rsidRPr="003B659A" w:rsidRDefault="0007213B" w:rsidP="005776F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>1, 3</w:t>
            </w:r>
          </w:p>
        </w:tc>
      </w:tr>
      <w:tr w:rsidR="0007213B" w:rsidTr="00B65BCD">
        <w:tc>
          <w:tcPr>
            <w:tcW w:w="540" w:type="dxa"/>
          </w:tcPr>
          <w:p w:rsidR="0007213B" w:rsidRPr="003B659A" w:rsidRDefault="0007213B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07213B" w:rsidRPr="005776F8" w:rsidRDefault="005776F8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Проведение подготовительной части занятия</w:t>
            </w:r>
          </w:p>
        </w:tc>
        <w:tc>
          <w:tcPr>
            <w:tcW w:w="4395" w:type="dxa"/>
          </w:tcPr>
          <w:p w:rsidR="00B65BCD" w:rsidRDefault="00B65BCD" w:rsidP="003B659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776F8" w:rsidRPr="005776F8">
              <w:rPr>
                <w:sz w:val="24"/>
                <w:szCs w:val="24"/>
              </w:rPr>
              <w:t xml:space="preserve">Подбор и проведение комплекса ОРУ для подготовительной части занятия. </w:t>
            </w:r>
          </w:p>
          <w:p w:rsidR="0007213B" w:rsidRPr="005776F8" w:rsidRDefault="00B65BCD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776F8" w:rsidRPr="005776F8">
              <w:rPr>
                <w:sz w:val="24"/>
                <w:szCs w:val="24"/>
              </w:rPr>
              <w:t>Методика проведения специальн</w:t>
            </w:r>
            <w:proofErr w:type="gramStart"/>
            <w:r w:rsidR="005776F8" w:rsidRPr="005776F8">
              <w:rPr>
                <w:sz w:val="24"/>
                <w:szCs w:val="24"/>
              </w:rPr>
              <w:t>о-</w:t>
            </w:r>
            <w:proofErr w:type="gramEnd"/>
            <w:r w:rsidR="005776F8" w:rsidRPr="005776F8">
              <w:rPr>
                <w:sz w:val="24"/>
                <w:szCs w:val="24"/>
              </w:rPr>
              <w:t xml:space="preserve"> подготовительных упражнений в подготовительной части занятия</w:t>
            </w:r>
          </w:p>
        </w:tc>
        <w:tc>
          <w:tcPr>
            <w:tcW w:w="1099" w:type="dxa"/>
          </w:tcPr>
          <w:p w:rsidR="0007213B" w:rsidRPr="003B659A" w:rsidRDefault="0007213B" w:rsidP="005776F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2,</w:t>
            </w:r>
            <w:r w:rsidRPr="003B659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 4</w:t>
            </w:r>
          </w:p>
        </w:tc>
      </w:tr>
      <w:tr w:rsidR="0007213B" w:rsidTr="00B65BCD">
        <w:tc>
          <w:tcPr>
            <w:tcW w:w="540" w:type="dxa"/>
          </w:tcPr>
          <w:p w:rsidR="0007213B" w:rsidRPr="003B659A" w:rsidRDefault="0007213B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07213B" w:rsidRPr="005776F8" w:rsidRDefault="005776F8" w:rsidP="005776F8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Проведение подготовительной части занятия</w:t>
            </w:r>
          </w:p>
        </w:tc>
        <w:tc>
          <w:tcPr>
            <w:tcW w:w="4395" w:type="dxa"/>
          </w:tcPr>
          <w:p w:rsidR="00B65BCD" w:rsidRDefault="00B65BCD" w:rsidP="003B659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776F8" w:rsidRPr="005776F8">
              <w:rPr>
                <w:sz w:val="24"/>
                <w:szCs w:val="24"/>
              </w:rPr>
              <w:t xml:space="preserve">Подбор общеразвивающих и специально-подготовительных упражнений для подготовительной части занятия. </w:t>
            </w:r>
          </w:p>
          <w:p w:rsidR="0007213B" w:rsidRPr="005776F8" w:rsidRDefault="00B65BCD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776F8" w:rsidRPr="005776F8">
              <w:rPr>
                <w:sz w:val="24"/>
                <w:szCs w:val="24"/>
              </w:rPr>
              <w:t xml:space="preserve">Дозировка у </w:t>
            </w:r>
            <w:proofErr w:type="gramStart"/>
            <w:r w:rsidR="005776F8" w:rsidRPr="005776F8">
              <w:rPr>
                <w:sz w:val="24"/>
                <w:szCs w:val="24"/>
              </w:rPr>
              <w:t>п</w:t>
            </w:r>
            <w:proofErr w:type="gramEnd"/>
            <w:r w:rsidR="005776F8" w:rsidRPr="005776F8">
              <w:rPr>
                <w:sz w:val="24"/>
                <w:szCs w:val="24"/>
              </w:rPr>
              <w:t xml:space="preserve"> р а ж нений.</w:t>
            </w:r>
          </w:p>
        </w:tc>
        <w:tc>
          <w:tcPr>
            <w:tcW w:w="1099" w:type="dxa"/>
          </w:tcPr>
          <w:p w:rsidR="0007213B" w:rsidRPr="003B659A" w:rsidRDefault="0007213B" w:rsidP="005776F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2,</w:t>
            </w:r>
            <w:r w:rsidRPr="003B659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 4</w:t>
            </w:r>
          </w:p>
        </w:tc>
      </w:tr>
      <w:tr w:rsidR="005776F8" w:rsidTr="00B65BCD">
        <w:tc>
          <w:tcPr>
            <w:tcW w:w="540" w:type="dxa"/>
          </w:tcPr>
          <w:p w:rsidR="005776F8" w:rsidRPr="003B659A" w:rsidRDefault="005776F8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5776F8" w:rsidRPr="005776F8" w:rsidRDefault="005776F8">
            <w:pPr>
              <w:rPr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Проведение урока по легкой атлетике</w:t>
            </w:r>
          </w:p>
        </w:tc>
        <w:tc>
          <w:tcPr>
            <w:tcW w:w="4395" w:type="dxa"/>
          </w:tcPr>
          <w:p w:rsidR="00B65BCD" w:rsidRDefault="00B65BCD" w:rsidP="003B659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776F8" w:rsidRPr="005776F8">
              <w:rPr>
                <w:sz w:val="24"/>
                <w:szCs w:val="24"/>
              </w:rPr>
              <w:t xml:space="preserve">Методика проведения урока по легкой атлетике. </w:t>
            </w:r>
          </w:p>
          <w:p w:rsidR="005776F8" w:rsidRPr="005776F8" w:rsidRDefault="00B65BCD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776F8" w:rsidRPr="005776F8">
              <w:rPr>
                <w:sz w:val="24"/>
                <w:szCs w:val="24"/>
              </w:rPr>
              <w:t xml:space="preserve">Педагогический анализ урока. </w:t>
            </w:r>
          </w:p>
        </w:tc>
        <w:tc>
          <w:tcPr>
            <w:tcW w:w="1099" w:type="dxa"/>
          </w:tcPr>
          <w:p w:rsidR="005776F8" w:rsidRPr="003B659A" w:rsidRDefault="005776F8" w:rsidP="0007213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2,</w:t>
            </w:r>
            <w:r w:rsidRPr="003B659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 8, 10</w:t>
            </w:r>
          </w:p>
        </w:tc>
      </w:tr>
      <w:tr w:rsidR="005776F8" w:rsidTr="00B65BCD">
        <w:tc>
          <w:tcPr>
            <w:tcW w:w="540" w:type="dxa"/>
          </w:tcPr>
          <w:p w:rsidR="005776F8" w:rsidRPr="003B659A" w:rsidRDefault="005776F8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5776F8" w:rsidRPr="005776F8" w:rsidRDefault="005776F8">
            <w:pPr>
              <w:rPr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Проведение урока по легкой атлетике</w:t>
            </w:r>
          </w:p>
        </w:tc>
        <w:tc>
          <w:tcPr>
            <w:tcW w:w="4395" w:type="dxa"/>
          </w:tcPr>
          <w:p w:rsidR="00B65BCD" w:rsidRPr="005776F8" w:rsidRDefault="00B65BCD" w:rsidP="00B65BC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776F8">
              <w:rPr>
                <w:sz w:val="24"/>
                <w:szCs w:val="24"/>
              </w:rPr>
              <w:t xml:space="preserve">Постановка задач, подбор упражнений, последовательность действий при проведении урока по </w:t>
            </w:r>
            <w:proofErr w:type="gramStart"/>
            <w:r w:rsidRPr="005776F8">
              <w:rPr>
                <w:sz w:val="24"/>
                <w:szCs w:val="24"/>
              </w:rPr>
              <w:t>л</w:t>
            </w:r>
            <w:proofErr w:type="gramEnd"/>
            <w:r w:rsidRPr="005776F8">
              <w:rPr>
                <w:sz w:val="24"/>
                <w:szCs w:val="24"/>
              </w:rPr>
              <w:t>/а.</w:t>
            </w:r>
          </w:p>
          <w:p w:rsidR="005776F8" w:rsidRPr="005776F8" w:rsidRDefault="00B65BCD" w:rsidP="00B65BCD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776F8">
              <w:rPr>
                <w:sz w:val="24"/>
                <w:szCs w:val="24"/>
              </w:rPr>
              <w:t xml:space="preserve">Дозировка и направленность </w:t>
            </w:r>
            <w:r w:rsidRPr="00B65BCD">
              <w:rPr>
                <w:sz w:val="24"/>
                <w:szCs w:val="24"/>
              </w:rPr>
              <w:t>упражнений.</w:t>
            </w:r>
          </w:p>
        </w:tc>
        <w:tc>
          <w:tcPr>
            <w:tcW w:w="1099" w:type="dxa"/>
          </w:tcPr>
          <w:p w:rsidR="005776F8" w:rsidRPr="003B659A" w:rsidRDefault="005776F8" w:rsidP="0007213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3B659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8, 10</w:t>
            </w:r>
          </w:p>
        </w:tc>
      </w:tr>
      <w:tr w:rsidR="005776F8" w:rsidTr="00B65BCD">
        <w:tc>
          <w:tcPr>
            <w:tcW w:w="540" w:type="dxa"/>
          </w:tcPr>
          <w:p w:rsidR="005776F8" w:rsidRPr="003B659A" w:rsidRDefault="005776F8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5776F8" w:rsidRPr="005776F8" w:rsidRDefault="005776F8">
            <w:pPr>
              <w:rPr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Судейство соревнований</w:t>
            </w:r>
          </w:p>
        </w:tc>
        <w:tc>
          <w:tcPr>
            <w:tcW w:w="4395" w:type="dxa"/>
          </w:tcPr>
          <w:p w:rsidR="00B65BCD" w:rsidRDefault="00B65BCD" w:rsidP="003B659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776F8">
              <w:rPr>
                <w:sz w:val="24"/>
                <w:szCs w:val="24"/>
              </w:rPr>
              <w:t>Формирование базовых умений в подготовке и судействе соревнований по легкой атлетике.</w:t>
            </w:r>
          </w:p>
          <w:p w:rsidR="00B65BCD" w:rsidRDefault="00B65BCD" w:rsidP="00B65BC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776F8" w:rsidRPr="005776F8">
              <w:rPr>
                <w:sz w:val="24"/>
                <w:szCs w:val="24"/>
              </w:rPr>
              <w:t xml:space="preserve">Медицинское обеспечение. </w:t>
            </w:r>
            <w:r>
              <w:rPr>
                <w:sz w:val="24"/>
                <w:szCs w:val="24"/>
              </w:rPr>
              <w:t>3.</w:t>
            </w:r>
            <w:r w:rsidR="005776F8" w:rsidRPr="005776F8">
              <w:rPr>
                <w:sz w:val="24"/>
                <w:szCs w:val="24"/>
              </w:rPr>
              <w:t xml:space="preserve">Снаряжение для соревнований. Санкции. </w:t>
            </w:r>
          </w:p>
          <w:p w:rsidR="00B65BCD" w:rsidRDefault="005776F8" w:rsidP="00B65BC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 xml:space="preserve">4.Общие положения соревнований. 5.Классификация и типы соревнований. </w:t>
            </w:r>
          </w:p>
          <w:p w:rsidR="005776F8" w:rsidRPr="005776F8" w:rsidRDefault="005776F8" w:rsidP="00B65BCD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6.Обязанности спортсменов.</w:t>
            </w:r>
          </w:p>
        </w:tc>
        <w:tc>
          <w:tcPr>
            <w:tcW w:w="1099" w:type="dxa"/>
          </w:tcPr>
          <w:p w:rsidR="005776F8" w:rsidRPr="003B659A" w:rsidRDefault="005776F8" w:rsidP="0007213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5, 6</w:t>
            </w:r>
          </w:p>
        </w:tc>
      </w:tr>
      <w:tr w:rsidR="005776F8" w:rsidTr="00B65BCD">
        <w:tc>
          <w:tcPr>
            <w:tcW w:w="540" w:type="dxa"/>
          </w:tcPr>
          <w:p w:rsidR="005776F8" w:rsidRPr="003B659A" w:rsidRDefault="005776F8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5776F8" w:rsidRPr="005776F8" w:rsidRDefault="005776F8">
            <w:pPr>
              <w:rPr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Судейство соревнований</w:t>
            </w:r>
          </w:p>
        </w:tc>
        <w:tc>
          <w:tcPr>
            <w:tcW w:w="4395" w:type="dxa"/>
          </w:tcPr>
          <w:p w:rsidR="005776F8" w:rsidRPr="005776F8" w:rsidRDefault="005776F8" w:rsidP="003B659A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Исполнение функциональных обязанностей судей в беговой программе во время приема контрольных нормативов в группе.</w:t>
            </w:r>
          </w:p>
        </w:tc>
        <w:tc>
          <w:tcPr>
            <w:tcW w:w="1099" w:type="dxa"/>
          </w:tcPr>
          <w:p w:rsidR="005776F8" w:rsidRPr="003B659A" w:rsidRDefault="005776F8" w:rsidP="0007213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5, 6</w:t>
            </w:r>
          </w:p>
        </w:tc>
      </w:tr>
      <w:tr w:rsidR="0007213B" w:rsidTr="00B65BCD">
        <w:tc>
          <w:tcPr>
            <w:tcW w:w="540" w:type="dxa"/>
          </w:tcPr>
          <w:p w:rsidR="0007213B" w:rsidRPr="003B659A" w:rsidRDefault="0007213B" w:rsidP="0007213B">
            <w:pPr>
              <w:pStyle w:val="ae"/>
              <w:numPr>
                <w:ilvl w:val="0"/>
                <w:numId w:val="12"/>
              </w:numPr>
              <w:tabs>
                <w:tab w:val="left" w:pos="142"/>
                <w:tab w:val="left" w:pos="426"/>
                <w:tab w:val="left" w:pos="709"/>
              </w:tabs>
              <w:ind w:left="470" w:hanging="357"/>
            </w:pPr>
          </w:p>
        </w:tc>
        <w:tc>
          <w:tcPr>
            <w:tcW w:w="3537" w:type="dxa"/>
          </w:tcPr>
          <w:p w:rsidR="0007213B" w:rsidRPr="005776F8" w:rsidRDefault="0007213B" w:rsidP="003B659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Судейство соревнований</w:t>
            </w:r>
          </w:p>
        </w:tc>
        <w:tc>
          <w:tcPr>
            <w:tcW w:w="4395" w:type="dxa"/>
          </w:tcPr>
          <w:p w:rsidR="0007213B" w:rsidRPr="005776F8" w:rsidRDefault="0007213B" w:rsidP="003B659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776F8">
              <w:rPr>
                <w:sz w:val="24"/>
                <w:szCs w:val="24"/>
              </w:rPr>
              <w:t>Использование функциональных обязанностей судей в прыжковой программе соревнований по легкой атлетике, во время приема контрольных нормативов в группе.</w:t>
            </w:r>
          </w:p>
        </w:tc>
        <w:tc>
          <w:tcPr>
            <w:tcW w:w="1099" w:type="dxa"/>
          </w:tcPr>
          <w:p w:rsidR="0007213B" w:rsidRPr="003B659A" w:rsidRDefault="0007213B" w:rsidP="005776F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B659A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5, 6, 11</w:t>
            </w:r>
          </w:p>
        </w:tc>
      </w:tr>
    </w:tbl>
    <w:p w:rsidR="003B659A" w:rsidRDefault="003B659A" w:rsidP="003B659A">
      <w:pPr>
        <w:tabs>
          <w:tab w:val="left" w:pos="709"/>
        </w:tabs>
        <w:jc w:val="both"/>
        <w:rPr>
          <w:b/>
          <w:sz w:val="28"/>
        </w:rPr>
      </w:pPr>
    </w:p>
    <w:p w:rsidR="003B659A" w:rsidRDefault="003B659A" w:rsidP="003B659A">
      <w:pPr>
        <w:tabs>
          <w:tab w:val="left" w:pos="709"/>
        </w:tabs>
        <w:jc w:val="both"/>
        <w:rPr>
          <w:b/>
          <w:sz w:val="28"/>
        </w:rPr>
      </w:pPr>
    </w:p>
    <w:p w:rsidR="003B659A" w:rsidRDefault="003B659A" w:rsidP="003B659A">
      <w:pPr>
        <w:tabs>
          <w:tab w:val="left" w:pos="709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Перечень средств диагностики</w:t>
      </w:r>
    </w:p>
    <w:p w:rsidR="003B659A" w:rsidRDefault="003B659A" w:rsidP="003B659A">
      <w:pPr>
        <w:tabs>
          <w:tab w:val="left" w:pos="709"/>
        </w:tabs>
        <w:jc w:val="center"/>
        <w:rPr>
          <w:b/>
          <w:color w:val="000000"/>
          <w:sz w:val="28"/>
        </w:rPr>
      </w:pPr>
    </w:p>
    <w:p w:rsidR="003B659A" w:rsidRDefault="003B659A" w:rsidP="003B659A">
      <w:pPr>
        <w:tabs>
          <w:tab w:val="left" w:pos="709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-устный опрос во время занятий;</w:t>
      </w:r>
    </w:p>
    <w:p w:rsidR="003B659A" w:rsidRDefault="003B659A" w:rsidP="003B659A">
      <w:pPr>
        <w:tabs>
          <w:tab w:val="left" w:pos="709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-письменные самостоятельные работы;</w:t>
      </w:r>
    </w:p>
    <w:p w:rsidR="003B659A" w:rsidRDefault="003B659A" w:rsidP="003B659A">
      <w:pPr>
        <w:tabs>
          <w:tab w:val="left" w:pos="709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-составление планирующей документации;</w:t>
      </w:r>
    </w:p>
    <w:p w:rsidR="003B659A" w:rsidRDefault="003B659A" w:rsidP="003B659A">
      <w:pPr>
        <w:tabs>
          <w:tab w:val="left" w:pos="709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-проведение учебных практик;</w:t>
      </w:r>
    </w:p>
    <w:p w:rsidR="003B659A" w:rsidRDefault="003B659A" w:rsidP="003B659A">
      <w:pPr>
        <w:tabs>
          <w:tab w:val="left" w:pos="709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-выполнение контрольных нормативов;</w:t>
      </w:r>
    </w:p>
    <w:p w:rsidR="003B659A" w:rsidRDefault="003B659A" w:rsidP="003B659A">
      <w:pPr>
        <w:tabs>
          <w:tab w:val="left" w:pos="709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-устный экзамен.</w:t>
      </w:r>
    </w:p>
    <w:p w:rsidR="003B659A" w:rsidRDefault="003B659A" w:rsidP="00AA0BA0">
      <w:pPr>
        <w:jc w:val="center"/>
        <w:rPr>
          <w:b/>
          <w:sz w:val="28"/>
          <w:szCs w:val="28"/>
        </w:rPr>
      </w:pPr>
    </w:p>
    <w:p w:rsidR="00AA0BA0" w:rsidRDefault="00AA0BA0" w:rsidP="00AA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студенту при прохождении аттестации</w:t>
      </w:r>
    </w:p>
    <w:p w:rsidR="00AA0BA0" w:rsidRDefault="00AA0BA0" w:rsidP="00AA0BA0">
      <w:pPr>
        <w:jc w:val="center"/>
        <w:rPr>
          <w:b/>
          <w:sz w:val="28"/>
          <w:szCs w:val="28"/>
        </w:rPr>
      </w:pPr>
    </w:p>
    <w:p w:rsidR="00AA0BA0" w:rsidRDefault="00AA0BA0" w:rsidP="00AA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допуска студента к сдаче зачёта и экзамена является: </w:t>
      </w:r>
    </w:p>
    <w:p w:rsidR="00AA0BA0" w:rsidRDefault="00AA0BA0" w:rsidP="00AA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требований теоретического и практического разделов программы по семестрам и курсам обучения; </w:t>
      </w:r>
    </w:p>
    <w:p w:rsidR="00AA0BA0" w:rsidRDefault="00AA0BA0" w:rsidP="00AA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умениями и навыками проведения учебного процесса;</w:t>
      </w:r>
    </w:p>
    <w:p w:rsidR="00AA0BA0" w:rsidRDefault="00AA0BA0" w:rsidP="00AA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учебных практик по разделам: бег, прыжки, метания, спортивная ходьба.</w:t>
      </w:r>
    </w:p>
    <w:p w:rsidR="00AA0BA0" w:rsidRDefault="00AA0BA0" w:rsidP="00AA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объективной оценки учебной деятельности студента зачетные и экзаменационные требования дифференцируются следующим образом: </w:t>
      </w:r>
    </w:p>
    <w:p w:rsidR="00AA0BA0" w:rsidRDefault="00AA0BA0" w:rsidP="00AA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практический раздел проводится в виде сдачи контрольного норматива по видам спорта с выставлением оценки; </w:t>
      </w:r>
    </w:p>
    <w:p w:rsidR="00AA0BA0" w:rsidRDefault="00AA0BA0" w:rsidP="00AA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теоретический раздел проводится в виде сдачи экзамена по темам учебной программы с выставлением оценки;</w:t>
      </w:r>
    </w:p>
    <w:p w:rsidR="00AA0BA0" w:rsidRDefault="00AA0BA0" w:rsidP="00AA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практический раздел проводится в виде тестирования технической подготовленности и оценки уровня умений и навыков проведения учебного процесса. </w:t>
      </w:r>
    </w:p>
    <w:p w:rsidR="00AA0BA0" w:rsidRDefault="00AA0BA0" w:rsidP="00AA0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Зачётные и экзаменационные требования, контрольные нормативы и учебные практики разрабатываются группой преподавателей кафедры ведущих данную дисциплину, утверждаются заведующим кафедрой и доводятся до сведения студентов на каждом курсе.</w:t>
      </w:r>
    </w:p>
    <w:p w:rsidR="00AA0BA0" w:rsidRDefault="00AA0BA0" w:rsidP="00AA0BA0">
      <w:pPr>
        <w:jc w:val="both"/>
        <w:rPr>
          <w:sz w:val="28"/>
          <w:szCs w:val="28"/>
        </w:rPr>
      </w:pPr>
    </w:p>
    <w:p w:rsidR="00AA0BA0" w:rsidRDefault="00AA0BA0" w:rsidP="00AA0BA0">
      <w:pPr>
        <w:ind w:firstLine="851"/>
        <w:jc w:val="center"/>
        <w:rPr>
          <w:b/>
          <w:caps/>
        </w:rPr>
      </w:pPr>
      <w:r>
        <w:rPr>
          <w:b/>
          <w:sz w:val="28"/>
          <w:lang w:eastAsia="en-US"/>
        </w:rPr>
        <w:br w:type="page"/>
      </w:r>
      <w:r>
        <w:rPr>
          <w:b/>
          <w:caps/>
        </w:rPr>
        <w:lastRenderedPageBreak/>
        <w:t>ТЕМАТИЧЕСКИЙ ПЛАН</w:t>
      </w:r>
    </w:p>
    <w:p w:rsidR="00AA0BA0" w:rsidRDefault="00AA0BA0" w:rsidP="00AA0BA0">
      <w:pPr>
        <w:ind w:firstLine="851"/>
        <w:jc w:val="center"/>
        <w:rPr>
          <w:b/>
          <w:caps/>
        </w:rPr>
      </w:pPr>
    </w:p>
    <w:tbl>
      <w:tblPr>
        <w:tblW w:w="96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276"/>
        <w:gridCol w:w="1104"/>
        <w:gridCol w:w="1260"/>
        <w:gridCol w:w="1080"/>
      </w:tblGrid>
      <w:tr w:rsidR="00AA0BA0" w:rsidTr="00AA0BA0">
        <w:trPr>
          <w:trHeight w:val="7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Всего</w:t>
            </w:r>
          </w:p>
          <w:p w:rsidR="00AA0BA0" w:rsidRDefault="00AA0BA0">
            <w:pPr>
              <w:pStyle w:val="ad"/>
            </w:pPr>
            <w:r>
              <w:t>(</w:t>
            </w:r>
            <w:proofErr w:type="spellStart"/>
            <w:r>
              <w:t>ауд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семинарские</w:t>
            </w:r>
          </w:p>
        </w:tc>
      </w:tr>
      <w:tr w:rsidR="00AA0BA0" w:rsidTr="00AA0BA0">
        <w:trPr>
          <w:trHeight w:val="6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pStyle w:val="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Общие вопросы теории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1.1. Введение в предмет легкой атлетики. Классификация легкоатлетических видов. Спортивные сооружения.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1.2. История развития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1.3. Общеразвивающие и специальные упражнения легкоатлетов.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1.4. Меры безопасности на занятиях легкой атлетикой.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1.5. Основы техники спортивной ходьбы и 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1.6. Основы техники легкоатлетических прыжков.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1.7. Основы техники легкоатлетических метаний.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1.8. Методика обучения видам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1.9. Урок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Легкая атлетика в системе образования, спорта и оздоровления.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2.1. Методика развития физических качеств, средствами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Организация и судейство соревнований по легкой атлетике.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3.1. Правила соревнований в легкой атлетике.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Спортивно-педагогическое мастерство в легкой атлетике.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4.1. Овладение техникой общеразвивающих и специальных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4.2 Бег на короткие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4.3 Эстафетный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4.4 Прыжки в длину.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4.5 Бег с барьерами.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4.6 Тройной прыжок.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4.7 Метание гранаты, мяча и копья.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4.8 Спортивная ходьба.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4.9 Бег на средние и длинные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4.10 Прыжки в высоту.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4.11 Толкание ядра.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5. Совершенствование знаний, умений и навыков (учебная практика).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5.1. </w:t>
            </w:r>
            <w:r>
              <w:rPr>
                <w:spacing w:val="-4"/>
                <w:sz w:val="28"/>
                <w:szCs w:val="28"/>
              </w:rPr>
              <w:t>Проведение общеразвивающих и специальных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5.2. Проведение подготовительной части занятия.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5.3. Проведение урока по легкой атлетике.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5.4. Судейство соревнований.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A0" w:rsidRDefault="00AA0BA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AA0BA0" w:rsidTr="00AA0B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ind w:firstLine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AA0BA0" w:rsidRDefault="00AA0BA0" w:rsidP="00AA0BA0">
      <w:pPr>
        <w:jc w:val="center"/>
      </w:pPr>
    </w:p>
    <w:p w:rsidR="00AA0BA0" w:rsidRDefault="00AA0BA0" w:rsidP="00AA0BA0">
      <w:pPr>
        <w:pStyle w:val="a9"/>
        <w:ind w:firstLine="851"/>
        <w:rPr>
          <w:b/>
          <w:sz w:val="28"/>
          <w:szCs w:val="28"/>
          <w:lang w:val="be-BY"/>
        </w:rPr>
      </w:pPr>
      <w:r>
        <w:rPr>
          <w:b/>
          <w:bCs/>
          <w:sz w:val="28"/>
          <w:szCs w:val="28"/>
        </w:rPr>
        <w:br w:type="page"/>
      </w:r>
      <w:r>
        <w:rPr>
          <w:b/>
          <w:sz w:val="28"/>
          <w:szCs w:val="28"/>
          <w:lang w:val="be-BY"/>
        </w:rPr>
        <w:lastRenderedPageBreak/>
        <w:t>ПРОТОКОЛ СООТВЕТСТВИЯ УЧЕБНОЙ ПРОГРАММЫ</w:t>
      </w:r>
    </w:p>
    <w:p w:rsidR="00AA0BA0" w:rsidRDefault="00AA0BA0" w:rsidP="00AA0BA0">
      <w:pPr>
        <w:pStyle w:val="a9"/>
        <w:ind w:firstLine="851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 ДРУГИМИ ДИСЦИПЛИНАМИ СПЕЦИАЛЬНОСТИ</w:t>
      </w:r>
    </w:p>
    <w:p w:rsidR="00AA0BA0" w:rsidRDefault="00AA0BA0" w:rsidP="00AA0BA0">
      <w:pPr>
        <w:pStyle w:val="a9"/>
        <w:ind w:firstLine="851"/>
        <w:rPr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2975"/>
        <w:gridCol w:w="2065"/>
      </w:tblGrid>
      <w:tr w:rsidR="00AA0BA0" w:rsidTr="00AA0B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pStyle w:val="a9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Название дисциплины, с которой требуется согласование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pStyle w:val="a9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Название</w:t>
            </w:r>
          </w:p>
          <w:p w:rsidR="00AA0BA0" w:rsidRDefault="00AA0BA0">
            <w:pPr>
              <w:pStyle w:val="a9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кафедры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pStyle w:val="a9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A0" w:rsidRDefault="00AA0BA0">
            <w:pPr>
              <w:pStyle w:val="a9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AA0BA0" w:rsidTr="00AA0BA0">
        <w:trPr>
          <w:trHeight w:val="245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pStyle w:val="a9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Теория и методика физического воспитания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pStyle w:val="a9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Теории и методики физической культуры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pStyle w:val="a9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Основные принципы обучения и тренировки в легкой атлетике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A0" w:rsidRDefault="00AA0BA0">
            <w:pPr>
              <w:pStyle w:val="a9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Протокол № 9 от</w:t>
            </w:r>
          </w:p>
          <w:p w:rsidR="00AA0BA0" w:rsidRDefault="00AA0BA0">
            <w:pPr>
              <w:pStyle w:val="a9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05.02.2014 г.</w:t>
            </w:r>
          </w:p>
        </w:tc>
      </w:tr>
    </w:tbl>
    <w:p w:rsidR="00AA0BA0" w:rsidRDefault="00AA0BA0" w:rsidP="00AA0BA0">
      <w:pPr>
        <w:shd w:val="clear" w:color="auto" w:fill="FFFFFF"/>
        <w:autoSpaceDE w:val="0"/>
        <w:autoSpaceDN w:val="0"/>
        <w:adjustRightInd w:val="0"/>
        <w:jc w:val="center"/>
      </w:pPr>
    </w:p>
    <w:p w:rsidR="00021E73" w:rsidRDefault="00021E73"/>
    <w:sectPr w:rsidR="00021E73" w:rsidSect="0002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3C" w:rsidRDefault="0077603C" w:rsidP="00080E07">
      <w:r>
        <w:separator/>
      </w:r>
    </w:p>
  </w:endnote>
  <w:endnote w:type="continuationSeparator" w:id="0">
    <w:p w:rsidR="0077603C" w:rsidRDefault="0077603C" w:rsidP="0008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81" w:rsidRDefault="00D52E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81" w:rsidRDefault="00D52E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81" w:rsidRDefault="00D52E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3C" w:rsidRDefault="0077603C" w:rsidP="00080E07">
      <w:r>
        <w:separator/>
      </w:r>
    </w:p>
  </w:footnote>
  <w:footnote w:type="continuationSeparator" w:id="0">
    <w:p w:rsidR="0077603C" w:rsidRDefault="0077603C" w:rsidP="0008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81" w:rsidRDefault="00D52E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5527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F8" w:rsidRDefault="00D52E81">
    <w:pPr>
      <w:pStyle w:val="a3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5528" o:spid="_x0000_s2051" type="#_x0000_t136" style="position:absolute;left:0;text-align:left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  <w:sdt>
      <w:sdtPr>
        <w:id w:val="8613881"/>
        <w:docPartObj>
          <w:docPartGallery w:val="Page Numbers (Top of Page)"/>
          <w:docPartUnique/>
        </w:docPartObj>
      </w:sdtPr>
      <w:sdtEndPr/>
      <w:sdtContent>
        <w:r w:rsidR="0077603C">
          <w:fldChar w:fldCharType="begin"/>
        </w:r>
        <w:r w:rsidR="0077603C">
          <w:instrText xml:space="preserve"> PAGE   \* MERGEFORMAT </w:instrText>
        </w:r>
        <w:r w:rsidR="0077603C">
          <w:fldChar w:fldCharType="separate"/>
        </w:r>
        <w:r>
          <w:rPr>
            <w:noProof/>
          </w:rPr>
          <w:t>4</w:t>
        </w:r>
        <w:r w:rsidR="0077603C">
          <w:rPr>
            <w:noProof/>
          </w:rPr>
          <w:fldChar w:fldCharType="end"/>
        </w:r>
      </w:sdtContent>
    </w:sdt>
  </w:p>
  <w:p w:rsidR="005776F8" w:rsidRDefault="005776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81" w:rsidRDefault="00D52E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5526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81" w:rsidRDefault="00D52E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5530" o:spid="_x0000_s2053" type="#_x0000_t136" style="position:absolute;margin-left:0;margin-top:0;width:718.5pt;height:81.7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F8" w:rsidRDefault="00D52E81">
    <w:pPr>
      <w:pStyle w:val="a3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5531" o:spid="_x0000_s2054" type="#_x0000_t136" style="position:absolute;left:0;text-align:left;margin-left:0;margin-top:0;width:718.5pt;height:81.7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  <w:sdt>
      <w:sdtPr>
        <w:id w:val="8613883"/>
        <w:docPartObj>
          <w:docPartGallery w:val="Page Numbers (Top of Page)"/>
          <w:docPartUnique/>
        </w:docPartObj>
      </w:sdtPr>
      <w:sdtEndPr/>
      <w:sdtContent>
        <w:r w:rsidR="0077603C">
          <w:fldChar w:fldCharType="begin"/>
        </w:r>
        <w:r w:rsidR="0077603C">
          <w:instrText xml:space="preserve"> PAGE   \* MERGEFORMAT </w:instrText>
        </w:r>
        <w:r w:rsidR="0077603C">
          <w:fldChar w:fldCharType="separate"/>
        </w:r>
        <w:r>
          <w:rPr>
            <w:noProof/>
          </w:rPr>
          <w:t>40</w:t>
        </w:r>
        <w:r w:rsidR="0077603C">
          <w:rPr>
            <w:noProof/>
          </w:rPr>
          <w:fldChar w:fldCharType="end"/>
        </w:r>
      </w:sdtContent>
    </w:sdt>
  </w:p>
  <w:p w:rsidR="005776F8" w:rsidRDefault="005776F8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81" w:rsidRDefault="00D52E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5529" o:spid="_x0000_s2052" type="#_x0000_t136" style="position:absolute;margin-left:0;margin-top:0;width:718.5pt;height:81.7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4A0"/>
    <w:multiLevelType w:val="hybridMultilevel"/>
    <w:tmpl w:val="C4B4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1689A"/>
    <w:multiLevelType w:val="hybridMultilevel"/>
    <w:tmpl w:val="6F880E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A69A4"/>
    <w:multiLevelType w:val="hybridMultilevel"/>
    <w:tmpl w:val="14045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15CDA"/>
    <w:multiLevelType w:val="hybridMultilevel"/>
    <w:tmpl w:val="DD140184"/>
    <w:lvl w:ilvl="0" w:tplc="63EA95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B16DB"/>
    <w:multiLevelType w:val="singleLevel"/>
    <w:tmpl w:val="E5EC4BCC"/>
    <w:lvl w:ilvl="0">
      <w:numFmt w:val="bullet"/>
      <w:lvlText w:val="-"/>
      <w:lvlJc w:val="left"/>
      <w:pPr>
        <w:ind w:left="0" w:firstLine="0"/>
      </w:pPr>
    </w:lvl>
  </w:abstractNum>
  <w:abstractNum w:abstractNumId="5">
    <w:nsid w:val="72673D0E"/>
    <w:multiLevelType w:val="hybridMultilevel"/>
    <w:tmpl w:val="20B2B1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0355E"/>
    <w:multiLevelType w:val="hybridMultilevel"/>
    <w:tmpl w:val="313ADF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BA0"/>
    <w:rsid w:val="00021E73"/>
    <w:rsid w:val="0007213B"/>
    <w:rsid w:val="00080E07"/>
    <w:rsid w:val="00082D09"/>
    <w:rsid w:val="000A734B"/>
    <w:rsid w:val="00220F98"/>
    <w:rsid w:val="003B659A"/>
    <w:rsid w:val="005776F8"/>
    <w:rsid w:val="006F459F"/>
    <w:rsid w:val="0077603C"/>
    <w:rsid w:val="00870334"/>
    <w:rsid w:val="008B7EA4"/>
    <w:rsid w:val="00AA0BA0"/>
    <w:rsid w:val="00B65BCD"/>
    <w:rsid w:val="00CB70F3"/>
    <w:rsid w:val="00D322B0"/>
    <w:rsid w:val="00D52E81"/>
    <w:rsid w:val="00E91611"/>
    <w:rsid w:val="00F32DBF"/>
    <w:rsid w:val="00F4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B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A0BA0"/>
    <w:pPr>
      <w:keepNext/>
      <w:tabs>
        <w:tab w:val="left" w:pos="282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A0BA0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AA0BA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A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AA0BA0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A0BA0"/>
    <w:pPr>
      <w:keepNext/>
      <w:ind w:left="36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A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A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B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A0B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A0B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A0B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0BA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A0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A0B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0BA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0BA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0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AA0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A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semiHidden/>
    <w:unhideWhenUsed/>
    <w:rsid w:val="00AA0BA0"/>
    <w:pPr>
      <w:ind w:left="849" w:hanging="283"/>
    </w:pPr>
  </w:style>
  <w:style w:type="paragraph" w:styleId="a7">
    <w:name w:val="Title"/>
    <w:basedOn w:val="a"/>
    <w:link w:val="a8"/>
    <w:qFormat/>
    <w:rsid w:val="00AA0BA0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AA0B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0BA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A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A0BA0"/>
    <w:pPr>
      <w:ind w:left="360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AA0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b"/>
    <w:link w:val="22"/>
    <w:semiHidden/>
    <w:unhideWhenUsed/>
    <w:rsid w:val="00AA0BA0"/>
    <w:pPr>
      <w:spacing w:after="120"/>
      <w:ind w:firstLine="210"/>
    </w:pPr>
    <w:rPr>
      <w:sz w:val="24"/>
    </w:rPr>
  </w:style>
  <w:style w:type="character" w:customStyle="1" w:styleId="22">
    <w:name w:val="Красная строка 2 Знак"/>
    <w:basedOn w:val="ac"/>
    <w:link w:val="21"/>
    <w:semiHidden/>
    <w:rsid w:val="00AA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AA0BA0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AA0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A0BA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A0B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rsid w:val="00AA0BA0"/>
    <w:pPr>
      <w:shd w:val="clear" w:color="auto" w:fill="FFFFFF"/>
      <w:tabs>
        <w:tab w:val="left" w:pos="-360"/>
      </w:tabs>
      <w:autoSpaceDE w:val="0"/>
      <w:autoSpaceDN w:val="0"/>
      <w:adjustRightInd w:val="0"/>
      <w:ind w:left="1440" w:hanging="540"/>
      <w:jc w:val="both"/>
    </w:pPr>
    <w:rPr>
      <w:b/>
      <w:color w:val="000000"/>
      <w:sz w:val="28"/>
    </w:rPr>
  </w:style>
  <w:style w:type="character" w:customStyle="1" w:styleId="26">
    <w:name w:val="Основной текст с отступом 2 Знак"/>
    <w:basedOn w:val="a0"/>
    <w:link w:val="25"/>
    <w:semiHidden/>
    <w:rsid w:val="00AA0BA0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34">
    <w:name w:val="Body Text Indent 3"/>
    <w:basedOn w:val="a"/>
    <w:link w:val="35"/>
    <w:semiHidden/>
    <w:unhideWhenUsed/>
    <w:rsid w:val="00AA0BA0"/>
    <w:pPr>
      <w:ind w:left="360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semiHidden/>
    <w:rsid w:val="00AA0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AA0BA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AA0BA0"/>
    <w:pPr>
      <w:ind w:left="720"/>
      <w:contextualSpacing/>
    </w:pPr>
  </w:style>
  <w:style w:type="character" w:customStyle="1" w:styleId="FontStyle11">
    <w:name w:val="Font Style11"/>
    <w:basedOn w:val="a0"/>
    <w:rsid w:val="00AA0BA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82D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2D09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3B6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40</Pages>
  <Words>7072</Words>
  <Characters>40312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2017-03-04T07:13:00Z</dcterms:created>
  <dcterms:modified xsi:type="dcterms:W3CDTF">2018-03-10T08:55:00Z</dcterms:modified>
</cp:coreProperties>
</file>