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D1" w:rsidRDefault="004444D1" w:rsidP="004444D1">
      <w:pPr>
        <w:framePr w:wrap="around" w:vAnchor="page" w:hAnchor="page" w:x="942" w:y="391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553200" cy="9496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4D1" w:rsidRDefault="004444D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444D1" w:rsidRDefault="004444D1" w:rsidP="004444D1">
      <w:pPr>
        <w:framePr w:wrap="around" w:vAnchor="page" w:hAnchor="page" w:x="577" w:y="1046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315075" cy="81057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F2" w:rsidRPr="00FC3F78" w:rsidRDefault="00394208" w:rsidP="0076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A0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2D36F2" w:rsidRPr="00FC3F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</w:t>
      </w:r>
      <w:bookmarkStart w:id="0" w:name="_GoBack"/>
      <w:bookmarkEnd w:id="0"/>
      <w:r w:rsidR="002D36F2" w:rsidRPr="00FC3F78">
        <w:rPr>
          <w:rFonts w:ascii="Times New Roman" w:hAnsi="Times New Roman" w:cs="Times New Roman"/>
          <w:b/>
          <w:bCs/>
          <w:sz w:val="28"/>
          <w:szCs w:val="28"/>
        </w:rPr>
        <w:t>ИСКА</w:t>
      </w:r>
    </w:p>
    <w:p w:rsidR="002D36F2" w:rsidRPr="002D36F2" w:rsidRDefault="002D36F2" w:rsidP="0076694E">
      <w:pPr>
        <w:pStyle w:val="a3"/>
        <w:jc w:val="both"/>
      </w:pPr>
    </w:p>
    <w:p w:rsidR="002D36F2" w:rsidRPr="002D36F2" w:rsidRDefault="005A0DD5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</w:t>
      </w:r>
      <w:r w:rsidR="002D36F2"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учебной дисциплины «Повышение спортивного мастерства» (ПСМ) разработана </w:t>
      </w:r>
      <w:r w:rsidR="00120FDA">
        <w:rPr>
          <w:rFonts w:ascii="Times New Roman" w:hAnsi="Times New Roman" w:cs="Times New Roman"/>
          <w:color w:val="000000"/>
          <w:sz w:val="28"/>
          <w:szCs w:val="28"/>
        </w:rPr>
        <w:t>на основе базовой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36F2" w:rsidRPr="002D36F2">
        <w:rPr>
          <w:rFonts w:ascii="Times New Roman" w:hAnsi="Times New Roman" w:cs="Times New Roman"/>
          <w:color w:val="000000"/>
          <w:sz w:val="28"/>
          <w:szCs w:val="28"/>
        </w:rPr>
        <w:t>для студентов высших учебных заведений, обучающихся по направлению специальности 1-03 02 01 03 Физкультурно-оздоровительная и туристско-рекреационная деятельность.</w:t>
      </w:r>
    </w:p>
    <w:p w:rsidR="002D36F2" w:rsidRPr="002D36F2" w:rsidRDefault="00561BDE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2D36F2" w:rsidRPr="002D3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дисциплины</w:t>
      </w:r>
      <w:r w:rsidR="002D36F2"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формирование у студентов профессионально-педагогических знаний, умений и навыков, необходимых для проведения учебно-тренировочных занятий в избранном виде спорта.</w:t>
      </w:r>
    </w:p>
    <w:p w:rsidR="002D36F2" w:rsidRPr="002D36F2" w:rsidRDefault="000265E4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561BDE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</w:t>
      </w:r>
      <w:proofErr w:type="gramEnd"/>
      <w:r w:rsidR="00561BDE">
        <w:rPr>
          <w:rFonts w:ascii="Times New Roman" w:hAnsi="Times New Roman" w:cs="Times New Roman"/>
          <w:color w:val="000000"/>
          <w:sz w:val="28"/>
          <w:szCs w:val="28"/>
        </w:rPr>
        <w:t xml:space="preserve"> имеет связь учебной дисциплины</w:t>
      </w:r>
      <w:r w:rsidR="002D36F2"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«Повышение спортивного мастерства» с такими дисциплинами, как «Теория и методика физического воспитания», «Педагогика», «Психология».</w:t>
      </w:r>
    </w:p>
    <w:p w:rsidR="002D36F2" w:rsidRPr="002D36F2" w:rsidRDefault="002D36F2" w:rsidP="0076694E">
      <w:pPr>
        <w:pStyle w:val="a5"/>
        <w:spacing w:after="0"/>
        <w:ind w:left="0" w:firstLine="851"/>
        <w:jc w:val="both"/>
        <w:rPr>
          <w:color w:val="000000"/>
          <w:sz w:val="28"/>
          <w:szCs w:val="28"/>
        </w:rPr>
      </w:pPr>
      <w:r w:rsidRPr="002D36F2">
        <w:rPr>
          <w:color w:val="000000"/>
          <w:sz w:val="28"/>
          <w:szCs w:val="28"/>
        </w:rPr>
        <w:t>Учебная дисциплина «Повышение спортивного мастерства» (аэробика) проводится на 1-4 курсах и предполагает последовательное овладение студентами учебного материала.</w:t>
      </w:r>
    </w:p>
    <w:p w:rsidR="002D36F2" w:rsidRPr="002D36F2" w:rsidRDefault="002D36F2" w:rsidP="0076694E">
      <w:pPr>
        <w:pStyle w:val="a3"/>
        <w:ind w:firstLine="851"/>
      </w:pPr>
      <w:r w:rsidRPr="002D36F2">
        <w:rPr>
          <w:b/>
          <w:bCs/>
        </w:rPr>
        <w:t>Задачи</w:t>
      </w:r>
      <w:r w:rsidRPr="002D36F2">
        <w:t xml:space="preserve"> учебной дисциплины:</w:t>
      </w:r>
    </w:p>
    <w:p w:rsidR="002D36F2" w:rsidRPr="002D36F2" w:rsidRDefault="00F31F69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36F2" w:rsidRPr="002D36F2">
        <w:rPr>
          <w:sz w:val="28"/>
          <w:szCs w:val="28"/>
        </w:rPr>
        <w:t>изучить терминологию движения рук, используемую в аэробике;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-изучить терминологию движения ног, используемую в аэробике;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-освоить вербальные и невербальные указания и команды, используемые в аэробике;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-овладеть особенностями и методикой использования </w:t>
      </w:r>
      <w:proofErr w:type="gramStart"/>
      <w:r w:rsidRPr="002D36F2">
        <w:rPr>
          <w:sz w:val="28"/>
          <w:szCs w:val="28"/>
        </w:rPr>
        <w:t>стато-динамических</w:t>
      </w:r>
      <w:proofErr w:type="gramEnd"/>
      <w:r w:rsidRPr="002D36F2">
        <w:rPr>
          <w:sz w:val="28"/>
          <w:szCs w:val="28"/>
        </w:rPr>
        <w:t xml:space="preserve"> упражнений;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-овладеть особенностями методики применения упражнений на растягивание;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-овладеть подходами управления массой и составом тела;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-освоить особенности методики проведения занятий с детьми;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-ознакомиться с особенностями методики проведения занятий с пожилыми людьми;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-изучить организационно-методичес</w:t>
      </w:r>
      <w:r w:rsidR="00631BC5">
        <w:rPr>
          <w:sz w:val="28"/>
          <w:szCs w:val="28"/>
        </w:rPr>
        <w:t xml:space="preserve">кие аспекты проведения занятий </w:t>
      </w:r>
      <w:r w:rsidRPr="002D36F2">
        <w:rPr>
          <w:sz w:val="28"/>
          <w:szCs w:val="28"/>
        </w:rPr>
        <w:t xml:space="preserve">аэробике; 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студенты должны </w:t>
      </w:r>
      <w:r w:rsidRPr="002D3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-историю развития, современное состояние и значение оздоровительной аэробики;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-правила техники безопасности при проведении занятий по аэробике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-технику выполнения базовых элементов аэробики;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-виды оздоровительной аэробики;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-современные методики проведения занятий;</w:t>
      </w:r>
    </w:p>
    <w:p w:rsidR="002D36F2" w:rsidRPr="002D36F2" w:rsidRDefault="002D36F2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-правила, организацию и методику проведения соревнований.</w:t>
      </w:r>
    </w:p>
    <w:p w:rsidR="00654540" w:rsidRPr="00654540" w:rsidRDefault="00654540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изучения учебной дисциплины студент должен</w:t>
      </w:r>
    </w:p>
    <w:p w:rsidR="002D36F2" w:rsidRPr="002D36F2" w:rsidRDefault="00654540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2D36F2" w:rsidRPr="002D3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меть:</w:t>
      </w:r>
    </w:p>
    <w:p w:rsidR="002D36F2" w:rsidRPr="002D36F2" w:rsidRDefault="002D36F2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- контролировать, оценивать и анализировать основные показатели подготовленности занимающихся во время занятий;</w:t>
      </w:r>
    </w:p>
    <w:p w:rsidR="002D36F2" w:rsidRPr="002D36F2" w:rsidRDefault="002D36F2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- организовывать и проводить соревнования в избранном виде спорта.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lastRenderedPageBreak/>
        <w:t>-проводить упражнения в соответствии с построением музыки;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-во время подавать команды и специальные жесты для начала – окончания упражнений (в соответствии с музыкой);</w:t>
      </w:r>
    </w:p>
    <w:p w:rsid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-проводить ритмический подсчет в соответствии с метром и размером музыки.</w:t>
      </w:r>
    </w:p>
    <w:p w:rsidR="003C2F75" w:rsidRPr="00654540" w:rsidRDefault="003C2F75" w:rsidP="007669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изучения учебной дисциплины студент должен</w:t>
      </w:r>
    </w:p>
    <w:p w:rsidR="002D36F2" w:rsidRPr="002D36F2" w:rsidRDefault="003C2F75" w:rsidP="0076694E">
      <w:pPr>
        <w:pStyle w:val="a9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2D36F2" w:rsidRPr="002D36F2">
        <w:rPr>
          <w:b/>
          <w:bCs/>
          <w:sz w:val="28"/>
          <w:szCs w:val="28"/>
        </w:rPr>
        <w:t>ладеть:</w:t>
      </w:r>
    </w:p>
    <w:p w:rsidR="002D36F2" w:rsidRPr="002D36F2" w:rsidRDefault="003C2F75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36F2" w:rsidRPr="002D36F2">
        <w:rPr>
          <w:sz w:val="28"/>
          <w:szCs w:val="28"/>
        </w:rPr>
        <w:t xml:space="preserve">методикой использования </w:t>
      </w:r>
      <w:proofErr w:type="gramStart"/>
      <w:r w:rsidR="002D36F2" w:rsidRPr="002D36F2">
        <w:rPr>
          <w:sz w:val="28"/>
          <w:szCs w:val="28"/>
        </w:rPr>
        <w:t>стато-динамических</w:t>
      </w:r>
      <w:proofErr w:type="gramEnd"/>
      <w:r w:rsidR="002D36F2" w:rsidRPr="002D36F2">
        <w:rPr>
          <w:sz w:val="28"/>
          <w:szCs w:val="28"/>
        </w:rPr>
        <w:t xml:space="preserve"> упражнений;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 особенностями методики применения упражнений на растягивание;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-современными  подходами управления массой и составом тела;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 методикой проведения занятий с детьми;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-методикой проведения занятий в зависимости от пола занимающихся;</w:t>
      </w:r>
    </w:p>
    <w:p w:rsidR="002D36F2" w:rsidRPr="002D36F2" w:rsidRDefault="002D36F2" w:rsidP="0076694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-ознакомиться с особенностями методики проведения занятий с пожилыми людьми;</w:t>
      </w:r>
    </w:p>
    <w:p w:rsidR="002D36F2" w:rsidRPr="002D36F2" w:rsidRDefault="002D36F2" w:rsidP="0076694E">
      <w:pPr>
        <w:pStyle w:val="21"/>
        <w:ind w:firstLine="851"/>
        <w:jc w:val="both"/>
        <w:rPr>
          <w:b/>
          <w:bCs/>
          <w:sz w:val="28"/>
          <w:szCs w:val="28"/>
        </w:rPr>
      </w:pPr>
    </w:p>
    <w:p w:rsidR="002D36F2" w:rsidRPr="002D36F2" w:rsidRDefault="002D36F2" w:rsidP="0076694E">
      <w:pPr>
        <w:pStyle w:val="21"/>
        <w:ind w:firstLine="851"/>
        <w:jc w:val="both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t xml:space="preserve">Используемые методы обучения: </w:t>
      </w:r>
    </w:p>
    <w:p w:rsidR="002D36F2" w:rsidRPr="002D36F2" w:rsidRDefault="002D36F2" w:rsidP="0076694E">
      <w:pPr>
        <w:pStyle w:val="21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– вербального и звукового воздействия;</w:t>
      </w:r>
    </w:p>
    <w:p w:rsidR="002D36F2" w:rsidRPr="002D36F2" w:rsidRDefault="002D36F2" w:rsidP="0076694E">
      <w:pPr>
        <w:pStyle w:val="21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– наглядные;</w:t>
      </w:r>
    </w:p>
    <w:p w:rsidR="002D36F2" w:rsidRPr="002D36F2" w:rsidRDefault="002D36F2" w:rsidP="0076694E">
      <w:pPr>
        <w:pStyle w:val="21"/>
        <w:ind w:firstLine="851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– строго регламентированного упражнения: </w:t>
      </w:r>
      <w:proofErr w:type="gramStart"/>
      <w:r w:rsidRPr="002D36F2">
        <w:rPr>
          <w:sz w:val="28"/>
          <w:szCs w:val="28"/>
        </w:rPr>
        <w:t>целостный</w:t>
      </w:r>
      <w:proofErr w:type="gramEnd"/>
      <w:r w:rsidRPr="002D36F2">
        <w:rPr>
          <w:sz w:val="28"/>
          <w:szCs w:val="28"/>
        </w:rPr>
        <w:t>, расчленено-конструктивный, сопряженного воздействия, стандартный, вариативный.</w:t>
      </w:r>
    </w:p>
    <w:p w:rsidR="002D36F2" w:rsidRPr="002D36F2" w:rsidRDefault="002D36F2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Учебной программой предусмотрено последовательное изучение разделов, содержащих учебный материал по технике выполнения физических упражнений с отягощением на основные мышечные группы, методике обучения составления физических упражнений в комплексы, а также по общей физической подготовке занимающихся. Учебно-тренировочный процесс осуществляется на занятиях ПСМ в течение всего периода обучения, в процессе которого студенты совершенствуют свою спортивную подготовленность и приобретают знания, умения и навыки в избранной профессии.</w:t>
      </w:r>
    </w:p>
    <w:p w:rsidR="002D36F2" w:rsidRPr="002D36F2" w:rsidRDefault="002D36F2" w:rsidP="007669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Объём учебно-тренировочных занятий составляет 714 часов, из них:</w:t>
      </w:r>
    </w:p>
    <w:p w:rsidR="002D36F2" w:rsidRPr="002D36F2" w:rsidRDefault="002D36F2" w:rsidP="0076694E">
      <w:pPr>
        <w:pStyle w:val="31"/>
        <w:ind w:firstLine="851"/>
        <w:jc w:val="both"/>
        <w:rPr>
          <w:color w:val="000000"/>
        </w:rPr>
      </w:pPr>
      <w:r w:rsidRPr="002D36F2">
        <w:rPr>
          <w:color w:val="000000"/>
        </w:rPr>
        <w:t>Учебным планом предусмотрено следующее примерное распределение часов по годам обучения: 1-ый курс – 210 часов, 2-ой курс – 216 часов, 3-й курс – 156 часа, 4-й курс – 72 часов.</w:t>
      </w:r>
    </w:p>
    <w:p w:rsidR="002D36F2" w:rsidRPr="002D36F2" w:rsidRDefault="00C2657A" w:rsidP="0076694E">
      <w:pPr>
        <w:pStyle w:val="31"/>
        <w:ind w:firstLine="851"/>
        <w:jc w:val="both"/>
        <w:rPr>
          <w:color w:val="000000"/>
        </w:rPr>
      </w:pPr>
      <w:r>
        <w:rPr>
          <w:color w:val="000000"/>
        </w:rPr>
        <w:t xml:space="preserve">В первом-восьмом </w:t>
      </w:r>
      <w:r w:rsidR="002D36F2" w:rsidRPr="002D36F2">
        <w:rPr>
          <w:color w:val="000000"/>
        </w:rPr>
        <w:t>семестрах по дисциплин</w:t>
      </w:r>
      <w:r>
        <w:rPr>
          <w:color w:val="000000"/>
        </w:rPr>
        <w:t>е проводятся зачеты</w:t>
      </w:r>
      <w:r w:rsidR="002D36F2" w:rsidRPr="002D36F2">
        <w:rPr>
          <w:color w:val="000000"/>
        </w:rPr>
        <w:t>.</w:t>
      </w:r>
    </w:p>
    <w:p w:rsidR="002D36F2" w:rsidRPr="002D36F2" w:rsidRDefault="002D36F2" w:rsidP="0076694E">
      <w:pPr>
        <w:pStyle w:val="31"/>
        <w:ind w:firstLine="851"/>
        <w:jc w:val="both"/>
        <w:rPr>
          <w:color w:val="FF0000"/>
        </w:rPr>
      </w:pPr>
    </w:p>
    <w:p w:rsidR="002D36F2" w:rsidRPr="002D36F2" w:rsidRDefault="002D36F2" w:rsidP="002D36F2">
      <w:pPr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br w:type="page"/>
      </w:r>
    </w:p>
    <w:p w:rsidR="00267BB6" w:rsidRPr="002D36F2" w:rsidRDefault="00267BB6" w:rsidP="00267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МАТЕРИАЛА</w:t>
      </w:r>
    </w:p>
    <w:p w:rsidR="00267BB6" w:rsidRPr="002D36F2" w:rsidRDefault="00267BB6" w:rsidP="00267BB6">
      <w:pPr>
        <w:pStyle w:val="a5"/>
        <w:spacing w:after="0"/>
        <w:ind w:left="0"/>
        <w:jc w:val="center"/>
        <w:rPr>
          <w:sz w:val="28"/>
          <w:szCs w:val="28"/>
        </w:rPr>
      </w:pPr>
    </w:p>
    <w:p w:rsidR="00267BB6" w:rsidRDefault="00267BB6" w:rsidP="005A5E88">
      <w:pPr>
        <w:pStyle w:val="a5"/>
        <w:spacing w:after="0"/>
        <w:ind w:left="0" w:firstLine="709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t>РАЗДЕЛ 1.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Общая характеристика оздоровительной аэробики</w:t>
      </w:r>
    </w:p>
    <w:p w:rsidR="005A5E88" w:rsidRDefault="005A5E88" w:rsidP="005A5E88">
      <w:pPr>
        <w:pStyle w:val="a5"/>
        <w:spacing w:after="0"/>
        <w:ind w:left="0"/>
        <w:jc w:val="both"/>
        <w:rPr>
          <w:sz w:val="28"/>
          <w:szCs w:val="28"/>
          <w:u w:val="single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1.1.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 xml:space="preserve">Общая характеристика разновидностей оздоровительной аэробики. Основы техники безопасности 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Правила предупреждения травматизма при занятиях аэробикой. Краткая характеристика аэробики высокой интенсивности. Аэробика низкой интен</w:t>
      </w:r>
      <w:r>
        <w:rPr>
          <w:sz w:val="28"/>
          <w:szCs w:val="28"/>
        </w:rPr>
        <w:t xml:space="preserve">сивности. Характеристика </w:t>
      </w:r>
      <w:proofErr w:type="spellStart"/>
      <w:r>
        <w:rPr>
          <w:sz w:val="28"/>
          <w:szCs w:val="28"/>
        </w:rPr>
        <w:t>фанк</w:t>
      </w:r>
      <w:proofErr w:type="spellEnd"/>
      <w:r>
        <w:rPr>
          <w:sz w:val="28"/>
          <w:szCs w:val="28"/>
        </w:rPr>
        <w:t xml:space="preserve">-аэробики, </w:t>
      </w:r>
      <w:proofErr w:type="gramStart"/>
      <w:r>
        <w:rPr>
          <w:sz w:val="28"/>
          <w:szCs w:val="28"/>
        </w:rPr>
        <w:t>степ-</w:t>
      </w:r>
      <w:r w:rsidRPr="002D36F2">
        <w:rPr>
          <w:sz w:val="28"/>
          <w:szCs w:val="28"/>
        </w:rPr>
        <w:t>аэробики</w:t>
      </w:r>
      <w:proofErr w:type="gramEnd"/>
      <w:r w:rsidRPr="002D36F2">
        <w:rPr>
          <w:sz w:val="28"/>
          <w:szCs w:val="28"/>
        </w:rPr>
        <w:t>, силовой аэробики. Понятие фитнесс и его разновидности.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1.2.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Организ</w:t>
      </w:r>
      <w:r w:rsidR="005A5E88">
        <w:rPr>
          <w:b/>
          <w:bCs/>
          <w:sz w:val="28"/>
          <w:szCs w:val="28"/>
        </w:rPr>
        <w:t xml:space="preserve">ационно - методические аспекты </w:t>
      </w:r>
      <w:r w:rsidRPr="002D36F2">
        <w:rPr>
          <w:b/>
          <w:bCs/>
          <w:sz w:val="28"/>
          <w:szCs w:val="28"/>
        </w:rPr>
        <w:t xml:space="preserve">обучения базовым движениям ногами в аэробике </w:t>
      </w:r>
    </w:p>
    <w:p w:rsidR="00267BB6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Методика выполнение базовых движений ногами под счет. Методика выполнение базовых движений ногами под музыкальное сопровождение. Выполнение движений по предварительным командам и жестам преподавателя.</w:t>
      </w:r>
      <w:r w:rsidRPr="007505CD">
        <w:rPr>
          <w:sz w:val="28"/>
          <w:szCs w:val="28"/>
        </w:rPr>
        <w:t xml:space="preserve"> </w:t>
      </w:r>
      <w:r w:rsidRPr="00047AA8">
        <w:rPr>
          <w:sz w:val="28"/>
          <w:szCs w:val="28"/>
        </w:rPr>
        <w:t>Сочетание базовых аэробных шагов с ОРУ и элементами хореографии.</w:t>
      </w:r>
      <w:r w:rsidRPr="007505CD">
        <w:rPr>
          <w:sz w:val="28"/>
          <w:szCs w:val="28"/>
        </w:rPr>
        <w:t xml:space="preserve"> </w:t>
      </w:r>
      <w:r w:rsidRPr="00047AA8">
        <w:rPr>
          <w:sz w:val="28"/>
          <w:szCs w:val="28"/>
        </w:rPr>
        <w:t>Варианты проведения подготовительной части занятий оздоровительной аэробики</w:t>
      </w:r>
      <w:r>
        <w:rPr>
          <w:sz w:val="28"/>
          <w:szCs w:val="28"/>
        </w:rPr>
        <w:t>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677904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1.3. </w:t>
      </w:r>
      <w:r w:rsidR="00267BB6" w:rsidRPr="002D36F2">
        <w:rPr>
          <w:b/>
          <w:bCs/>
          <w:sz w:val="28"/>
          <w:szCs w:val="28"/>
        </w:rPr>
        <w:t>Разновидности движений ногами</w:t>
      </w:r>
    </w:p>
    <w:p w:rsidR="00267BB6" w:rsidRPr="002D36F2" w:rsidRDefault="00267BB6" w:rsidP="005A5E88">
      <w:pPr>
        <w:shd w:val="clear" w:color="auto" w:fill="FFFFFF"/>
        <w:ind w:left="14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Типичные ошибки при выполнении р</w:t>
      </w:r>
      <w:r w:rsidRPr="002D36F2">
        <w:rPr>
          <w:rFonts w:ascii="Times New Roman" w:hAnsi="Times New Roman" w:cs="Times New Roman"/>
          <w:color w:val="000000"/>
          <w:spacing w:val="2"/>
          <w:sz w:val="28"/>
          <w:szCs w:val="28"/>
        </w:rPr>
        <w:t>азличных движений ногами</w:t>
      </w:r>
      <w:r w:rsidRPr="002D36F2">
        <w:rPr>
          <w:rFonts w:ascii="Times New Roman" w:hAnsi="Times New Roman" w:cs="Times New Roman"/>
          <w:sz w:val="28"/>
          <w:szCs w:val="28"/>
        </w:rPr>
        <w:t xml:space="preserve"> аэробики. Понятие о разнообразных движениях ногами. Базовые шаги в аэробике и техника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AA8">
        <w:rPr>
          <w:rFonts w:ascii="Times New Roman" w:hAnsi="Times New Roman" w:cs="Times New Roman"/>
          <w:sz w:val="28"/>
          <w:szCs w:val="28"/>
        </w:rPr>
        <w:t>Выполнение разновидностей шагов с базовыми движениями аэробики.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67790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1.4.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Основные движения руками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Сгибание предплечий, сгибание и разгибание в локтевых суставах, разгибание предплечий рук,  поднимание рук вперед и вверх, отведение рук в стороны, маховые движения руками.</w:t>
      </w:r>
      <w:r>
        <w:rPr>
          <w:sz w:val="28"/>
          <w:szCs w:val="28"/>
        </w:rPr>
        <w:t xml:space="preserve"> </w:t>
      </w:r>
      <w:r w:rsidRPr="00047AA8">
        <w:rPr>
          <w:sz w:val="28"/>
          <w:szCs w:val="28"/>
        </w:rPr>
        <w:t>Разучивание танцевальных шагов, связок с использованием различных движений рук.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1.5.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Упражнения для верхней части туловища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Сгибание рук со стабилизацией корпуса, поочередное разгибание рук с бинтом, разгибание </w:t>
      </w:r>
      <w:proofErr w:type="gramStart"/>
      <w:r w:rsidRPr="002D36F2">
        <w:rPr>
          <w:sz w:val="28"/>
          <w:szCs w:val="28"/>
        </w:rPr>
        <w:t>рук</w:t>
      </w:r>
      <w:proofErr w:type="gramEnd"/>
      <w:r w:rsidRPr="002D36F2">
        <w:rPr>
          <w:sz w:val="28"/>
          <w:szCs w:val="28"/>
        </w:rPr>
        <w:t xml:space="preserve"> с гантелями лежа, разгибание руки в упоре, грудной жим гантелей,  комбинированный подъем рук с гантелями, тройная тяга, сгибание рук и наклоны с гантелями, разведение рук в наклоне,  отжимание с хлопком, отжимание на 4 счета, поднимание туловища руки за голову с гантелями, поднимание туловища с вытянутыми руками вперед с гантелями и без них, поднимание туловища вверх с разведением рук, плечи прижаты к полу, поднимать бедра и ягодицы, тоже с разведением коленей.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lastRenderedPageBreak/>
        <w:t>Тема 1.6.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Упражнения на развитие  силы мышц брюшного пресса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Разновидности силовых упражнений. Изотермические упражнения. Упражнения из различных исходных положений: лежа на спине, лежа на животе; в упорах, из упоров (упор присев, </w:t>
      </w:r>
      <w:proofErr w:type="gramStart"/>
      <w:r w:rsidRPr="002D36F2">
        <w:rPr>
          <w:sz w:val="28"/>
          <w:szCs w:val="28"/>
        </w:rPr>
        <w:t>упор</w:t>
      </w:r>
      <w:proofErr w:type="gramEnd"/>
      <w:r w:rsidRPr="002D36F2">
        <w:rPr>
          <w:sz w:val="28"/>
          <w:szCs w:val="28"/>
        </w:rPr>
        <w:t xml:space="preserve"> лежа, упор лежа на бедрах, упор стоя на коленях). Упражнения из различных </w:t>
      </w:r>
      <w:proofErr w:type="spellStart"/>
      <w:r w:rsidRPr="002D36F2">
        <w:rPr>
          <w:sz w:val="28"/>
          <w:szCs w:val="28"/>
        </w:rPr>
        <w:t>седов</w:t>
      </w:r>
      <w:proofErr w:type="spellEnd"/>
      <w:r w:rsidRPr="002D36F2">
        <w:rPr>
          <w:sz w:val="28"/>
          <w:szCs w:val="28"/>
        </w:rPr>
        <w:t xml:space="preserve">: </w:t>
      </w:r>
      <w:proofErr w:type="gramStart"/>
      <w:r w:rsidRPr="002D36F2">
        <w:rPr>
          <w:sz w:val="28"/>
          <w:szCs w:val="28"/>
        </w:rPr>
        <w:t>сед</w:t>
      </w:r>
      <w:proofErr w:type="gramEnd"/>
      <w:r w:rsidRPr="002D36F2">
        <w:rPr>
          <w:sz w:val="28"/>
          <w:szCs w:val="28"/>
        </w:rPr>
        <w:t xml:space="preserve"> ноги врозь, сед на бедре, сед углом, сед с захватом, сед на пятках. Акробатические упражнения: </w:t>
      </w:r>
      <w:proofErr w:type="spellStart"/>
      <w:r w:rsidRPr="002D36F2">
        <w:rPr>
          <w:sz w:val="28"/>
          <w:szCs w:val="28"/>
        </w:rPr>
        <w:t>полуперекаты</w:t>
      </w:r>
      <w:proofErr w:type="spellEnd"/>
      <w:r w:rsidRPr="002D36F2">
        <w:rPr>
          <w:sz w:val="28"/>
          <w:szCs w:val="28"/>
        </w:rPr>
        <w:t xml:space="preserve"> и перекаты вперед, назад, в сторону; </w:t>
      </w:r>
      <w:proofErr w:type="spellStart"/>
      <w:r w:rsidRPr="002D36F2">
        <w:rPr>
          <w:sz w:val="28"/>
          <w:szCs w:val="28"/>
        </w:rPr>
        <w:t>полушпагаты</w:t>
      </w:r>
      <w:proofErr w:type="spellEnd"/>
      <w:r w:rsidRPr="002D36F2">
        <w:rPr>
          <w:sz w:val="28"/>
          <w:szCs w:val="28"/>
        </w:rPr>
        <w:t xml:space="preserve">. Упражнения в растягивании: активные и пассивные. Упражнения, направленные на воспитание двигательной культуры и арсенала выразительности средств. Приемы страховки и </w:t>
      </w:r>
      <w:proofErr w:type="spellStart"/>
      <w:r w:rsidRPr="002D36F2">
        <w:rPr>
          <w:sz w:val="28"/>
          <w:szCs w:val="28"/>
        </w:rPr>
        <w:t>самостраховки</w:t>
      </w:r>
      <w:proofErr w:type="spellEnd"/>
      <w:r w:rsidRPr="002D36F2">
        <w:rPr>
          <w:sz w:val="28"/>
          <w:szCs w:val="28"/>
        </w:rPr>
        <w:t xml:space="preserve">. 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1.7.Упражнения для развития силы мышц спины, бедер,  ягодиц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Разновидности силовых упражнений. Упражнения статические, динамические, статико-динамические, скоростно-силовые. Упражнения из различных упоров (упор на коленях, лежа, на предплечьях, лежа ноги врозь, присев). Акробатические упражнения: </w:t>
      </w:r>
      <w:proofErr w:type="spellStart"/>
      <w:r w:rsidRPr="002D36F2">
        <w:rPr>
          <w:sz w:val="28"/>
          <w:szCs w:val="28"/>
        </w:rPr>
        <w:t>полуперекаты</w:t>
      </w:r>
      <w:proofErr w:type="spellEnd"/>
      <w:r w:rsidRPr="002D36F2">
        <w:rPr>
          <w:sz w:val="28"/>
          <w:szCs w:val="28"/>
        </w:rPr>
        <w:t xml:space="preserve"> и перекаты вперед, назад, в сторону; </w:t>
      </w:r>
      <w:proofErr w:type="spellStart"/>
      <w:r w:rsidRPr="002D36F2">
        <w:rPr>
          <w:sz w:val="28"/>
          <w:szCs w:val="28"/>
        </w:rPr>
        <w:t>полушпагаты</w:t>
      </w:r>
      <w:proofErr w:type="spellEnd"/>
      <w:r w:rsidRPr="002D36F2">
        <w:rPr>
          <w:sz w:val="28"/>
          <w:szCs w:val="28"/>
        </w:rPr>
        <w:t xml:space="preserve">. Изометрические упражнения. Упражнения, направленные на воспитание двигательной культуры и арсенала выразительности средств. Приемы страховки и </w:t>
      </w:r>
      <w:proofErr w:type="spellStart"/>
      <w:r w:rsidRPr="002D36F2">
        <w:rPr>
          <w:sz w:val="28"/>
          <w:szCs w:val="28"/>
        </w:rPr>
        <w:t>самостраховки</w:t>
      </w:r>
      <w:proofErr w:type="spellEnd"/>
      <w:r w:rsidRPr="002D36F2">
        <w:rPr>
          <w:sz w:val="28"/>
          <w:szCs w:val="28"/>
        </w:rPr>
        <w:t>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1.8.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Упражнения для развития гибкости</w:t>
      </w:r>
    </w:p>
    <w:p w:rsidR="00267BB6" w:rsidRPr="002D36F2" w:rsidRDefault="00267BB6" w:rsidP="005A5E88">
      <w:pPr>
        <w:pStyle w:val="a5"/>
        <w:tabs>
          <w:tab w:val="left" w:pos="980"/>
        </w:tabs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Партерная гимнастика и классификация ее упражнений.</w:t>
      </w:r>
      <w:r w:rsidRPr="002D36F2">
        <w:rPr>
          <w:sz w:val="28"/>
          <w:szCs w:val="28"/>
        </w:rPr>
        <w:tab/>
        <w:t>Цели занятий партерной гимнастикой. Использование комплексов партерной гимнастики с целью корректировки фигуры, воздействие на определенные мышечные группы. Использование комплексов партерной гимнастики с целью развитие физических качеств: силы, гибкости, выносливости, скоростно-силовых способностей, быстроты. Использование комплексов партерной гимнастики с целью укрепление физического здоровья за счет повышения функциональных возможностей организма.</w:t>
      </w:r>
    </w:p>
    <w:p w:rsidR="00267BB6" w:rsidRPr="002D36F2" w:rsidRDefault="00267BB6" w:rsidP="005A5E88">
      <w:pPr>
        <w:pStyle w:val="a5"/>
        <w:tabs>
          <w:tab w:val="left" w:pos="980"/>
        </w:tabs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b/>
          <w:bCs/>
          <w:sz w:val="28"/>
          <w:szCs w:val="28"/>
        </w:rPr>
        <w:t>Тема 1.9.</w:t>
      </w:r>
      <w:r w:rsidRPr="002D36F2">
        <w:rPr>
          <w:sz w:val="28"/>
          <w:szCs w:val="28"/>
        </w:rPr>
        <w:t xml:space="preserve"> </w:t>
      </w:r>
      <w:r w:rsidRPr="002D36F2">
        <w:rPr>
          <w:b/>
          <w:bCs/>
          <w:sz w:val="28"/>
          <w:szCs w:val="28"/>
        </w:rPr>
        <w:t>Упражнения для развития мышц ног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D36F2">
        <w:rPr>
          <w:sz w:val="28"/>
          <w:szCs w:val="28"/>
        </w:rPr>
        <w:t xml:space="preserve">Поза конькобежца, толчок назад с гантелью, прыжки лягушкой, комбинированный выпад с гантелью, выпады, приседание на одной ноге развороти отведение ноги назад, ласточка, связка, махи ног в стороны, пружинистое покачивание прямой ногой лежа на боку, опускание и поднимание прямой ноги, лежа на спине разведение двух ног в стороны, каждой ноги поочередно, </w:t>
      </w:r>
      <w:proofErr w:type="spellStart"/>
      <w:r w:rsidRPr="002D36F2">
        <w:rPr>
          <w:sz w:val="28"/>
          <w:szCs w:val="28"/>
        </w:rPr>
        <w:t>скрестно</w:t>
      </w:r>
      <w:proofErr w:type="spellEnd"/>
      <w:r w:rsidRPr="002D36F2">
        <w:rPr>
          <w:sz w:val="28"/>
          <w:szCs w:val="28"/>
        </w:rPr>
        <w:t>, шаг в сторону с приседанием, «пингвин»,  бедренный пресс,  вращение</w:t>
      </w:r>
      <w:proofErr w:type="gramEnd"/>
      <w:r w:rsidRPr="002D36F2">
        <w:rPr>
          <w:sz w:val="28"/>
          <w:szCs w:val="28"/>
        </w:rPr>
        <w:t xml:space="preserve"> </w:t>
      </w:r>
      <w:proofErr w:type="gramStart"/>
      <w:r w:rsidRPr="002D36F2">
        <w:rPr>
          <w:sz w:val="28"/>
          <w:szCs w:val="28"/>
        </w:rPr>
        <w:t xml:space="preserve">ногой в положении лежа на боку,  внутренний подъем бедра с опорой,  вдавливание и сжимание, подъем ягодиц со скрещиванием, сжатие бедер при сопротивлении рук, приседания у стены, приседание на одной ноге со скрещиванием, выпрямление ноги с бинтом, приседание с </w:t>
      </w:r>
      <w:proofErr w:type="spellStart"/>
      <w:r w:rsidRPr="002D36F2">
        <w:rPr>
          <w:sz w:val="28"/>
          <w:szCs w:val="28"/>
        </w:rPr>
        <w:t>прогибанием</w:t>
      </w:r>
      <w:proofErr w:type="spellEnd"/>
      <w:r w:rsidRPr="002D36F2">
        <w:rPr>
          <w:sz w:val="28"/>
          <w:szCs w:val="28"/>
        </w:rPr>
        <w:t>, шаг-завиток,  завиток с бинтом в положении стоя, завиток в стойке на коленях, висячий подъем на носки. </w:t>
      </w:r>
      <w:proofErr w:type="gramEnd"/>
    </w:p>
    <w:p w:rsidR="00267BB6" w:rsidRPr="002D36F2" w:rsidRDefault="00267BB6" w:rsidP="004571C6">
      <w:pPr>
        <w:pStyle w:val="a5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2D36F2">
        <w:rPr>
          <w:b/>
          <w:bCs/>
          <w:sz w:val="28"/>
          <w:szCs w:val="28"/>
        </w:rPr>
        <w:lastRenderedPageBreak/>
        <w:t>РАЗДЕЛ 2</w:t>
      </w:r>
      <w:r w:rsidRPr="002D36F2">
        <w:rPr>
          <w:sz w:val="28"/>
          <w:szCs w:val="28"/>
        </w:rPr>
        <w:t xml:space="preserve">. </w:t>
      </w:r>
      <w:r w:rsidRPr="002D36F2">
        <w:rPr>
          <w:b/>
          <w:bCs/>
          <w:sz w:val="28"/>
          <w:szCs w:val="28"/>
        </w:rPr>
        <w:t>ОЗДОРОВИТЕЛЬНЫЕ НАПРАВЛЕНИЯ ГИМНАСТИКИ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b/>
          <w:bCs/>
          <w:sz w:val="28"/>
          <w:szCs w:val="28"/>
        </w:rPr>
        <w:t>Тема 2.1</w:t>
      </w:r>
      <w:r w:rsidRPr="002D36F2">
        <w:rPr>
          <w:sz w:val="28"/>
          <w:szCs w:val="28"/>
        </w:rPr>
        <w:t xml:space="preserve">. </w:t>
      </w:r>
      <w:proofErr w:type="spellStart"/>
      <w:r w:rsidRPr="002D36F2">
        <w:rPr>
          <w:b/>
          <w:bCs/>
          <w:sz w:val="28"/>
          <w:szCs w:val="28"/>
        </w:rPr>
        <w:t>Стретчинг</w:t>
      </w:r>
      <w:proofErr w:type="spellEnd"/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Использование </w:t>
      </w:r>
      <w:proofErr w:type="spellStart"/>
      <w:r w:rsidRPr="002D36F2">
        <w:rPr>
          <w:sz w:val="28"/>
          <w:szCs w:val="28"/>
        </w:rPr>
        <w:t>стретчинга</w:t>
      </w:r>
      <w:proofErr w:type="spellEnd"/>
      <w:r w:rsidRPr="002D36F2">
        <w:rPr>
          <w:sz w:val="28"/>
          <w:szCs w:val="28"/>
        </w:rPr>
        <w:t xml:space="preserve"> и упражнений йоги с целью решения различных физкультурно-оздоровительных задач в рамках оздоровительной тренировки. Срочные и отставленные эффекты </w:t>
      </w:r>
      <w:proofErr w:type="spellStart"/>
      <w:r w:rsidRPr="002D36F2">
        <w:rPr>
          <w:sz w:val="28"/>
          <w:szCs w:val="28"/>
        </w:rPr>
        <w:t>стречинга</w:t>
      </w:r>
      <w:proofErr w:type="spellEnd"/>
      <w:r w:rsidRPr="002D36F2">
        <w:rPr>
          <w:sz w:val="28"/>
          <w:szCs w:val="28"/>
        </w:rPr>
        <w:t xml:space="preserve">. Динамический </w:t>
      </w:r>
      <w:proofErr w:type="spellStart"/>
      <w:r w:rsidRPr="002D36F2">
        <w:rPr>
          <w:sz w:val="28"/>
          <w:szCs w:val="28"/>
        </w:rPr>
        <w:t>стретчинг</w:t>
      </w:r>
      <w:proofErr w:type="spellEnd"/>
      <w:r w:rsidRPr="002D36F2">
        <w:rPr>
          <w:sz w:val="28"/>
          <w:szCs w:val="28"/>
        </w:rPr>
        <w:t xml:space="preserve">. Статический </w:t>
      </w:r>
      <w:proofErr w:type="spellStart"/>
      <w:r w:rsidRPr="002D36F2">
        <w:rPr>
          <w:sz w:val="28"/>
          <w:szCs w:val="28"/>
        </w:rPr>
        <w:t>стретчинг</w:t>
      </w:r>
      <w:proofErr w:type="spellEnd"/>
      <w:r w:rsidRPr="002D36F2">
        <w:rPr>
          <w:sz w:val="28"/>
          <w:szCs w:val="28"/>
        </w:rPr>
        <w:t xml:space="preserve">. </w:t>
      </w:r>
      <w:proofErr w:type="gramStart"/>
      <w:r w:rsidRPr="002D36F2">
        <w:rPr>
          <w:sz w:val="28"/>
          <w:szCs w:val="28"/>
        </w:rPr>
        <w:t xml:space="preserve">Виды упражнений: «кошечка», повороты головы, наклоны головы, наклоны туловища, в </w:t>
      </w:r>
      <w:proofErr w:type="spellStart"/>
      <w:r w:rsidRPr="002D36F2">
        <w:rPr>
          <w:sz w:val="28"/>
          <w:szCs w:val="28"/>
        </w:rPr>
        <w:t>полуприседе</w:t>
      </w:r>
      <w:proofErr w:type="spellEnd"/>
      <w:r w:rsidRPr="002D36F2">
        <w:rPr>
          <w:sz w:val="28"/>
          <w:szCs w:val="28"/>
        </w:rPr>
        <w:t xml:space="preserve"> для задней поверхности бедра, в </w:t>
      </w:r>
      <w:proofErr w:type="spellStart"/>
      <w:r w:rsidRPr="002D36F2">
        <w:rPr>
          <w:sz w:val="28"/>
          <w:szCs w:val="28"/>
        </w:rPr>
        <w:t>полуприседе</w:t>
      </w:r>
      <w:proofErr w:type="spellEnd"/>
      <w:r w:rsidRPr="002D36F2">
        <w:rPr>
          <w:sz w:val="28"/>
          <w:szCs w:val="28"/>
        </w:rPr>
        <w:t xml:space="preserve"> для передней поверхности бедра, в положении лежа для задней поверхности бедра, в положении лежа для передней поверхности бедра, скручивание назад, перевернутая поза,  наклон вперед, </w:t>
      </w:r>
      <w:proofErr w:type="spellStart"/>
      <w:r w:rsidRPr="002D36F2">
        <w:rPr>
          <w:sz w:val="28"/>
          <w:szCs w:val="28"/>
        </w:rPr>
        <w:t>полушпагат</w:t>
      </w:r>
      <w:proofErr w:type="spellEnd"/>
      <w:r w:rsidRPr="002D36F2">
        <w:rPr>
          <w:sz w:val="28"/>
          <w:szCs w:val="28"/>
        </w:rPr>
        <w:t xml:space="preserve">, выпад, растягивание рук в стороны, растягивание рук вверх,  </w:t>
      </w:r>
      <w:proofErr w:type="spellStart"/>
      <w:r w:rsidRPr="002D36F2">
        <w:rPr>
          <w:sz w:val="28"/>
          <w:szCs w:val="28"/>
        </w:rPr>
        <w:t>пролезание</w:t>
      </w:r>
      <w:proofErr w:type="spellEnd"/>
      <w:r w:rsidRPr="002D36F2">
        <w:rPr>
          <w:sz w:val="28"/>
          <w:szCs w:val="28"/>
        </w:rPr>
        <w:t xml:space="preserve"> вперед и назад, «бабочка».</w:t>
      </w:r>
      <w:proofErr w:type="gramEnd"/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b/>
          <w:bCs/>
          <w:sz w:val="28"/>
          <w:szCs w:val="28"/>
        </w:rPr>
        <w:t xml:space="preserve">Тема 2.2.  </w:t>
      </w:r>
      <w:proofErr w:type="spellStart"/>
      <w:r w:rsidRPr="002D36F2">
        <w:rPr>
          <w:b/>
          <w:bCs/>
          <w:sz w:val="28"/>
          <w:szCs w:val="28"/>
        </w:rPr>
        <w:t>Фитбол</w:t>
      </w:r>
      <w:proofErr w:type="spellEnd"/>
      <w:r w:rsidRPr="002D36F2">
        <w:rPr>
          <w:b/>
          <w:bCs/>
          <w:sz w:val="28"/>
          <w:szCs w:val="28"/>
        </w:rPr>
        <w:t xml:space="preserve"> – аэробика</w:t>
      </w:r>
    </w:p>
    <w:p w:rsidR="00267BB6" w:rsidRPr="002D36F2" w:rsidRDefault="00267BB6" w:rsidP="005A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Классификация и краткая характеристика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-аэробики (по содержанию программ,  цели занятий, преимущественному воздействию на развитие различных физических качеств). Методические основы проведения занятий на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. Двигательная подготовка (ознакомление и разучивание упражнений 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-аэробики). Методические особенности обучения элементам, движениям, комплексам упражнений на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.</w:t>
      </w:r>
    </w:p>
    <w:p w:rsidR="00267BB6" w:rsidRPr="002D36F2" w:rsidRDefault="00267BB6" w:rsidP="005A5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B6" w:rsidRPr="002D36F2" w:rsidRDefault="00267BB6" w:rsidP="005A5E8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6F2">
        <w:rPr>
          <w:rFonts w:ascii="Times New Roman" w:hAnsi="Times New Roman" w:cs="Times New Roman"/>
          <w:b/>
          <w:bCs/>
          <w:sz w:val="28"/>
          <w:szCs w:val="28"/>
        </w:rPr>
        <w:t>Тема 2.3.Степ – аэробика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Варианты основной части занятий </w:t>
      </w:r>
      <w:proofErr w:type="spellStart"/>
      <w:r w:rsidRPr="002D36F2">
        <w:rPr>
          <w:sz w:val="28"/>
          <w:szCs w:val="28"/>
        </w:rPr>
        <w:t>стэп</w:t>
      </w:r>
      <w:proofErr w:type="spellEnd"/>
      <w:r w:rsidRPr="002D36F2">
        <w:rPr>
          <w:sz w:val="28"/>
          <w:szCs w:val="28"/>
        </w:rPr>
        <w:t xml:space="preserve">-аэробикой с использованием комбинаций разновидностей шагов, перемещений, поворотов, бега, прыжков с использованием различных методов обучения. Упражнения для мышц верхнего плечевого пояса с применением различных отягощений, выполнение выпадов в различных направлениях и с различной постановкой стоп; приседы и седы с использованием отягощений. Выполнение силовых упражнений с использованием </w:t>
      </w:r>
      <w:proofErr w:type="gramStart"/>
      <w:r w:rsidRPr="002D36F2">
        <w:rPr>
          <w:sz w:val="28"/>
          <w:szCs w:val="28"/>
        </w:rPr>
        <w:t>степ-платформы</w:t>
      </w:r>
      <w:proofErr w:type="gramEnd"/>
      <w:r w:rsidRPr="002D36F2">
        <w:rPr>
          <w:sz w:val="28"/>
          <w:szCs w:val="28"/>
        </w:rPr>
        <w:t>.</w:t>
      </w:r>
    </w:p>
    <w:p w:rsidR="00267BB6" w:rsidRPr="002D36F2" w:rsidRDefault="00267BB6" w:rsidP="005A5E88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67BB6" w:rsidRPr="002D36F2" w:rsidRDefault="00267BB6" w:rsidP="005A5E88">
      <w:pPr>
        <w:pStyle w:val="a7"/>
        <w:ind w:firstLine="709"/>
        <w:jc w:val="both"/>
        <w:rPr>
          <w:rFonts w:eastAsia="Times New Roman"/>
        </w:rPr>
      </w:pPr>
      <w:r w:rsidRPr="002D36F2">
        <w:rPr>
          <w:b/>
          <w:bCs/>
        </w:rPr>
        <w:t>Тема 2.4. Йога</w:t>
      </w:r>
    </w:p>
    <w:p w:rsidR="00267BB6" w:rsidRPr="002D36F2" w:rsidRDefault="00267BB6" w:rsidP="005A5E88">
      <w:pPr>
        <w:pStyle w:val="a7"/>
        <w:ind w:firstLine="709"/>
        <w:jc w:val="both"/>
      </w:pPr>
      <w:r w:rsidRPr="002D36F2">
        <w:t>Виды йоги. Йога и дыхание. Разминочные позы. Позы сидя. Наклоны вперед сидя. Позы стоя. Позы на одной ноге. Наклоны вперед стоя. Позы стола. Прогибы назад. Перевернутые позы. Позы лежа. Релаксационные восстановительные позы.</w:t>
      </w:r>
    </w:p>
    <w:p w:rsidR="00267BB6" w:rsidRPr="002D36F2" w:rsidRDefault="00267BB6" w:rsidP="005A5E88">
      <w:pPr>
        <w:pStyle w:val="a7"/>
        <w:ind w:firstLine="709"/>
        <w:jc w:val="both"/>
      </w:pPr>
    </w:p>
    <w:p w:rsidR="00267BB6" w:rsidRPr="002D36F2" w:rsidRDefault="00267BB6" w:rsidP="005A5E88">
      <w:pPr>
        <w:pStyle w:val="a7"/>
        <w:ind w:firstLine="709"/>
        <w:jc w:val="both"/>
      </w:pPr>
      <w:r w:rsidRPr="002D36F2">
        <w:rPr>
          <w:b/>
          <w:bCs/>
        </w:rPr>
        <w:t xml:space="preserve">Тема.2.5. </w:t>
      </w:r>
      <w:proofErr w:type="spellStart"/>
      <w:r w:rsidRPr="002D36F2">
        <w:rPr>
          <w:b/>
          <w:bCs/>
        </w:rPr>
        <w:t>Пилатес</w:t>
      </w:r>
      <w:proofErr w:type="spellEnd"/>
    </w:p>
    <w:p w:rsidR="00267BB6" w:rsidRPr="002D36F2" w:rsidRDefault="00267BB6" w:rsidP="005A5E88">
      <w:pPr>
        <w:pStyle w:val="a7"/>
        <w:ind w:firstLine="709"/>
        <w:jc w:val="both"/>
      </w:pPr>
      <w:r w:rsidRPr="002D36F2">
        <w:t xml:space="preserve">Разминка в </w:t>
      </w:r>
      <w:proofErr w:type="spellStart"/>
      <w:r w:rsidRPr="002D36F2">
        <w:t>пилатесе</w:t>
      </w:r>
      <w:proofErr w:type="spellEnd"/>
      <w:r w:rsidRPr="002D36F2">
        <w:t xml:space="preserve">.  Упражнения «силовой пояс». Упражнения «стабилизация лопаток». Упражнения «натяжение и укрепление». Упражнения у стены. «Гибкий позвоночник». Особенности нагрузки. Самоконтроль в </w:t>
      </w:r>
      <w:proofErr w:type="spellStart"/>
      <w:r w:rsidRPr="002D36F2">
        <w:t>пилатесе</w:t>
      </w:r>
      <w:proofErr w:type="spellEnd"/>
      <w:r w:rsidRPr="002D36F2">
        <w:t>.</w:t>
      </w:r>
    </w:p>
    <w:p w:rsidR="00267BB6" w:rsidRPr="002D36F2" w:rsidRDefault="00267BB6" w:rsidP="005A5E88">
      <w:pPr>
        <w:pStyle w:val="a7"/>
        <w:ind w:firstLine="709"/>
        <w:jc w:val="both"/>
      </w:pPr>
    </w:p>
    <w:p w:rsidR="00267BB6" w:rsidRPr="002D36F2" w:rsidRDefault="00267BB6" w:rsidP="005A5E88">
      <w:pPr>
        <w:pStyle w:val="a7"/>
        <w:ind w:firstLine="709"/>
        <w:jc w:val="both"/>
      </w:pPr>
      <w:r w:rsidRPr="002D36F2">
        <w:rPr>
          <w:b/>
          <w:bCs/>
        </w:rPr>
        <w:lastRenderedPageBreak/>
        <w:t>Тема 2.6.Аквааэробика</w:t>
      </w:r>
    </w:p>
    <w:p w:rsidR="00267BB6" w:rsidRPr="002D36F2" w:rsidRDefault="00267BB6" w:rsidP="005A5E88">
      <w:pPr>
        <w:pStyle w:val="a7"/>
        <w:ind w:firstLine="709"/>
        <w:jc w:val="both"/>
      </w:pPr>
      <w:r w:rsidRPr="002D36F2">
        <w:t xml:space="preserve"> Особенности занятий по </w:t>
      </w:r>
      <w:proofErr w:type="spellStart"/>
      <w:r w:rsidRPr="002D36F2">
        <w:t>аквааэробике</w:t>
      </w:r>
      <w:proofErr w:type="spellEnd"/>
      <w:r w:rsidRPr="002D36F2">
        <w:t xml:space="preserve">. Разминка в аэробике. Подбор упражнений для основной части занятия: упражнения для верхнего плечевого пояса. Упражнения для укрепления позвоночника. Упражнения для укрепления мышц брюшного пресса. Упражнения для укрепления мышц пояса нижних конечностей. Варианты основной части занятий </w:t>
      </w:r>
      <w:proofErr w:type="spellStart"/>
      <w:r w:rsidRPr="002D36F2">
        <w:t>аква</w:t>
      </w:r>
      <w:proofErr w:type="spellEnd"/>
      <w:r w:rsidRPr="002D36F2">
        <w:t>-аэробикой.</w:t>
      </w:r>
    </w:p>
    <w:p w:rsidR="00267BB6" w:rsidRPr="002D36F2" w:rsidRDefault="00267BB6" w:rsidP="005A5E88">
      <w:pPr>
        <w:pStyle w:val="a7"/>
        <w:ind w:firstLine="709"/>
        <w:jc w:val="both"/>
      </w:pPr>
    </w:p>
    <w:p w:rsidR="00267BB6" w:rsidRPr="002D36F2" w:rsidRDefault="00267BB6" w:rsidP="005A5E88">
      <w:pPr>
        <w:pStyle w:val="a7"/>
        <w:ind w:firstLine="709"/>
        <w:jc w:val="both"/>
        <w:rPr>
          <w:b/>
          <w:bCs/>
        </w:rPr>
      </w:pPr>
      <w:r w:rsidRPr="002D36F2">
        <w:rPr>
          <w:b/>
          <w:bCs/>
        </w:rPr>
        <w:t>Тема 2.7. Танцевальная аэробика</w:t>
      </w:r>
    </w:p>
    <w:p w:rsidR="00267BB6" w:rsidRPr="002D36F2" w:rsidRDefault="00267BB6" w:rsidP="005A5E88">
      <w:pPr>
        <w:pStyle w:val="a7"/>
        <w:ind w:firstLine="709"/>
        <w:jc w:val="both"/>
      </w:pPr>
      <w:r w:rsidRPr="002D36F2">
        <w:t xml:space="preserve">Классификация разновидностей </w:t>
      </w:r>
      <w:proofErr w:type="gramStart"/>
      <w:r w:rsidRPr="002D36F2">
        <w:t>танцевальной</w:t>
      </w:r>
      <w:proofErr w:type="gramEnd"/>
      <w:r w:rsidRPr="002D36F2">
        <w:t xml:space="preserve"> аэробика и их характеристика. Средства танцевальной аэробики. </w:t>
      </w:r>
      <w:r w:rsidRPr="00047AA8">
        <w:t>Относительные и абсолютные противопоказания на занятиях танцевальной аэробикой.</w:t>
      </w:r>
      <w:r w:rsidRPr="007D71C6">
        <w:t xml:space="preserve"> </w:t>
      </w:r>
      <w:r w:rsidRPr="00047AA8">
        <w:t>Основы музыкальной грамоты.</w:t>
      </w:r>
      <w:r w:rsidRPr="007D71C6">
        <w:t xml:space="preserve"> </w:t>
      </w:r>
      <w:r w:rsidRPr="00047AA8">
        <w:t>Построение комплексов танцевальной аэробики с учетом построения музыкального квадрата.</w:t>
      </w:r>
      <w:r w:rsidRPr="007D71C6">
        <w:t xml:space="preserve"> </w:t>
      </w:r>
      <w:r w:rsidRPr="00047AA8">
        <w:t>Комплексы танцевальной аэр</w:t>
      </w:r>
      <w:r>
        <w:t xml:space="preserve">обики для </w:t>
      </w:r>
      <w:proofErr w:type="gramStart"/>
      <w:r>
        <w:t>занимающихся</w:t>
      </w:r>
      <w:proofErr w:type="gramEnd"/>
      <w:r>
        <w:t xml:space="preserve"> с различным уровнем </w:t>
      </w:r>
      <w:r w:rsidRPr="00047AA8">
        <w:t>физической подготовленности.</w:t>
      </w:r>
      <w:r>
        <w:t xml:space="preserve"> Танцевальная аэробика с элементами танцев различной направленности. Танцевальная аэробика с использованием различного инвентаря: гантелей, резиновых амортизаторов, </w:t>
      </w:r>
      <w:proofErr w:type="spellStart"/>
      <w:r>
        <w:t>фитболов</w:t>
      </w:r>
      <w:proofErr w:type="spellEnd"/>
      <w:r>
        <w:t xml:space="preserve"> и т.д.</w:t>
      </w:r>
    </w:p>
    <w:p w:rsidR="00267BB6" w:rsidRDefault="00267BB6">
      <w:pPr>
        <w:rPr>
          <w:rFonts w:ascii="Times New Roman" w:hAnsi="Times New Roman" w:cs="Times New Roman"/>
          <w:sz w:val="28"/>
          <w:szCs w:val="28"/>
        </w:rPr>
      </w:pPr>
    </w:p>
    <w:p w:rsidR="006E567A" w:rsidRDefault="006E567A">
      <w:pPr>
        <w:rPr>
          <w:rFonts w:ascii="Times New Roman" w:hAnsi="Times New Roman" w:cs="Times New Roman"/>
          <w:sz w:val="28"/>
          <w:szCs w:val="28"/>
        </w:rPr>
      </w:pPr>
    </w:p>
    <w:p w:rsidR="00A85497" w:rsidRDefault="00A854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94208" w:rsidRDefault="00394208" w:rsidP="006E56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394208" w:rsidSect="003942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E567A" w:rsidRPr="00047AA8" w:rsidRDefault="006E567A" w:rsidP="006E567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AA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</w:t>
      </w:r>
      <w:r w:rsidR="00356A2E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45"/>
        <w:gridCol w:w="708"/>
        <w:gridCol w:w="993"/>
        <w:gridCol w:w="1134"/>
        <w:gridCol w:w="850"/>
        <w:gridCol w:w="1276"/>
        <w:gridCol w:w="850"/>
        <w:gridCol w:w="2268"/>
      </w:tblGrid>
      <w:tr w:rsidR="006E567A" w:rsidRPr="00047AA8" w:rsidTr="00747BFF">
        <w:trPr>
          <w:cantSplit/>
          <w:trHeight w:val="1404"/>
        </w:trPr>
        <w:tc>
          <w:tcPr>
            <w:tcW w:w="992" w:type="dxa"/>
            <w:vMerge w:val="restart"/>
            <w:textDirection w:val="btLr"/>
          </w:tcPr>
          <w:p w:rsidR="006E567A" w:rsidRPr="00047AA8" w:rsidRDefault="006E567A" w:rsidP="006E56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Номер раздела, темы, занятия</w:t>
            </w:r>
          </w:p>
        </w:tc>
        <w:tc>
          <w:tcPr>
            <w:tcW w:w="5245" w:type="dxa"/>
            <w:vMerge w:val="restart"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занятия; перечень изучаемых вопросов</w:t>
            </w:r>
          </w:p>
        </w:tc>
        <w:tc>
          <w:tcPr>
            <w:tcW w:w="3685" w:type="dxa"/>
            <w:gridSpan w:val="4"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</w:tcPr>
          <w:p w:rsidR="006E567A" w:rsidRPr="00047AA8" w:rsidRDefault="006E567A" w:rsidP="006E56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Управляемая самостоятельная работа студента</w:t>
            </w:r>
          </w:p>
        </w:tc>
        <w:tc>
          <w:tcPr>
            <w:tcW w:w="850" w:type="dxa"/>
            <w:vMerge w:val="restart"/>
            <w:textDirection w:val="btLr"/>
          </w:tcPr>
          <w:p w:rsidR="006E567A" w:rsidRPr="00047AA8" w:rsidRDefault="006E567A" w:rsidP="006E56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68" w:type="dxa"/>
            <w:vMerge w:val="restart"/>
            <w:textDirection w:val="btLr"/>
          </w:tcPr>
          <w:p w:rsidR="006E567A" w:rsidRPr="00047AA8" w:rsidRDefault="006E567A" w:rsidP="006E56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6E567A" w:rsidRPr="00047AA8" w:rsidTr="00747BFF">
        <w:trPr>
          <w:cantSplit/>
          <w:trHeight w:val="2006"/>
        </w:trPr>
        <w:tc>
          <w:tcPr>
            <w:tcW w:w="992" w:type="dxa"/>
            <w:vMerge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6E567A" w:rsidRPr="00047AA8" w:rsidRDefault="006E567A" w:rsidP="006E567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3" w:type="dxa"/>
            <w:textDirection w:val="btLr"/>
          </w:tcPr>
          <w:p w:rsidR="006E567A" w:rsidRPr="00047AA8" w:rsidRDefault="006E567A" w:rsidP="006E567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Семинарские</w:t>
            </w:r>
          </w:p>
          <w:p w:rsidR="006E567A" w:rsidRPr="00047AA8" w:rsidRDefault="006E567A" w:rsidP="006E567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  <w:textDirection w:val="btLr"/>
          </w:tcPr>
          <w:p w:rsidR="006E567A" w:rsidRPr="00047AA8" w:rsidRDefault="006E567A" w:rsidP="006E567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50" w:type="dxa"/>
            <w:textDirection w:val="btLr"/>
          </w:tcPr>
          <w:p w:rsidR="006E567A" w:rsidRPr="00047AA8" w:rsidRDefault="006E567A" w:rsidP="00B3103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  <w:p w:rsidR="006E567A" w:rsidRPr="00047AA8" w:rsidRDefault="006E567A" w:rsidP="00B3103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vMerge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67A" w:rsidRPr="00047AA8" w:rsidRDefault="006E567A" w:rsidP="006E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E567A" w:rsidRPr="00047AA8" w:rsidRDefault="006E567A" w:rsidP="006E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567A" w:rsidRPr="00047AA8" w:rsidTr="00747BFF">
        <w:tc>
          <w:tcPr>
            <w:tcW w:w="992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 xml:space="preserve">Раздел 1. Общая характеристика оздоровительной аэробики 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>Тема 1.1. Общая характеристика разновидностей оздоровительной аэробики</w:t>
            </w:r>
            <w:r w:rsidRPr="00047AA8">
              <w:rPr>
                <w:sz w:val="28"/>
                <w:szCs w:val="28"/>
              </w:rPr>
              <w:t xml:space="preserve">. </w:t>
            </w:r>
            <w:r w:rsidRPr="00047AA8">
              <w:rPr>
                <w:b/>
                <w:sz w:val="28"/>
                <w:szCs w:val="28"/>
              </w:rPr>
              <w:t xml:space="preserve">Основы техники безопасности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25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Техника безопасности на занятиях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Правила предупреждения травматизма при занятиях аэробикой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61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047AA8">
              <w:rPr>
                <w:sz w:val="28"/>
                <w:szCs w:val="28"/>
              </w:rPr>
              <w:t>Краткая характеристика аэробики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Понятие фитнесс и его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Характеристика аэробики различной направленности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1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>Тема 1.2. Организ</w:t>
            </w:r>
            <w:r w:rsidR="00122442">
              <w:rPr>
                <w:b/>
                <w:sz w:val="28"/>
                <w:szCs w:val="28"/>
              </w:rPr>
              <w:t xml:space="preserve">ационно - методические аспекты </w:t>
            </w:r>
            <w:r w:rsidRPr="00047AA8">
              <w:rPr>
                <w:b/>
                <w:sz w:val="28"/>
                <w:szCs w:val="28"/>
              </w:rPr>
              <w:t>обучения</w:t>
            </w:r>
            <w:r w:rsidRPr="00047AA8">
              <w:rPr>
                <w:sz w:val="28"/>
                <w:szCs w:val="28"/>
              </w:rPr>
              <w:t xml:space="preserve"> </w:t>
            </w:r>
            <w:r w:rsidRPr="007505CD">
              <w:rPr>
                <w:b/>
                <w:sz w:val="28"/>
                <w:szCs w:val="28"/>
              </w:rPr>
              <w:t>базо</w:t>
            </w:r>
            <w:r w:rsidR="007505CD" w:rsidRPr="007505CD">
              <w:rPr>
                <w:b/>
                <w:sz w:val="28"/>
                <w:szCs w:val="28"/>
              </w:rPr>
              <w:t>вым движениям ногами в аэробике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326C9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и разучивание базовых аэробных шагов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Базовые аэробные шаги: шаг – </w:t>
            </w:r>
            <w:r w:rsidRPr="00047AA8">
              <w:rPr>
                <w:sz w:val="28"/>
                <w:szCs w:val="28"/>
                <w:lang w:val="en-US"/>
              </w:rPr>
              <w:t>march</w:t>
            </w:r>
            <w:r w:rsidRPr="00047AA8">
              <w:rPr>
                <w:sz w:val="28"/>
                <w:szCs w:val="28"/>
              </w:rPr>
              <w:t xml:space="preserve">, бег – </w:t>
            </w:r>
            <w:r w:rsidRPr="00047AA8">
              <w:rPr>
                <w:sz w:val="28"/>
                <w:szCs w:val="28"/>
                <w:lang w:val="en-US"/>
              </w:rPr>
              <w:t>jog</w:t>
            </w:r>
            <w:r w:rsidRPr="00047AA8">
              <w:rPr>
                <w:sz w:val="28"/>
                <w:szCs w:val="28"/>
              </w:rPr>
              <w:t xml:space="preserve">, скип – </w:t>
            </w:r>
            <w:r w:rsidRPr="00047AA8">
              <w:rPr>
                <w:sz w:val="28"/>
                <w:szCs w:val="28"/>
                <w:lang w:val="en-US"/>
              </w:rPr>
              <w:t>skip</w:t>
            </w:r>
            <w:r w:rsidRPr="00047AA8">
              <w:rPr>
                <w:sz w:val="28"/>
                <w:szCs w:val="28"/>
              </w:rPr>
              <w:t xml:space="preserve">,сгибая ногу вперед – </w:t>
            </w:r>
            <w:r w:rsidRPr="00047AA8">
              <w:rPr>
                <w:sz w:val="28"/>
                <w:szCs w:val="28"/>
                <w:lang w:val="en-US"/>
              </w:rPr>
              <w:t>knee</w:t>
            </w:r>
            <w:r w:rsidRPr="00047AA8">
              <w:rPr>
                <w:sz w:val="28"/>
                <w:szCs w:val="28"/>
              </w:rPr>
              <w:t xml:space="preserve"> </w:t>
            </w:r>
            <w:r w:rsidRPr="00047AA8">
              <w:rPr>
                <w:sz w:val="28"/>
                <w:szCs w:val="28"/>
                <w:lang w:val="en-US"/>
              </w:rPr>
              <w:t>up</w:t>
            </w:r>
            <w:r w:rsidRPr="00047AA8">
              <w:rPr>
                <w:sz w:val="28"/>
                <w:szCs w:val="28"/>
              </w:rPr>
              <w:t xml:space="preserve">,мах – </w:t>
            </w:r>
            <w:r w:rsidRPr="00047AA8">
              <w:rPr>
                <w:sz w:val="28"/>
                <w:szCs w:val="28"/>
                <w:lang w:val="en-US"/>
              </w:rPr>
              <w:t>kick</w:t>
            </w:r>
            <w:r w:rsidRPr="00047AA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Базовые аэробные шаги: прыжок ноги врозь вместе – </w:t>
            </w:r>
            <w:r w:rsidRPr="00047AA8">
              <w:rPr>
                <w:sz w:val="28"/>
                <w:szCs w:val="28"/>
                <w:lang w:val="en-US"/>
              </w:rPr>
              <w:t>jumping</w:t>
            </w:r>
            <w:r w:rsidRPr="00047AA8">
              <w:rPr>
                <w:sz w:val="28"/>
                <w:szCs w:val="28"/>
              </w:rPr>
              <w:t xml:space="preserve"> </w:t>
            </w:r>
            <w:r w:rsidRPr="00047AA8">
              <w:rPr>
                <w:sz w:val="28"/>
                <w:szCs w:val="28"/>
                <w:lang w:val="en-US"/>
              </w:rPr>
              <w:t>jack</w:t>
            </w:r>
            <w:r w:rsidRPr="00047AA8">
              <w:rPr>
                <w:sz w:val="28"/>
                <w:szCs w:val="28"/>
              </w:rPr>
              <w:t xml:space="preserve">, выпад – </w:t>
            </w:r>
            <w:r w:rsidRPr="00047AA8">
              <w:rPr>
                <w:sz w:val="28"/>
                <w:szCs w:val="28"/>
                <w:lang w:val="en-US"/>
              </w:rPr>
              <w:t>lunge</w:t>
            </w:r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Типичные ошибки при выполнении базовых аэробных шагов</w:t>
            </w:r>
            <w:r w:rsidR="00B31039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Совершенствование базовых аэробных шагов</w:t>
            </w:r>
            <w:r w:rsidR="00B31039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Символы жесты, используемые в оздоровительной аэробике.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Элементы хореографии, используемые в аэробике.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с позициями рук и ног в хореографии.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9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Совершенствование позиций рук и ног.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Методические указания при выполнении базовых аэробных шагов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Сочетание базовых аэробных шагов с элементами хореографии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Разучивание танцевальных шагов, связок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Сочетание аэробных шагов с ОРУ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Сочетание базовых аэробных шагов с ОРУ и элементами хореографии.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Варианты проведения подготовительной части занятий оздоровительной аэробики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Варианты проведения подготовительной части занятий оздоровительной аэробики с использованием гимнастической палки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Варианты проведения подготовительной части занятий оздоровительной аэробики с использованием </w:t>
            </w:r>
            <w:proofErr w:type="spellStart"/>
            <w:r w:rsidRPr="00047AA8">
              <w:rPr>
                <w:sz w:val="28"/>
                <w:szCs w:val="28"/>
              </w:rPr>
              <w:t>фитбола</w:t>
            </w:r>
            <w:proofErr w:type="spellEnd"/>
            <w:r w:rsidRPr="00047AA8">
              <w:rPr>
                <w:sz w:val="28"/>
                <w:szCs w:val="28"/>
              </w:rPr>
              <w:t>, скакалки.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Варианты проведения основной части занятий оздоровительной аэробики с использованием базовых аэробных шагов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1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B310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Варианты комплексов оздоровительной аэробики для основной части занятий с использованием базовых аэробных шагов с предметом (г/палка, мяч, резина, гантели)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2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Тема 1.3. Разновидности движений ногами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326C9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rPr>
          <w:trHeight w:val="30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выполнении р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азличных движений ногами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63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разнообразных движениях ногами: 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Basic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- базовый шаг. Выполняется на 4 счета. «Раз» -</w:t>
            </w:r>
            <w:r w:rsidRPr="00047A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шаг правой ногой вперед. «Два» - приставить левую ногу. «Три» -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шаг правой ногой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назад. «Четыре» — приставить левую.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Squat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-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полуприсед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ноги вместе или врозь. Часто это движение сочетается с наклоном туловища вперед.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touch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- приставной шаг. Выполняется на 2 счета. «Раз» -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шаг в сторону (назад или вперед), тяжесть тела распределяется на обе ноги. «Два» - приставить другую ногу на носок.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3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Выполнение разновидностей шагов с базовыми движениями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выполнения вышеназванных шагов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выполнении р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азличных движений ногами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Touch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выполняется на два счета в последовательнос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ти, обратной приставному шагу. «Раз» - коснуться носком пола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возле опорной ноги. «Два» - с той же ноги шаг в сторону в стойку ноги врозь. 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Scoop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- вариант приставного шага, выполняемый со скач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ком. «Раз» - шаг на правую ногу (в любом направлении). «Два» - прыжком приставить другую ногу.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Double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touch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двойное движение в сторону приставны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ми шагами.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1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en-US"/>
              </w:rPr>
              <w:t>Push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en-US"/>
              </w:rPr>
              <w:t>touch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, 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en-US"/>
              </w:rPr>
              <w:t>toe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  <w:lang w:val="en-US"/>
              </w:rPr>
              <w:t>tap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t xml:space="preserve"> - выполняется на 2 </w:t>
            </w:r>
            <w:r w:rsidRPr="004F197D">
              <w:rPr>
                <w:rFonts w:ascii="Times New Roman" w:hAnsi="Times New Roman" w:cs="Times New Roman"/>
                <w:color w:val="000000"/>
                <w:spacing w:val="2"/>
                <w:sz w:val="27"/>
                <w:szCs w:val="27"/>
              </w:rPr>
              <w:lastRenderedPageBreak/>
              <w:t xml:space="preserve">счета. «Раз» - одна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нога без переноса тела выставляется в любом направлении, носок в пол. «Два» - исходное положение.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Side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to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side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, </w:t>
            </w:r>
            <w:proofErr w:type="spellStart"/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plie</w:t>
            </w:r>
            <w:proofErr w:type="spellEnd"/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touch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,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side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tip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,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open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  <w:lang w:val="en-US"/>
              </w:rPr>
              <w:t>step</w:t>
            </w:r>
            <w:r w:rsidRPr="004F197D"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- разновидность 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ходьбы в стойке ноги врозь или перемещение с ноги на ногу в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стойке ноги врозь (чуть шире плеч). Выполняется на два счета. 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t>«Раз» - перенести тяжесть тела на одну ногу, колено полусогну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то, но без дополнительного приседания, пятка на полу. «Два» -носок свободной ноги «давит» на пол, притоптывает (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tippet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).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Hamstring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curl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leg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curl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- в стойке ноги врозь (чуть </w:t>
            </w:r>
            <w:r w:rsidRPr="004F197D">
              <w:rPr>
                <w:rFonts w:ascii="Times New Roman" w:hAnsi="Times New Roman" w:cs="Times New Roman"/>
                <w:color w:val="000000"/>
                <w:spacing w:val="-7"/>
                <w:sz w:val="27"/>
                <w:szCs w:val="27"/>
              </w:rPr>
              <w:t xml:space="preserve">шире плеч) перемещение с ноги на ногу, со сгибанием голени назад. </w:t>
            </w:r>
            <w:r w:rsidRPr="004F197D">
              <w:rPr>
                <w:rFonts w:ascii="Times New Roman" w:hAnsi="Times New Roman" w:cs="Times New Roman"/>
                <w:color w:val="000000"/>
                <w:spacing w:val="-8"/>
                <w:sz w:val="27"/>
                <w:szCs w:val="27"/>
              </w:rPr>
              <w:t xml:space="preserve">Выполняется на 2 счета. «Раз» - перенести тяжесть тела на одну ногу, </w:t>
            </w:r>
            <w:r w:rsidRPr="004F197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</w:rPr>
              <w:t xml:space="preserve">колено полусогнуто, но без дополнительного приседания, пятка на полу. «Два» - свободную ногу максимально </w:t>
            </w:r>
            <w:proofErr w:type="spellStart"/>
            <w:r w:rsidRPr="004F197D">
              <w:rPr>
                <w:rFonts w:ascii="Times New Roman" w:hAnsi="Times New Roman" w:cs="Times New Roman"/>
                <w:color w:val="000000"/>
                <w:spacing w:val="-5"/>
                <w:sz w:val="27"/>
                <w:szCs w:val="27"/>
              </w:rPr>
              <w:t>согнутьназад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1.3.8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выполнении р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азличных движений ногами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Heel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dig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heel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touch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- выставление ноги на пятку. Выполняет</w:t>
            </w:r>
            <w:r w:rsidRPr="00047AA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ся на два счета. В исходном положении обе ноги полусогнуты. «Раз» -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одна нога выставляется вперед или по диагонали вперед на пятку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(разгибая колено). «Два» - вернуться в исходное положение.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Mambo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- вариация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танцевального шага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мамбо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выполняется на 4 счета. «Раз» - шаг одной (правой) ногой на месте. «Два» -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небольшой шаг другой ногой (левой) вперед (тяжесть тела на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ногу полностью не переносить). «Три» - перенести тяжесть тела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 правую ногу и встать на нее. «Четыре» - вернуться в исходное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положение (стойка ноги врозь). Затем можно повторить движе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47A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ние, но с шагом назад. Используется и другая разновидность шага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мамбо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«Раз» - шаг одной (правой) ногой на месте. «Два» - не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большой шаг другой ногой (левой) вперед (тяжесть тела на ногу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полностью на переносить). На «три-четыре» выполняются шаги, 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аналогичные счетам «раз-два», но перемещаясь назад. Версия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этого шага в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Hi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impect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называется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Rock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1.3.10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Сочетание разновидностей шагов с ОРУ.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1.3.11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выполнении р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азличных движений ногами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1.3.12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выполнения вышеназванных шагов.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27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1.3.13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Pivot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turn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- поворот вокруг опорной ноги (точки вращения).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Выполняется на 4 счета. Одна нога все время остается на месте,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другая движется вокруг нее. «Раз» -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шаг правой ногой вперед (на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всю стопу), тяжесть тела равномерно распределена на обе ноги.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Затем, перенося тяжесть тела на правую ногу, выполнить поворот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налево кругом (движение начинается с пятки). «Два» - не разги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бая опорной ноги, перенести вес тела на левую. «Три» и «четыре» -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повторить движение «раз» и «два» и вернуться в основное поло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жение. Этот шаг хорошо сочетается с движением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мамбо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Pendulum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- прыжком смена положения ног («маятник»).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Прыжки выполняются на 4 счета. «Раз» - прыжок на одной ноге, 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другую поднять в сторону вниз. «Два» - прыжок на две ноги.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«Три», «четыре» - повторить движение в другую сторону. Более 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подготовленные занимающиеся могут выполнять прыжки без про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межуточного перехода на две ноги (с ноги на ногу).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Chasse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gallop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- разновидность приставного шага, на скачках.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1.3.14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Two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переменный шаг. Счет: «раз-и-два». «Раз» - шаг правой, «и» приставить левую, «два» - шаг правой.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step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– широкий шаг, разновидность ходьбы в стойку ноги врозь, затем -вместе. Выполняется с продвижением вперед и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назад на 4 счета. «Раз» - с пятки шаг вперед в сторону с одной ноги. «Два» - про</w:t>
            </w:r>
            <w:r w:rsidRPr="00047A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должить аналогичное движение с другой ноги (в положение стойки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ноги врозь, носки ног прямо или слегка повернуты наружу). Направление шагов напоминает написание английской буквы «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V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». </w:t>
            </w:r>
            <w:r w:rsidRPr="00047A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«Три-четыре» — выполнить поочередно два шага назад и тем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самым вернуться в исходное положение.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Polka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упрощенный вариант танцевального шага польки.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Напоминает переменный шаг, выполняемый с подскоком. «Раз» -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шаг правой, «и» - приставить левую ногу, «два» - шаг правой,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«и» - подскок на правой, левую поднять впе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Понятие о разнообразных движениях ногами: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Scottish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- сочетание шагов с подскоком на одной ноге. на 4 счета. «Раз»- «три» - три шага вперед (правой, ле</w:t>
            </w:r>
            <w:r w:rsidRPr="00047A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вой, правой). «Четыре» - подскок на правой ноге, другую согнуть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вперед. Движение можно выполнять и на шагах назад. </w:t>
            </w:r>
            <w:r w:rsidRPr="00047A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en-US"/>
              </w:rPr>
              <w:t>Slide</w:t>
            </w:r>
            <w:r w:rsidRPr="00047A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— скольжение. Шаги, выполняемые со скольжением сто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пой по полу.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Ро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en-US"/>
              </w:rPr>
              <w:t>n</w:t>
            </w:r>
            <w:r w:rsidRPr="00047AA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е - поочередные шаги вперед и назад — «пони». Счет — «Раз-и—два». «Раз» — шаг правой вперед, «и» — </w:t>
            </w:r>
            <w:r w:rsidRPr="00047AA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оттолкнуться ле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вой. «Два» - шаг правой. Чаще всего это движение выполняется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 прыжках: «Раз» - прыжок на правую ногу вперед, левую согнуть назад, «и» - прыжок на левую ногу назад, правую согнуть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вперед. «Два» - повторить счет «раз».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1.3.16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Сочетание разновидностей шагов с ОРУ и элементами хореографии.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1.3.17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Типичные ошибки при выполнении р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азличных движений ногами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1.3.18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выполнения вышеназванных шагов.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83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1.3.19.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Понятие о разнообразных движениях ногами: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cha</w:t>
            </w:r>
            <w:r w:rsidRPr="0004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часть танцевального шага «ча-ча-ча». Трой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ной шаг - вариант шагов с дополнительным движением между </w:t>
            </w:r>
            <w:r w:rsidRPr="00047AA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основными счетами музыки - на счет «и». «Раз» - шаг правой, </w:t>
            </w:r>
            <w:r w:rsidRPr="00047A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«и» - шаг левой. «Три» - шаг правой. 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Twist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jump</w:t>
            </w:r>
            <w:r w:rsidRPr="00047A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— прыжки на двух ногах с поворотами таза вокруг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вертикальной оси.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Grape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wine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- «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скрестный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» шаг в сторону. Выполняется на 4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счета. «Раз» - шаг правой в сторону. «Два» - шаг левой вправо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сзади (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скрестно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). «Три» - шаг правой в сторону. «Четыре» - при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ставить левую ногу к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правой. </w:t>
            </w:r>
            <w:r w:rsidRPr="00047AA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en-US"/>
              </w:rPr>
              <w:t>Cross</w:t>
            </w:r>
            <w:r w:rsidRPr="00047AA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— «крест» — вариант 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скрестного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шага с перемещением </w:t>
            </w:r>
            <w:r w:rsidRPr="00047AA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вперед. Выполняется на 4 счета. «Раз» - шаг правой вперед. «Два» -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скрестный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шаг левой перед правой. «Три» - шаг правой назад. «Четыре» - шагом левой ноги назад вернуться в исходное поло</w:t>
            </w:r>
            <w:r w:rsidRPr="00047A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жение.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 xml:space="preserve">Тема 1.4. Основные движения руками 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326C9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rPr>
          <w:trHeight w:val="12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различных движениях руками: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Walking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arms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— обычные движения рук при ходьбе.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Clap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hands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— хлопки перед телом на высоте груди.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Biceps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curl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- сгибание рук (работает бицепс). В исходном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положении руки прижаты сбоку к туловищу, почти прямые, кис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ти вперед. Сгибание и разгибание в локтевых суставах. При сги</w:t>
            </w:r>
            <w:r w:rsidRPr="00047AA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бании кисть поворачивается ладонной стороной к плечу. Возмож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ны варианты исполнения этого упражнения, например - вращение (супинация) предплечья.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шагов, связок с использованием различных движений рук.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1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5245" w:type="dxa"/>
          </w:tcPr>
          <w:p w:rsidR="006E567A" w:rsidRPr="004F197D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197D">
              <w:rPr>
                <w:rFonts w:ascii="Times New Roman" w:hAnsi="Times New Roman" w:cs="Times New Roman"/>
                <w:sz w:val="27"/>
                <w:szCs w:val="27"/>
              </w:rPr>
              <w:t xml:space="preserve">Понятие о различных движениях руками: </w:t>
            </w:r>
            <w:r w:rsidRPr="004F197D">
              <w:rPr>
                <w:rFonts w:ascii="Times New Roman" w:hAnsi="Times New Roman" w:cs="Times New Roman"/>
                <w:color w:val="000000"/>
                <w:spacing w:val="-3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  <w:lang w:val="en-US"/>
              </w:rPr>
              <w:t>Triceps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  <w:lang w:val="en-US"/>
              </w:rPr>
              <w:t>curl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- сгибание рук (работает трицепс). В исходном положении руки 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lastRenderedPageBreak/>
              <w:t>отведены назад книзу и согнуты в локтях. Раз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гибание и сгибание рук. 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  <w:lang w:val="en-US"/>
              </w:rPr>
              <w:t>Triceps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  <w:lang w:val="en-US"/>
              </w:rPr>
              <w:t>kick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  <w:lang w:val="en-US"/>
              </w:rPr>
              <w:t>back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- в исходном положении кисти на поясе, </w:t>
            </w:r>
            <w:r w:rsidRPr="004F197D"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  <w:t xml:space="preserve">сжаты в кулак. Разогнуть руки в стороны или вперед—в стороны 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(по диагонали) и вернуться в исходное положение. Можно чере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довать направление при разгибании рук.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Triceps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kick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side</w:t>
            </w:r>
            <w:r w:rsidRPr="004F197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- в исходном положении кисти на поясе, </w:t>
            </w:r>
            <w:r w:rsidRPr="004F197D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сжаты в кулак. Разогнуть руки в стороны - вниз и вернуться в ис</w:t>
            </w:r>
            <w:r w:rsidRPr="004F197D">
              <w:rPr>
                <w:rFonts w:ascii="Times New Roman" w:hAnsi="Times New Roman" w:cs="Times New Roman"/>
                <w:color w:val="000000"/>
                <w:spacing w:val="-1"/>
                <w:sz w:val="27"/>
                <w:szCs w:val="27"/>
              </w:rPr>
              <w:t>ходное положение.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6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шагов, связок с использованием различных движений рук.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2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различных движениях руками: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Pumping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arms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- «качание руками» - в исходном положении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руки согнуты чуть ниже уровня груди, кисти в кулак вместе. Ра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зогнуть руки вниз и вернуться в исходное положение.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 w:type="page"/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Funky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arms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- «</w:t>
            </w:r>
            <w:proofErr w:type="spellStart"/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фанки</w:t>
            </w:r>
            <w:proofErr w:type="spellEnd"/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 - в исходном положении руки к пле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чам, локти вниз в стороны, пальцы врозь. Разогнуть руки вниз и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вернуться в исходное положение.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Upright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row</w:t>
            </w:r>
            <w:r w:rsidRPr="00047AA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- «вертикальная гребля». В исходном положе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нии руки внизу почти прямые, кисти внутрь. Дугами внутрь, со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гнуть руки и поднять кисти к плечам. Разгибая </w:t>
            </w:r>
            <w:r w:rsidRPr="00047AA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руки, вернуться в </w:t>
            </w:r>
            <w:r w:rsidRPr="00047AA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исходное положение.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7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шагов, связок с использованием различных движений рук.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7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 xml:space="preserve">Тема 1.5. Упражнения для верхней части туловища </w:t>
            </w:r>
          </w:p>
        </w:tc>
        <w:tc>
          <w:tcPr>
            <w:tcW w:w="70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характеристика упражнений атлетической гимнастики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упражнений атлетической гимнастики с предметом, инвентарем (гантели, эспандеры, отягощения)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упражнений атлетической гимнастики с оборудованием.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Организационно методические аспекты занятий с использованием средств атлетической гимнастики.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1.5.5.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Сгибание рук со стабилизацией корпуса, поочередное разгибание рук с бинтом, разгибание рук с гантелями лежа, разгибание руки в упоре, грудной жим гантелей, комбинированный подъем рук с гантелями, тройная тяга, сгибание рук и наклоны с гантелями, разведение рук в наклоне.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1.5.6.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Отжимание с хлопком, отжимание на 4 счета, поднимание туловища руки за голову с гантелями, поднимание туловища с вытянутыми руками вперед с </w:t>
            </w:r>
            <w:r w:rsidRPr="00047AA8">
              <w:rPr>
                <w:sz w:val="28"/>
                <w:szCs w:val="28"/>
              </w:rPr>
              <w:lastRenderedPageBreak/>
              <w:t>гантелями и без них, поднимание туловища вверх с разведением рук, плечи прижаты к полу поднимать бедра и ягодицы, тоже с разведением коленей.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211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 xml:space="preserve">Тема 1.6. Упражнения на развитие силы мышц брюшного пресса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326C9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выполнение. Составление и демонстр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ация комплексов упражнений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и классификация ее упражнений.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21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Цели занятий партерной гимнастикой.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корректировки фигуры, воздействие на определенные мышечные группы.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развитие физических качеств: силы, гибкости, выносливости, скоростно-силовых способностей, быстроты.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05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Использование комплексов партерной гимнастики с целью укрепление физического здоровья за счет повышения функциональных возможностей организма.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21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Средства партерной гимнастики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83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Первую группа упражнений партерной гимнастики: «Общеразвивающие упражнения (ОРУ) в партере». простейшие движения в суставах, упражнения махового характера в различных плоскостях, упражнения с само захватом, упражнения в наклонах.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 xml:space="preserve">Первую группа упражнений партерной гимнастики: «Общеразвивающие упражнения (ОРУ) в партере в упорах, из упоров (упор присев, упор лежа, упор лежа на бедрах, упор стоя на коленях); упражнения из различных </w:t>
            </w:r>
            <w:proofErr w:type="spellStart"/>
            <w:r w:rsidRPr="00047AA8">
              <w:t>седов</w:t>
            </w:r>
            <w:proofErr w:type="spellEnd"/>
            <w:r w:rsidRPr="00047AA8">
              <w:t xml:space="preserve"> (сед ноги врозь, сед на бедре, сед углом, сед с захватом, сед на пятках); упражнения в растягивании (активные и пассивные).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Первую группа упражнений партерной гимнастики: «Общеразвивающие упражнения (ОРУ)»: упражнения динамического и статического характера, упражнения из различных упоров (упор присев, упор лежа, упор лежа сзади, упор на бедрах).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Первую группа упражнений партерной гимнастики: «Общеразвивающие упражнения (ОРУ)»: упражнения из различных исходных положений (лежа на спине, лежа на животе, на боку).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Вторую группу упражнений партерной гимнастики: «Прикладные упражнения»: приемы страховки и само страховки, упражнения на гимнастической стенке, упражнения в парах.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98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 xml:space="preserve">Третью группа: акробатические упражнения: </w:t>
            </w:r>
            <w:proofErr w:type="spellStart"/>
            <w:r w:rsidRPr="00047AA8">
              <w:t>полуперекаты</w:t>
            </w:r>
            <w:proofErr w:type="spellEnd"/>
            <w:r w:rsidRPr="00047AA8">
              <w:t xml:space="preserve"> и перекаты вперед, назад, в сторону; полу шпагаты и др.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1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Акробатические упражнения: перекаты назад, в сторону; полу шпагаты и др. в сочетании с ОРУ.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В четвертую группа:  упражнения партерной хореографии: элементы ритмики, хореографии, упражнения направленные на воспитание двигательной культуры и арсенала выразительности средств.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Элементы ритмики, хореографии, упражнения направленные на воспитание двигательной культуры и арсенала выразительности средств в сочетании с элементами акробатики.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Техника выполнения. Разновидности силовых упражнений. Изометрические упражнения. Упражнения из различных исходных положений: лежа на спине, лежа на животе; в упорах, из упоров </w:t>
            </w:r>
            <w:r w:rsidRPr="00047AA8">
              <w:rPr>
                <w:sz w:val="28"/>
                <w:szCs w:val="28"/>
              </w:rPr>
              <w:lastRenderedPageBreak/>
              <w:t>(упор присев, упор лежа, упор лежа на бедрах, упор стоя на коленях).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из различных исходных положений: лежа на спине, лежа на животе; в упорах, из упоров (упор присев, упор лежа, упор лежа на бедрах, упор стоя на коленях) в сочетании с элементами акробатики.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Техника выполнения: акробатические упражнения: </w:t>
            </w:r>
            <w:proofErr w:type="spellStart"/>
            <w:r w:rsidRPr="00047AA8">
              <w:rPr>
                <w:sz w:val="28"/>
                <w:szCs w:val="28"/>
              </w:rPr>
              <w:t>полуперекаты</w:t>
            </w:r>
            <w:proofErr w:type="spellEnd"/>
            <w:r w:rsidRPr="00047AA8">
              <w:rPr>
                <w:sz w:val="28"/>
                <w:szCs w:val="28"/>
              </w:rPr>
              <w:t xml:space="preserve"> и перекаты вперед, назад, в сторону; </w:t>
            </w:r>
            <w:proofErr w:type="spellStart"/>
            <w:r w:rsidRPr="00047AA8">
              <w:rPr>
                <w:sz w:val="28"/>
                <w:szCs w:val="28"/>
              </w:rPr>
              <w:t>полушпагаты</w:t>
            </w:r>
            <w:proofErr w:type="spellEnd"/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Методы обучения </w:t>
            </w:r>
            <w:proofErr w:type="spellStart"/>
            <w:r w:rsidRPr="00047AA8">
              <w:rPr>
                <w:sz w:val="28"/>
                <w:szCs w:val="28"/>
              </w:rPr>
              <w:t>полуперекатам</w:t>
            </w:r>
            <w:proofErr w:type="spellEnd"/>
            <w:r w:rsidRPr="00047AA8">
              <w:rPr>
                <w:sz w:val="28"/>
                <w:szCs w:val="28"/>
              </w:rPr>
              <w:t xml:space="preserve">,  перекатам вперед, назад, в сторону; </w:t>
            </w:r>
            <w:proofErr w:type="spellStart"/>
            <w:r w:rsidRPr="00047AA8">
              <w:rPr>
                <w:sz w:val="28"/>
                <w:szCs w:val="28"/>
              </w:rPr>
              <w:t>полушпагатам</w:t>
            </w:r>
            <w:proofErr w:type="spellEnd"/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98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Техника выполнения: упражнения из различных </w:t>
            </w:r>
            <w:proofErr w:type="spellStart"/>
            <w:r w:rsidRPr="00047AA8">
              <w:rPr>
                <w:sz w:val="28"/>
                <w:szCs w:val="28"/>
              </w:rPr>
              <w:t>седов</w:t>
            </w:r>
            <w:proofErr w:type="spellEnd"/>
            <w:r w:rsidRPr="00047AA8">
              <w:rPr>
                <w:sz w:val="28"/>
                <w:szCs w:val="28"/>
              </w:rPr>
              <w:t>: сед ноги врозь, сед на бедре, сед углом, сед с захватом, сед на пятках.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выполнения: упражнения в растягивании: активные и пассивные. Приемы страховки и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Техника выполнения: упражнения, направленные на воспитание двигательной культуры и арсенала выразительности средств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0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21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Классификация упражнений партерной гимнастики по признаку преимущественного воздействия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21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1.6.24.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21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Классификация упражнений партерной гимнастики по анатомическому признаку.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231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1.6.25.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Психорегулирующие средства.</w:t>
            </w:r>
          </w:p>
          <w:p w:rsidR="004F0721" w:rsidRPr="00047AA8" w:rsidRDefault="004F0721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1.6.26.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Звуки природы (шум леса, дождя, моря).</w:t>
            </w:r>
          </w:p>
          <w:p w:rsidR="004F0721" w:rsidRPr="00047AA8" w:rsidRDefault="004F0721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Психотренинг, посвященный проблеме избыточного веса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1.6.28.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Запрещенные упражнения </w:t>
            </w:r>
          </w:p>
          <w:p w:rsidR="004F0721" w:rsidRPr="00047AA8" w:rsidRDefault="004F0721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1.6.29.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Символы жесты, используемые при занятиях партерной гимнастикой. </w:t>
            </w:r>
          </w:p>
          <w:p w:rsidR="004F0721" w:rsidRPr="00047AA8" w:rsidRDefault="004F0721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4F0721">
        <w:trPr>
          <w:trHeight w:val="172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4F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Тема 1.7. Упражнения для развития силы мышц спины, бедер, ягодиц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47A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326C9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выполнение. Составле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ние комплексов упражнений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корректировки фигуры, воздействие на определенные мышечные группы.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развитие физических качеств: силы, гибкости, выносливости, скоростно-силовых способностей, быстроты.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122442">
        <w:trPr>
          <w:trHeight w:val="38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Использование комплексов партерной гимнастики с целью укрепление физического здоровья за счет повышения функциональных возможностей организма.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Разновидности силовых упражнений. Упражнения статические, динамические, статико-динамические, скоростно-силовые. Упражнения из различных упоров (упор на коленях, лежа, на предплечьях, лежа ноги врозь, присев).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статические, динамические, статико-динамические, скоростно-силовые. Упражнения из различных упоров (упор на коленях, лежа, на предплечьях, лежа ноги врозь, присев) в сочетании элементами акробатики.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Акробатические упражнения: </w:t>
            </w:r>
            <w:proofErr w:type="spellStart"/>
            <w:r w:rsidRPr="00047AA8">
              <w:rPr>
                <w:sz w:val="28"/>
                <w:szCs w:val="28"/>
              </w:rPr>
              <w:t>полуперекаты</w:t>
            </w:r>
            <w:proofErr w:type="spellEnd"/>
            <w:r w:rsidRPr="00047AA8">
              <w:rPr>
                <w:sz w:val="28"/>
                <w:szCs w:val="28"/>
              </w:rPr>
              <w:t xml:space="preserve"> и перекаты вперед, назад, в сторону; </w:t>
            </w:r>
            <w:proofErr w:type="spellStart"/>
            <w:r w:rsidRPr="00047AA8">
              <w:rPr>
                <w:sz w:val="28"/>
                <w:szCs w:val="28"/>
              </w:rPr>
              <w:t>полушпагаты</w:t>
            </w:r>
            <w:proofErr w:type="spellEnd"/>
            <w:r w:rsidRPr="00047AA8">
              <w:rPr>
                <w:sz w:val="28"/>
                <w:szCs w:val="28"/>
              </w:rPr>
              <w:t>. Изометрические упражнения.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Акробатические упражнения: </w:t>
            </w:r>
            <w:proofErr w:type="spellStart"/>
            <w:r w:rsidRPr="00047AA8">
              <w:rPr>
                <w:sz w:val="28"/>
                <w:szCs w:val="28"/>
              </w:rPr>
              <w:t>полуперекаты</w:t>
            </w:r>
            <w:proofErr w:type="spellEnd"/>
            <w:r w:rsidRPr="00047AA8">
              <w:rPr>
                <w:sz w:val="28"/>
                <w:szCs w:val="28"/>
              </w:rPr>
              <w:t xml:space="preserve"> и перекаты вперед, назад, в сторону; </w:t>
            </w:r>
            <w:proofErr w:type="spellStart"/>
            <w:r w:rsidRPr="00047AA8">
              <w:rPr>
                <w:sz w:val="28"/>
                <w:szCs w:val="28"/>
              </w:rPr>
              <w:t>полушпагаты</w:t>
            </w:r>
            <w:proofErr w:type="spellEnd"/>
            <w:r w:rsidRPr="00047AA8">
              <w:rPr>
                <w:sz w:val="28"/>
                <w:szCs w:val="28"/>
              </w:rPr>
              <w:t xml:space="preserve"> в сочетании с ОРУ.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1.7.8.</w:t>
            </w:r>
          </w:p>
        </w:tc>
        <w:tc>
          <w:tcPr>
            <w:tcW w:w="5245" w:type="dxa"/>
          </w:tcPr>
          <w:p w:rsidR="006E567A" w:rsidRPr="004F197D" w:rsidRDefault="006E567A" w:rsidP="00B31039">
            <w:pPr>
              <w:pStyle w:val="a5"/>
              <w:spacing w:after="0"/>
              <w:ind w:left="0"/>
              <w:jc w:val="both"/>
              <w:rPr>
                <w:b/>
                <w:sz w:val="27"/>
                <w:szCs w:val="27"/>
              </w:rPr>
            </w:pPr>
            <w:r w:rsidRPr="004F197D">
              <w:rPr>
                <w:sz w:val="27"/>
                <w:szCs w:val="27"/>
              </w:rPr>
              <w:t xml:space="preserve">Упражнения, направленные на воспитание двигательной культуры и арсенала выразительности средств. Приемы </w:t>
            </w:r>
            <w:r w:rsidRPr="004F197D">
              <w:rPr>
                <w:sz w:val="27"/>
                <w:szCs w:val="27"/>
              </w:rPr>
              <w:lastRenderedPageBreak/>
              <w:t xml:space="preserve">страховки и </w:t>
            </w:r>
            <w:proofErr w:type="spellStart"/>
            <w:r w:rsidRPr="004F197D">
              <w:rPr>
                <w:sz w:val="27"/>
                <w:szCs w:val="27"/>
              </w:rPr>
              <w:t>самостраховки</w:t>
            </w:r>
            <w:proofErr w:type="spellEnd"/>
            <w:r w:rsidRPr="004F197D">
              <w:rPr>
                <w:sz w:val="27"/>
                <w:szCs w:val="27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Упражнения, направленные на воспитание двигательной культуры и арсенала выразительности средств в сочетании с ОРУ и элементами акробатики.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силы мышц спины, бедер, ягодиц с использованием гимнастической стенки.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силы мышц спины, бедер, ягодиц для занимающихся с различным уровнем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силы мышц спины, бедер, ягодиц использованием гимнастической скамейки.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силы мышц спины, бедер, ягодиц для занимающихся с различного возраста с учетом их уровня физического состояния.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силы мышц спины, бедер, ягодиц с использованием степ платформы.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Подходы к построению комплексов партерной гимнастики, направленных на развитие силы мышц спины, бедер, ягодиц.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5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21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Классификация упражнений партерной гимнастики по анатомическому признаку.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1.7.17.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Психорегулирующие средства.</w:t>
            </w:r>
          </w:p>
          <w:p w:rsidR="004F0721" w:rsidRPr="00047AA8" w:rsidRDefault="004F0721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1.7.18.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Звуки природы (шум леса, дождя, моря).</w:t>
            </w:r>
          </w:p>
          <w:p w:rsidR="004F0721" w:rsidRPr="00047AA8" w:rsidRDefault="004F0721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1.7.19.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Психотренинг, посвященный проблеме избыточного веса.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Тема 1.8.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развитие гибкости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326C9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упражнений. Практическо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нение.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tabs>
                <w:tab w:val="left" w:pos="98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Партерная гимнастика и классификация ее упражнений.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5245" w:type="dxa"/>
          </w:tcPr>
          <w:p w:rsidR="006E567A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Цели занятий партерной гимнастикой.</w:t>
            </w:r>
          </w:p>
          <w:p w:rsidR="004F0721" w:rsidRPr="00047AA8" w:rsidRDefault="004F0721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Противопоказания при занятиях партерной гимнастикой (абсолютные и относительные).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корректировки фигуры, воздействие на определенные мышечные группы.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Построение комплексов партерной гимнастики, направленных на развитие гибкости, с учетом музыкального </w:t>
            </w:r>
            <w:r w:rsidRPr="00047AA8">
              <w:rPr>
                <w:sz w:val="28"/>
                <w:szCs w:val="28"/>
              </w:rPr>
              <w:lastRenderedPageBreak/>
              <w:t>квадрата.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Подходы к построению комплексов партерной гимнастики, направленных на развитие гибкости.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развитие физических качеств: силы, гибкости, выносливости, скоростно-силовых способностей, быстроты.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06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Использование комплексов партерной гимнастики с целью укрепление физического здоровья за счет повышения функциональных возможностей организма.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1.8.9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Первую группа упражнений партерной гимнастики: «Общеразвивающие упражнения (ОРУ) в партере»: простейшие движения в суставах, упражнения махового характера в различных плоскостях, упражнения с само захватом, упражнения в наклонах, упражнения динамического и статического характера, упражнения из различных упоров (упор присев, упор лежа, упор лежа сзади, упор на бедрах), упражнения из различных исходных положений (лежа на спине, лежа на животе, на боку).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122442">
        <w:trPr>
          <w:trHeight w:val="665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Первую группа упражнений партерной гимнастики: «Общеразвивающие упражнения (ОРУ) в партере»:</w:t>
            </w:r>
            <w:r w:rsidR="00220BAB">
              <w:t xml:space="preserve"> упражнения </w:t>
            </w:r>
            <w:r w:rsidRPr="00047AA8">
              <w:t xml:space="preserve">в упорах, из упоров (упор присев, упор лежа, упор лежа на бедрах, упор стоя на коленях); упражнения из различных </w:t>
            </w:r>
            <w:proofErr w:type="spellStart"/>
            <w:r w:rsidRPr="00047AA8">
              <w:t>седов</w:t>
            </w:r>
            <w:proofErr w:type="spellEnd"/>
            <w:r w:rsidRPr="00047AA8">
              <w:t xml:space="preserve"> (сед ноги врозь, сед на бедре, сед углом, сед с захватом, сед на пятках); упражнения в растягивании (активные и пассивные).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Методы обучения упражнений партерной гимнастики, направленных на развитие гибкости.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гибкости с использованием гимнастической скамейки.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для развития гибкости с использованием степ платформы.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9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21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Классификация упражнений партерной гимнастики на развитие гибкости по анатомическому признаку.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Психорегулирующие средства.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1.8.16.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Звуки природы (шум леса, дождя, моря).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4F0721">
        <w:trPr>
          <w:trHeight w:val="28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4F0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Тема 1.9. Упражнения для развития силы мышц ног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4F0721" w:rsidRDefault="00197C10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21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упражнений, демонстр</w:t>
            </w:r>
            <w:r w:rsidR="000C2C62" w:rsidRPr="004F0721">
              <w:rPr>
                <w:rFonts w:ascii="Times New Roman" w:hAnsi="Times New Roman" w:cs="Times New Roman"/>
                <w:sz w:val="24"/>
                <w:szCs w:val="24"/>
              </w:rPr>
              <w:t>ация и практичес</w:t>
            </w:r>
            <w:r w:rsidR="006E567A" w:rsidRPr="004F0721">
              <w:rPr>
                <w:rFonts w:ascii="Times New Roman" w:hAnsi="Times New Roman" w:cs="Times New Roman"/>
                <w:sz w:val="24"/>
                <w:szCs w:val="24"/>
              </w:rPr>
              <w:t>кое выполнение</w:t>
            </w:r>
          </w:p>
        </w:tc>
      </w:tr>
      <w:tr w:rsidR="006E567A" w:rsidRPr="00047AA8" w:rsidTr="00747BFF">
        <w:trPr>
          <w:trHeight w:val="986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tabs>
                <w:tab w:val="left" w:pos="980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комплексов партерной гимнастики с целью корректировки фигуры, воздействие на определенные мышечные группы.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1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Использование комплексов партерной гимнастики с целью развитие физических качеств: силы, гибкости, выносливости, скоростно-силовых способностей, быстроты.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00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Использование комплексов партерной гимнастики с целью укрепление физического здоровья за счет повышения функциональных возможностей организма.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6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Упражнения на развитие силы мышц ног в положении стоя.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Ознакомление: поза конькобежца, толчок назад с гантелью, прыжки лягушкой, комбинированный выпад с гантелью, выпады.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Техника выполнения: поза конькобежца, толчок назад</w:t>
            </w:r>
            <w:r w:rsidR="00220BAB">
              <w:t xml:space="preserve"> с гантелью, прыжки «лягушкой»,</w:t>
            </w:r>
            <w:r w:rsidRPr="00047AA8">
              <w:t xml:space="preserve"> комбинированный выпад с гантелью, выпады, комбинированный выпад с гантелью, выпады.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66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Выполнение комплексов упражнений для развития силы мышц ног.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68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Использование символов жестов в процессе выполнения комплексов партерной гимнастики.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122442">
        <w:trPr>
          <w:trHeight w:val="38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Ознакомление: приседание на одной ноге развороти отведение ноги назад, ласточка.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97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Связки, комбинации включая махи ног в стороны, вперед, назад, пружинистые покачивания прямой ногой лежа на боку, и в др. положениях.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1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Техника выполнения: приседание на одной ноге развороти отведение ноги назад, ласточка, связка, махи ног в стороны, пружинистое покачивание прямой ногой лежа на боку.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815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Связки, комбинации включая махи ног в стороны, пружинистое покачивание прямой ногой лежа на боку.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1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 xml:space="preserve">Ознакомление: опускание и поднимание прямой ноги, лежа на спине разведение двух ног в стороны, каждой ноги поочередно, </w:t>
            </w:r>
            <w:proofErr w:type="spellStart"/>
            <w:r w:rsidRPr="00047AA8">
              <w:t>скрестно</w:t>
            </w:r>
            <w:proofErr w:type="spellEnd"/>
            <w:r w:rsidRPr="00047AA8">
              <w:t>, шаг в сторону с приседанием.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17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 xml:space="preserve">Техника выполнения: опускание и поднимание прямой ноги, лежа на спине разведение двух ног в стороны, каждой ноги поочередно, </w:t>
            </w:r>
            <w:proofErr w:type="spellStart"/>
            <w:r w:rsidRPr="00047AA8">
              <w:t>скрестно</w:t>
            </w:r>
            <w:proofErr w:type="spellEnd"/>
            <w:r w:rsidRPr="00047AA8">
              <w:t>, шаг в сторону с приседанием.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122442">
        <w:trPr>
          <w:trHeight w:val="38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Ознакомление: «пингвин», бедренный пресс, вращение ногой в положении лежа на боку, внутренний подъем бедра с опорой, вдавливание и сжимание, подъем ягодиц со скрещиванием, сжатие бедер при сопротивлении рук.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5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3"/>
              <w:jc w:val="both"/>
            </w:pPr>
            <w:r w:rsidRPr="00047AA8">
              <w:t>Техника выполнения: «пингвин», бедренный пресс, вращение ногой в положении лежа на боку, внутренний подъем бедра с опорой, вдавливание и сжимание, подъем ягодиц со скрещиванием, сжатие бедер при сопротивлении рук.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Приседания у стены, приседание на одной ноге со скрещиванием, выпрямление ноги с бинтом, приседание с пригибанием.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«Шаг-завиток», «завиток с бинтом» в положении стоя, завиток в стойке на коленях, висячий подъем на носки.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1.9.19.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Запрещенные упражнения при проведении занятий оздоровительной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rPr>
          <w:trHeight w:val="390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:rsidR="006E567A" w:rsidRPr="00047AA8" w:rsidRDefault="00757EF6" w:rsidP="00954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Оздоровительные направления гимнастики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896468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Реферат. Практичес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954235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954235">
            <w:pPr>
              <w:pStyle w:val="a5"/>
              <w:spacing w:after="0"/>
              <w:ind w:left="0"/>
              <w:rPr>
                <w:b/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 xml:space="preserve">Тема 2.1. </w:t>
            </w:r>
            <w:proofErr w:type="spellStart"/>
            <w:r w:rsidRPr="00047AA8">
              <w:rPr>
                <w:b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954235" w:rsidRDefault="00896468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5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6E567A" w:rsidRPr="00954235">
              <w:rPr>
                <w:rFonts w:ascii="Times New Roman" w:hAnsi="Times New Roman" w:cs="Times New Roman"/>
                <w:sz w:val="24"/>
                <w:szCs w:val="24"/>
              </w:rPr>
              <w:t>ние комплексов упражнений</w:t>
            </w: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Методические особенности выполнения упражнений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Физкультурно-оздоровительные задачи, решаемые в процессе занятий оздоровительной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построению и конструированию занятий ОА с использованием упражнений динамического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статического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решения различных физкультурно-оздоровительных задач в рамках оздоровительной тренировки.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Срочные и отставленные эффекты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стречинга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основной части занятий оздоровительной аэробики с использованием упражнений динамического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64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основной части занятий оздоровительной аэробики с использованием упражнений статического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Динамический </w:t>
            </w:r>
            <w:proofErr w:type="spellStart"/>
            <w:r w:rsidRPr="00047AA8">
              <w:rPr>
                <w:sz w:val="28"/>
                <w:szCs w:val="28"/>
              </w:rPr>
              <w:t>стретчинг</w:t>
            </w:r>
            <w:proofErr w:type="spellEnd"/>
            <w:r w:rsidRPr="00047AA8">
              <w:rPr>
                <w:sz w:val="28"/>
                <w:szCs w:val="28"/>
              </w:rPr>
              <w:t>. Махи, повороты, наклоны, скручивания в различных исходных положениях.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Статический </w:t>
            </w:r>
            <w:proofErr w:type="spellStart"/>
            <w:r w:rsidRPr="00047AA8">
              <w:rPr>
                <w:sz w:val="28"/>
                <w:szCs w:val="28"/>
              </w:rPr>
              <w:t>стретчинг</w:t>
            </w:r>
            <w:proofErr w:type="spellEnd"/>
            <w:r w:rsidRPr="00047AA8">
              <w:rPr>
                <w:sz w:val="28"/>
                <w:szCs w:val="28"/>
              </w:rPr>
              <w:t xml:space="preserve">. Кошечка», «луковица», повороты головы, наклоны </w:t>
            </w:r>
            <w:r w:rsidRPr="00047AA8">
              <w:rPr>
                <w:sz w:val="28"/>
                <w:szCs w:val="28"/>
              </w:rPr>
              <w:lastRenderedPageBreak/>
              <w:t xml:space="preserve">головы, наклоны туловища, в </w:t>
            </w:r>
            <w:proofErr w:type="spellStart"/>
            <w:r w:rsidRPr="00047AA8">
              <w:rPr>
                <w:sz w:val="28"/>
                <w:szCs w:val="28"/>
              </w:rPr>
              <w:t>полуприседе</w:t>
            </w:r>
            <w:proofErr w:type="spellEnd"/>
            <w:r w:rsidRPr="00047AA8">
              <w:rPr>
                <w:sz w:val="28"/>
                <w:szCs w:val="28"/>
              </w:rPr>
              <w:t xml:space="preserve"> для задней поверхности бедра, в </w:t>
            </w:r>
            <w:proofErr w:type="spellStart"/>
            <w:r w:rsidRPr="00047AA8">
              <w:rPr>
                <w:sz w:val="28"/>
                <w:szCs w:val="28"/>
              </w:rPr>
              <w:t>полуприседе</w:t>
            </w:r>
            <w:proofErr w:type="spellEnd"/>
            <w:r w:rsidRPr="00047AA8">
              <w:rPr>
                <w:sz w:val="28"/>
                <w:szCs w:val="28"/>
              </w:rPr>
              <w:t xml:space="preserve"> для передней поверхности бедра, в положении лежа для задней поверхности бедра, в положении лежа для передней поверхности бедра.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Скручивание назад, перевернутая поза, наклон вперед, «</w:t>
            </w:r>
            <w:proofErr w:type="spellStart"/>
            <w:r w:rsidRPr="00047AA8">
              <w:rPr>
                <w:sz w:val="28"/>
                <w:szCs w:val="28"/>
              </w:rPr>
              <w:t>полушпагат</w:t>
            </w:r>
            <w:proofErr w:type="spellEnd"/>
            <w:r w:rsidRPr="00047AA8">
              <w:rPr>
                <w:sz w:val="28"/>
                <w:szCs w:val="28"/>
              </w:rPr>
              <w:t xml:space="preserve">» «выпад», растягивание рук в стороны, растягивание рук вверх, </w:t>
            </w:r>
            <w:proofErr w:type="spellStart"/>
            <w:r w:rsidRPr="00047AA8">
              <w:rPr>
                <w:sz w:val="28"/>
                <w:szCs w:val="28"/>
              </w:rPr>
              <w:t>пролезание</w:t>
            </w:r>
            <w:proofErr w:type="spellEnd"/>
            <w:r w:rsidRPr="00047AA8">
              <w:rPr>
                <w:sz w:val="28"/>
                <w:szCs w:val="28"/>
              </w:rPr>
              <w:t xml:space="preserve"> вперед и назад, «бабочка».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элементов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для заключительной части занятий.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элементов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для заключительной части занятий в парах (с использованием симметричных упражнений).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элементов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для заключительной части занятий в парах (с использованием асимметричных упражнений).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Методические особенности использования элементов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для основной части занятий.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направленные на развитие гибкости для занимающихся </w:t>
            </w:r>
            <w:r w:rsidRPr="00047AA8">
              <w:rPr>
                <w:sz w:val="28"/>
                <w:szCs w:val="28"/>
              </w:rPr>
              <w:lastRenderedPageBreak/>
              <w:t>различного возраста.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направленные на развитие гибкости для занимающихся различного уровня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Подходы к построению комплексов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построения комплексов упражнений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в парах.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построения комплексов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с использованием гимнастического оборудования для занимающихся различного возраста и уровня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2.1.20.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построения комплексов </w:t>
            </w:r>
            <w:proofErr w:type="spellStart"/>
            <w:r w:rsidRPr="00047AA8">
              <w:rPr>
                <w:sz w:val="28"/>
                <w:szCs w:val="28"/>
              </w:rPr>
              <w:t>стретчинга</w:t>
            </w:r>
            <w:proofErr w:type="spellEnd"/>
            <w:r w:rsidRPr="00047AA8">
              <w:rPr>
                <w:sz w:val="28"/>
                <w:szCs w:val="28"/>
              </w:rPr>
              <w:t xml:space="preserve"> с использованием гимнастического оборудования для студентов.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954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</w:t>
            </w:r>
            <w:proofErr w:type="spellStart"/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аэробика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BE47D6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ние комплексов упражнений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в спортивном зале, противопоказания к занятиям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краткая характеристика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(по соде</w:t>
            </w:r>
            <w:r w:rsidR="00954235">
              <w:rPr>
                <w:rFonts w:ascii="Times New Roman" w:hAnsi="Times New Roman" w:cs="Times New Roman"/>
                <w:sz w:val="28"/>
                <w:szCs w:val="28"/>
              </w:rPr>
              <w:t>ржанию программ,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цели занятий, преимущественному воздействию на 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различных физических качеств).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подготовка (ознакомление и разучивание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особенности обучения элементам, движениям, комплексам упражнений на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построению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Средства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>-гимнастики.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Обще развивающие упражнения 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 - гимнастике.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Обще развивающие упражнения 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 – гимнастике (мяч в качестве опоры).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Обще развивающие упражнения 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 – гимнастике (мяч как предмет и снаряд).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Упражнения, заимствованные из других видов спорта, используемые при 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–гимнастики.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Ведение мяча, броски, ловли, элементы акробатики при 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Упражнения ритмики и хореографии, </w:t>
            </w:r>
            <w:r w:rsidRPr="00047AA8">
              <w:rPr>
                <w:sz w:val="28"/>
                <w:szCs w:val="28"/>
              </w:rPr>
              <w:lastRenderedPageBreak/>
              <w:t xml:space="preserve">используемые при 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>–гимнастики.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Разновидности танцевальных движений аэробики, используемые при 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>–гимнастики.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Подходы к построению комплексов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 - аэробики с использованием различных средств.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Построение связок, комбинаций 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 – аэробики с учетом построения музыкального квадрата.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845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лечебной физической культуры, используемые при построении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–гимнастики.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0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-аэробики направленные на формирование правильной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оснки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122442">
        <w:trPr>
          <w:trHeight w:val="68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направленные на развитие гибкости.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60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для детей дошкольного возраста.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4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для начинающих заниматься оздоровительной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1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для занимающихся, имеющих отклонения в состоянии здоровья.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16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приемов помощи и страховки при выполнении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6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Символы жесты при проведении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75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и разучивание комплексов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-гимнастики, направленных на развитие координации.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36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-гимнастики, направленных на развитие координации.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84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и разучивание комплексов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-гимнастики, направленных на развитие силы мышц разгибателей спины.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568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-гимнастики, направленных на развитие силы мышц разгибателей спины.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102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2.2.29.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и разучивание комплексов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-гимнастики с преимущественным использованием элементов танца.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483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2.2.30.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-гимнастики с преимущественным использованием элементов танца.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rPr>
          <w:trHeight w:val="1645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954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2.3. Степ – аэробика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BE47D6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упражнений. Практическое выполне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занятиях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краткая характеристика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(по содержанию программ, цели занятий, преимущественному воздействию на развитие различных физических качеств)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подготовка (ознакомление и разучивание упражнений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особенности обучения элементам, движениям, комплексам упражнений на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Средства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-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Общеразвивающие упражнения в </w:t>
            </w:r>
            <w:proofErr w:type="spellStart"/>
            <w:r w:rsidRPr="00047AA8">
              <w:rPr>
                <w:sz w:val="28"/>
                <w:szCs w:val="28"/>
              </w:rPr>
              <w:t>фитбол</w:t>
            </w:r>
            <w:proofErr w:type="spellEnd"/>
            <w:r w:rsidRPr="00047AA8">
              <w:rPr>
                <w:sz w:val="28"/>
                <w:szCs w:val="28"/>
              </w:rPr>
              <w:t xml:space="preserve"> - гимнастике.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rPr>
          <w:trHeight w:val="382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упражнений в и упорах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аэробикой и их разновидности.</w:t>
            </w:r>
          </w:p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упражнений в упорах в парах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</w:t>
            </w:r>
            <w:r w:rsidRPr="00047AA8">
              <w:rPr>
                <w:sz w:val="28"/>
                <w:szCs w:val="28"/>
              </w:rPr>
              <w:lastRenderedPageBreak/>
              <w:t>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упражнений в </w:t>
            </w:r>
            <w:proofErr w:type="spellStart"/>
            <w:r w:rsidRPr="00047AA8">
              <w:rPr>
                <w:sz w:val="28"/>
                <w:szCs w:val="28"/>
              </w:rPr>
              <w:t>седах</w:t>
            </w:r>
            <w:proofErr w:type="spellEnd"/>
            <w:r w:rsidRPr="00047AA8">
              <w:rPr>
                <w:sz w:val="28"/>
                <w:szCs w:val="28"/>
              </w:rPr>
              <w:t xml:space="preserve">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аэробикой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упражнений в </w:t>
            </w:r>
            <w:proofErr w:type="spellStart"/>
            <w:r w:rsidRPr="00047AA8">
              <w:rPr>
                <w:sz w:val="28"/>
                <w:szCs w:val="28"/>
              </w:rPr>
              <w:t>седах</w:t>
            </w:r>
            <w:proofErr w:type="spellEnd"/>
            <w:r w:rsidRPr="00047AA8">
              <w:rPr>
                <w:sz w:val="28"/>
                <w:szCs w:val="28"/>
              </w:rPr>
              <w:t xml:space="preserve"> в парах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упражнений в положениях лежа на животе, спине, боку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аэробикой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Особенности использования упражнений в положениях лежа на животе, спине, боку в парах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Базовые движения ногами и их разновидности на занятиях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аэробики для занимающихся с низким уровнем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Составление комплексов, 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аэробики для занимающихся со средним уровнем физической подготовленности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Составление комплексов, 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Комплексы </w:t>
            </w:r>
            <w:proofErr w:type="spellStart"/>
            <w:r w:rsidRPr="00047AA8">
              <w:rPr>
                <w:sz w:val="28"/>
                <w:szCs w:val="28"/>
              </w:rPr>
              <w:t>стэп</w:t>
            </w:r>
            <w:proofErr w:type="spellEnd"/>
            <w:r w:rsidRPr="00047AA8">
              <w:rPr>
                <w:sz w:val="28"/>
                <w:szCs w:val="28"/>
              </w:rPr>
              <w:t xml:space="preserve"> аэробики для занимающихся с высоким уровнем физической подготовленности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Составление комплексов, 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комплексов, 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основной части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 с использованием комбинаций разновидностей шагов, перемещений, поворотов, бега, прыжков с использованием различных методов обучения.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основной части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 с использованием комбинаций разновидностей шагов, перемещений, поворотов, бега, прыжков с использованием различных методов обучения. Упражнения для мышц верхнего плечевого пояса с применением различных отягощений, выполнение выпадов в различных направлениях и с различной постановкой стоп; приседы и седы с использованием отягощений. Выполнение силовых упражнений с использованием степ-платформы.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2.3.25.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954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Фитнес-йога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BE47D6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упражнений. Практичес</w:t>
            </w:r>
            <w:r w:rsidR="006E567A"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Особенности дыхания при выполнении упражнений фитнес-йоги.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Запрещенные упражнения в фитнес-йоге.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Подходы к построению занятий с использованием упражнений фитнес-йоги.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музыкального сопровождения при выполнении комплексов с элементами фитнес-йоги.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Комплексы упражнений фитнес йоги для занимающихся с низким уровнем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Комплексы упражнений фитнес йоги для занимающихся со средним уровнем физической подготовленности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Комплексы упражнений фитнес йоги для занимающихся с высоким уровнем физической подготовленности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 xml:space="preserve">Фитнес-йога и дыхание. Положения сидя. Наклоны из различных исходных положений. Положения стоя. Положения на одной ноге. Наклоны вперед стоя. Положения стоя. Наклоны назад. </w:t>
            </w:r>
            <w:r w:rsidRPr="00047AA8">
              <w:lastRenderedPageBreak/>
              <w:t>Положения лежа.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 xml:space="preserve">Комплексы упражнений фитнес йоги в парах.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Методические рекомендации при выполнении упражнений фитнес йоги.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Упражнения для занимающихся имеющих отклонения в состоянии здоровья.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Противопоказания при использовании упражнений йоги.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Методы обучения при выполнении упражнений йоги.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 xml:space="preserve">Ознакомление с комплексами упражнений игрового </w:t>
            </w:r>
            <w:proofErr w:type="spellStart"/>
            <w:r w:rsidRPr="00047AA8">
              <w:t>стретчинга</w:t>
            </w:r>
            <w:proofErr w:type="spellEnd"/>
            <w:r w:rsidRPr="00047AA8">
              <w:t xml:space="preserve"> с элементами йоги для детей старшего дошкольного возраста.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 xml:space="preserve">Совершенствование комплексов упражнений игрового </w:t>
            </w:r>
            <w:proofErr w:type="spellStart"/>
            <w:r w:rsidRPr="00047AA8">
              <w:t>стретчинга</w:t>
            </w:r>
            <w:proofErr w:type="spellEnd"/>
            <w:r w:rsidRPr="00047AA8">
              <w:t xml:space="preserve"> с элементами йоги для детей старшего дошкольного возраста.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Разучивание комплексов упражнений йоги для различных видов спорта.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Совершенствование комплексов упражнений йоги для различных видов спорта.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rPr>
          <w:trHeight w:val="339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2.4.20.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245" w:type="dxa"/>
            <w:vAlign w:val="center"/>
          </w:tcPr>
          <w:p w:rsidR="006E567A" w:rsidRPr="00BE47D6" w:rsidRDefault="006E567A" w:rsidP="00954235">
            <w:pPr>
              <w:pStyle w:val="a7"/>
              <w:jc w:val="left"/>
              <w:rPr>
                <w:b/>
              </w:rPr>
            </w:pPr>
            <w:r w:rsidRPr="00BE47D6">
              <w:rPr>
                <w:b/>
              </w:rPr>
              <w:t xml:space="preserve">Тема.2.5. </w:t>
            </w:r>
            <w:proofErr w:type="spellStart"/>
            <w:r w:rsidRPr="00BE47D6">
              <w:rPr>
                <w:b/>
              </w:rPr>
              <w:t>Пилатес</w:t>
            </w:r>
            <w:proofErr w:type="spellEnd"/>
            <w:r w:rsidRPr="00BE47D6">
              <w:rPr>
                <w:b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E47D6">
              <w:rPr>
                <w:rFonts w:ascii="Times New Roman" w:hAnsi="Times New Roman" w:cs="Times New Roman"/>
                <w:sz w:val="28"/>
                <w:szCs w:val="28"/>
              </w:rPr>
              <w:t>ставление комплексов упражнений. Практичес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proofErr w:type="spellStart"/>
            <w:r w:rsidRPr="00047AA8">
              <w:t>Обшая</w:t>
            </w:r>
            <w:proofErr w:type="spellEnd"/>
            <w:r w:rsidRPr="00047AA8">
              <w:t xml:space="preserve"> характеристика метода </w:t>
            </w:r>
            <w:proofErr w:type="spellStart"/>
            <w:r w:rsidRPr="00047AA8">
              <w:t>Пилатеса</w:t>
            </w:r>
            <w:proofErr w:type="spellEnd"/>
            <w:r w:rsidRPr="00047AA8"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Восемь фундаментальных принципов лежащих в основе упражнений.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  <w:rPr>
                <w:b/>
              </w:rPr>
            </w:pPr>
            <w:r w:rsidRPr="00047AA8">
              <w:t xml:space="preserve">Физкультурно-оздоровительные задачи, решаемые при выполнении упражнений по методу </w:t>
            </w:r>
            <w:proofErr w:type="spellStart"/>
            <w:r w:rsidRPr="00047AA8">
              <w:t>Пилатеса</w:t>
            </w:r>
            <w:proofErr w:type="spellEnd"/>
            <w:r w:rsidRPr="00047AA8"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1(скручивание у стены).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  <w:rPr>
                <w:b/>
              </w:rPr>
            </w:pPr>
            <w:r w:rsidRPr="00047AA8">
              <w:t>Упражнение 2 (положение релаксации).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  <w:rPr>
                <w:b/>
              </w:rPr>
            </w:pPr>
            <w:r w:rsidRPr="00047AA8">
              <w:t>Упражнение 3 (правильное дыхание).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  <w:rPr>
                <w:b/>
              </w:rPr>
            </w:pPr>
            <w:r w:rsidRPr="00047AA8">
              <w:t>Упражнение 4 («пупок» к позвоночнику).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5 (круговое движение коленом и ногой).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6 (разминка мышц ног).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7 (подтягивание бедра).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2.5.1.1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8 (расслабление плеч).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9 (круговое движение шеи и «носовые спирали»).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2.5.13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10 (наклоны).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11 (круговые движения в тазобедренном суставе).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12 (стойка).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13 (наклоны в сторону).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14 (повороты).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15 (разновидности поворотов с наклонами).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16 («кошка»).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17 (положение покоя и  дыхание).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18 («сжимание подушки).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19 (разновидности поворотов с наклонами).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>Упражнение 20 (разведение рук)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пилатесе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«Силовой пояс». Упражнения «Стабилизация лопаток». Упражнения «Напряжение и статическое напряжение». Упражнения у стены на развитие гибкости.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2.5.25.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нагрузки. Самоконтроль 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пилатесе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</w:p>
        </w:tc>
        <w:tc>
          <w:tcPr>
            <w:tcW w:w="5245" w:type="dxa"/>
            <w:vAlign w:val="center"/>
          </w:tcPr>
          <w:p w:rsidR="006E567A" w:rsidRPr="00047AA8" w:rsidRDefault="006E567A" w:rsidP="00954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2.6.Аквааэробика </w:t>
            </w:r>
          </w:p>
          <w:p w:rsidR="006E567A" w:rsidRPr="00047AA8" w:rsidRDefault="006E567A" w:rsidP="009542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BE47D6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комплексов упражнений. Практичес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занятиях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краткая характеристика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-аэробики (по содержанию программ,  цели занятий, преимущественному воздействию на 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различных физических качеств).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Относительные и абсолютные противопоказания при занятиях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 с учетом построения музыкального квадрата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проведения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 на мелководье.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проведения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 на глубоководье.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обще развивающих упражнений в занятиях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 аэробикой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2.6.11.</w:t>
            </w:r>
          </w:p>
        </w:tc>
        <w:tc>
          <w:tcPr>
            <w:tcW w:w="5245" w:type="dxa"/>
          </w:tcPr>
          <w:p w:rsidR="006E567A" w:rsidRPr="004F197D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197D">
              <w:rPr>
                <w:rFonts w:ascii="Times New Roman" w:hAnsi="Times New Roman" w:cs="Times New Roman"/>
                <w:sz w:val="27"/>
                <w:szCs w:val="27"/>
              </w:rPr>
              <w:t xml:space="preserve">Базовые движения ногами и их разновидности при построении комплексов </w:t>
            </w:r>
            <w:proofErr w:type="spellStart"/>
            <w:r w:rsidRPr="004F197D">
              <w:rPr>
                <w:rFonts w:ascii="Times New Roman" w:hAnsi="Times New Roman" w:cs="Times New Roman"/>
                <w:sz w:val="27"/>
                <w:szCs w:val="27"/>
              </w:rPr>
              <w:t>аква</w:t>
            </w:r>
            <w:proofErr w:type="spellEnd"/>
            <w:r w:rsidRPr="004F197D">
              <w:rPr>
                <w:rFonts w:ascii="Times New Roman" w:hAnsi="Times New Roman" w:cs="Times New Roman"/>
                <w:sz w:val="27"/>
                <w:szCs w:val="27"/>
              </w:rPr>
              <w:t>-аэробики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опорном положении при построении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безопорном положении при построении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Упражнения, заимствованные из других видов спорта, используемые при </w:t>
            </w:r>
            <w:r w:rsidRPr="00047AA8">
              <w:rPr>
                <w:sz w:val="28"/>
                <w:szCs w:val="28"/>
              </w:rPr>
              <w:lastRenderedPageBreak/>
              <w:t xml:space="preserve">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аква</w:t>
            </w:r>
            <w:proofErr w:type="spellEnd"/>
            <w:r w:rsidRPr="00047AA8">
              <w:rPr>
                <w:sz w:val="28"/>
                <w:szCs w:val="28"/>
              </w:rPr>
              <w:t xml:space="preserve">–аэробики и их разновидности.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Упражнения ритмики и хореографии, используемые при 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аква</w:t>
            </w:r>
            <w:proofErr w:type="spellEnd"/>
            <w:r w:rsidRPr="00047AA8">
              <w:rPr>
                <w:sz w:val="28"/>
                <w:szCs w:val="28"/>
              </w:rPr>
              <w:t>-аэробики и их разновидности.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Разновидности танцевальных движений аэробики, используемые при построении комплексов </w:t>
            </w:r>
            <w:proofErr w:type="spellStart"/>
            <w:r w:rsidRPr="00047AA8">
              <w:rPr>
                <w:sz w:val="28"/>
                <w:szCs w:val="28"/>
              </w:rPr>
              <w:t>аква</w:t>
            </w:r>
            <w:proofErr w:type="spellEnd"/>
            <w:r w:rsidRPr="00047AA8">
              <w:rPr>
                <w:sz w:val="28"/>
                <w:szCs w:val="28"/>
              </w:rPr>
              <w:t>– Видео материалы 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лечебной физической культуры, используемые при построении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 в соответствии с музыкальным квадратом.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Символы жесты на занятиях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Методы организации и проведения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основной части занятий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комплексами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аэробики, направленными на развитие мышц верхнего плечевого пояса.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-аэробики, направленных на развитие мышц верхнего плечевого пояса.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комплексами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аэробики, направленными на укрепление позвоночника.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-аэробики, направленных на укрепление позвоночника.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комплексами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аэробики, направленными на развитие силы мышц брюшного пресса.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2.6.2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-аэробики, направленных на развитие силы мышц брюшного пресса.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комплексами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 аэробики, направленными на развитие силы мышц ног.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комплексов </w:t>
            </w:r>
            <w:proofErr w:type="spellStart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proofErr w:type="spellEnd"/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-аэробики, направленных на развитие силы мышц ног.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Работа с подгруппой.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7"/>
              <w:jc w:val="both"/>
            </w:pPr>
            <w:r w:rsidRPr="00047AA8">
              <w:t xml:space="preserve">Подготовительная часть в </w:t>
            </w:r>
            <w:proofErr w:type="spellStart"/>
            <w:r w:rsidRPr="00047AA8">
              <w:t>аквааэробике</w:t>
            </w:r>
            <w:proofErr w:type="spellEnd"/>
            <w:r w:rsidRPr="00047AA8">
              <w:t xml:space="preserve">. Подбор упражнений для основной части занятия: упражнения для верхнего плечевого пояса. Варианты основной части занятий </w:t>
            </w:r>
            <w:proofErr w:type="spellStart"/>
            <w:r w:rsidRPr="00047AA8">
              <w:t>аква</w:t>
            </w:r>
            <w:proofErr w:type="spellEnd"/>
            <w:r w:rsidRPr="00047AA8"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245" w:type="dxa"/>
          </w:tcPr>
          <w:p w:rsidR="00A370D5" w:rsidRPr="00047AA8" w:rsidRDefault="006E567A" w:rsidP="00B31039">
            <w:pPr>
              <w:pStyle w:val="a7"/>
              <w:jc w:val="both"/>
            </w:pPr>
            <w:r w:rsidRPr="00047AA8">
              <w:t xml:space="preserve">Подходы к построению заключительной части занятий </w:t>
            </w:r>
            <w:proofErr w:type="spellStart"/>
            <w:r w:rsidRPr="00047AA8">
              <w:t>аква</w:t>
            </w:r>
            <w:proofErr w:type="spellEnd"/>
            <w:r w:rsidRPr="00047AA8">
              <w:t>-аэробикой.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rPr>
          <w:trHeight w:val="1516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245" w:type="dxa"/>
            <w:vAlign w:val="center"/>
          </w:tcPr>
          <w:p w:rsidR="006E567A" w:rsidRPr="004F197D" w:rsidRDefault="002C6E13" w:rsidP="00954235">
            <w:pPr>
              <w:pStyle w:val="a7"/>
              <w:jc w:val="left"/>
              <w:rPr>
                <w:b/>
              </w:rPr>
            </w:pPr>
            <w:r w:rsidRPr="002C6E13">
              <w:rPr>
                <w:b/>
              </w:rPr>
              <w:t>Тема 2.7. Танцевальная аэробика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2C6E13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комплексов упражнений. Практичес</w:t>
            </w: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кое выполнение</w:t>
            </w: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Относительные и абсолютные противопоказания на занятиях танцевальной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954235">
        <w:trPr>
          <w:trHeight w:val="347"/>
        </w:trPr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2.7.2.</w:t>
            </w:r>
          </w:p>
        </w:tc>
        <w:tc>
          <w:tcPr>
            <w:tcW w:w="5245" w:type="dxa"/>
          </w:tcPr>
          <w:p w:rsidR="006E567A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</w:t>
            </w:r>
          </w:p>
          <w:p w:rsidR="00954235" w:rsidRPr="00047AA8" w:rsidRDefault="00954235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Построение комплексов танцевальной аэробики с учетом построения музыкального квадрата.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Общеразвивающие упражнения в процессе занятий танцевальной аэробикой.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2.7.5.</w:t>
            </w:r>
          </w:p>
        </w:tc>
        <w:tc>
          <w:tcPr>
            <w:tcW w:w="5245" w:type="dxa"/>
          </w:tcPr>
          <w:p w:rsidR="006E567A" w:rsidRPr="004F197D" w:rsidRDefault="006E567A" w:rsidP="00B31039">
            <w:pPr>
              <w:pStyle w:val="a5"/>
              <w:spacing w:after="0"/>
              <w:ind w:left="0"/>
              <w:jc w:val="both"/>
              <w:rPr>
                <w:sz w:val="27"/>
                <w:szCs w:val="27"/>
              </w:rPr>
            </w:pPr>
            <w:r w:rsidRPr="004F197D">
              <w:rPr>
                <w:sz w:val="27"/>
                <w:szCs w:val="27"/>
              </w:rPr>
              <w:t>Сочетание ОРУ с элементами «хип хоп», «</w:t>
            </w:r>
            <w:proofErr w:type="spellStart"/>
            <w:r w:rsidRPr="004F197D">
              <w:rPr>
                <w:sz w:val="27"/>
                <w:szCs w:val="27"/>
              </w:rPr>
              <w:t>Латина</w:t>
            </w:r>
            <w:proofErr w:type="spellEnd"/>
            <w:r w:rsidRPr="004F197D">
              <w:rPr>
                <w:sz w:val="27"/>
                <w:szCs w:val="27"/>
              </w:rPr>
              <w:t>», «Танго» и др. при составлении музыкальных квадратов.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2.7.6.</w:t>
            </w:r>
          </w:p>
        </w:tc>
        <w:tc>
          <w:tcPr>
            <w:tcW w:w="5245" w:type="dxa"/>
          </w:tcPr>
          <w:p w:rsidR="006E567A" w:rsidRPr="004F197D" w:rsidRDefault="006E567A" w:rsidP="00B31039">
            <w:pPr>
              <w:pStyle w:val="a5"/>
              <w:spacing w:after="0"/>
              <w:ind w:left="0"/>
              <w:jc w:val="both"/>
              <w:rPr>
                <w:sz w:val="27"/>
                <w:szCs w:val="27"/>
              </w:rPr>
            </w:pPr>
            <w:r w:rsidRPr="004F197D">
              <w:rPr>
                <w:sz w:val="27"/>
                <w:szCs w:val="27"/>
              </w:rPr>
              <w:t xml:space="preserve">Использование элементов танца на занятиях танцевальной аэробикой. 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Сочетание элементов танца с подскоками, разновидностями бега при составлении музыкальных квадратов.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Комплексы танцевальной аэробики для занимающихся с низким уровнем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Комплексы танцевальной аэробики для </w:t>
            </w:r>
            <w:r w:rsidRPr="00047AA8">
              <w:rPr>
                <w:sz w:val="28"/>
                <w:szCs w:val="28"/>
              </w:rPr>
              <w:lastRenderedPageBreak/>
              <w:t>занимающихся со средним уровнем физической подготовленности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2.7.10.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47AA8">
              <w:rPr>
                <w:sz w:val="28"/>
                <w:szCs w:val="28"/>
              </w:rPr>
              <w:t>Сложнокоординационные</w:t>
            </w:r>
            <w:proofErr w:type="spellEnd"/>
            <w:r w:rsidRPr="00047AA8">
              <w:rPr>
                <w:sz w:val="28"/>
                <w:szCs w:val="28"/>
              </w:rPr>
              <w:t xml:space="preserve"> комплексы танцевальной аэробики для занимающихся с высоким уровнем физической подготовленности.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с танцевальной аэробики в стиле «</w:t>
            </w:r>
            <w:proofErr w:type="spellStart"/>
            <w:r w:rsidRPr="00047AA8">
              <w:rPr>
                <w:sz w:val="28"/>
                <w:szCs w:val="28"/>
              </w:rPr>
              <w:t>Латина</w:t>
            </w:r>
            <w:proofErr w:type="spellEnd"/>
            <w:r w:rsidRPr="00047AA8">
              <w:rPr>
                <w:sz w:val="28"/>
                <w:szCs w:val="28"/>
              </w:rPr>
              <w:t>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Базовые движения танцевальной аэробики в стиле «</w:t>
            </w:r>
            <w:proofErr w:type="spellStart"/>
            <w:r w:rsidRPr="00047AA8">
              <w:rPr>
                <w:sz w:val="28"/>
                <w:szCs w:val="28"/>
              </w:rPr>
              <w:t>Латина</w:t>
            </w:r>
            <w:proofErr w:type="spellEnd"/>
            <w:r w:rsidRPr="00047AA8">
              <w:rPr>
                <w:sz w:val="28"/>
                <w:szCs w:val="28"/>
              </w:rPr>
              <w:t>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Использование базовых движений танцевальной аэробики в стиле «</w:t>
            </w:r>
            <w:proofErr w:type="spellStart"/>
            <w:r w:rsidRPr="00047AA8">
              <w:rPr>
                <w:sz w:val="28"/>
                <w:szCs w:val="28"/>
              </w:rPr>
              <w:t>Латина</w:t>
            </w:r>
            <w:proofErr w:type="spellEnd"/>
            <w:r w:rsidRPr="00047AA8">
              <w:rPr>
                <w:sz w:val="28"/>
                <w:szCs w:val="28"/>
              </w:rPr>
              <w:t>» для построения комбинаций, связок.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и разучивание с комплексами танцевальной  аэробики в стиле «</w:t>
            </w:r>
            <w:proofErr w:type="spellStart"/>
            <w:r w:rsidRPr="00047AA8">
              <w:rPr>
                <w:sz w:val="28"/>
                <w:szCs w:val="28"/>
              </w:rPr>
              <w:t>Латина</w:t>
            </w:r>
            <w:proofErr w:type="spellEnd"/>
            <w:r w:rsidRPr="00047AA8">
              <w:rPr>
                <w:sz w:val="28"/>
                <w:szCs w:val="28"/>
              </w:rPr>
              <w:t>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</w:t>
            </w:r>
            <w:r w:rsidR="00954235">
              <w:rPr>
                <w:sz w:val="28"/>
                <w:szCs w:val="28"/>
              </w:rPr>
              <w:t>вование комплексов танцевальной</w:t>
            </w:r>
            <w:r w:rsidRPr="00047AA8">
              <w:rPr>
                <w:sz w:val="28"/>
                <w:szCs w:val="28"/>
              </w:rPr>
              <w:t xml:space="preserve"> аэробики в стиле «</w:t>
            </w:r>
            <w:proofErr w:type="spellStart"/>
            <w:r w:rsidRPr="00047AA8">
              <w:rPr>
                <w:sz w:val="28"/>
                <w:szCs w:val="28"/>
              </w:rPr>
              <w:t>Латина</w:t>
            </w:r>
            <w:proofErr w:type="spellEnd"/>
            <w:r w:rsidRPr="00047AA8">
              <w:rPr>
                <w:sz w:val="28"/>
                <w:szCs w:val="28"/>
              </w:rPr>
              <w:t>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и разучивание комплексов танцевальной аэробики с элементами народного танца.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Совершенствование комплексов танцевальной аэробики с элементами народного танца.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2.7.18.</w:t>
            </w:r>
          </w:p>
        </w:tc>
        <w:tc>
          <w:tcPr>
            <w:tcW w:w="5245" w:type="dxa"/>
          </w:tcPr>
          <w:p w:rsidR="00954235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и разучивание комплексов танцевальной аэробики с элементами кик-</w:t>
            </w:r>
            <w:proofErr w:type="spellStart"/>
            <w:r w:rsidRPr="00047AA8">
              <w:rPr>
                <w:sz w:val="28"/>
                <w:szCs w:val="28"/>
              </w:rPr>
              <w:t>боксинга</w:t>
            </w:r>
            <w:proofErr w:type="spellEnd"/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2.7.19.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 xml:space="preserve">Ознакомление и разучивание комплексов </w:t>
            </w:r>
            <w:r w:rsidRPr="00047AA8">
              <w:rPr>
                <w:sz w:val="28"/>
                <w:szCs w:val="28"/>
              </w:rPr>
              <w:lastRenderedPageBreak/>
              <w:t>танцевальной аэробики с элементами кик-</w:t>
            </w:r>
            <w:proofErr w:type="spellStart"/>
            <w:r w:rsidRPr="00047AA8">
              <w:rPr>
                <w:sz w:val="28"/>
                <w:szCs w:val="28"/>
              </w:rPr>
              <w:t>боксинга</w:t>
            </w:r>
            <w:proofErr w:type="spellEnd"/>
            <w:r w:rsidRPr="00047AA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2.7.20.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Танцевальная аэробика с элементами единоборств.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2.7.21.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Танцевальная аэробика с элементами народного танца.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2.7.22.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и разучивание танцевальная аэробика с резиной (</w:t>
            </w:r>
            <w:proofErr w:type="spellStart"/>
            <w:r w:rsidRPr="00047AA8">
              <w:rPr>
                <w:sz w:val="28"/>
                <w:szCs w:val="28"/>
              </w:rPr>
              <w:t>рабербанд</w:t>
            </w:r>
            <w:proofErr w:type="spellEnd"/>
            <w:r w:rsidRPr="00047AA8">
              <w:rPr>
                <w:sz w:val="28"/>
                <w:szCs w:val="28"/>
              </w:rPr>
              <w:t>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2.7.23.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Совершенствование комплексов танцевальной аэробики с резиной (</w:t>
            </w:r>
            <w:proofErr w:type="spellStart"/>
            <w:r w:rsidRPr="00047AA8">
              <w:rPr>
                <w:sz w:val="28"/>
                <w:szCs w:val="28"/>
              </w:rPr>
              <w:t>рабербанд</w:t>
            </w:r>
            <w:proofErr w:type="spellEnd"/>
            <w:r w:rsidRPr="00047AA8">
              <w:rPr>
                <w:sz w:val="28"/>
                <w:szCs w:val="28"/>
              </w:rPr>
              <w:t>).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2.7.24.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Ознакомление и разучивание комплексов танцевальной аэробики с элементами бокса.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2.7.25.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Совершенствование комплексов танцевальной аэробики с элементами бокса.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2.7.26.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Совершенствование комплексов танцевальной аэробики с элемента с элементами «Танго».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2.7.27.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Джаз</w:t>
            </w:r>
            <w:r w:rsidR="00732D6D">
              <w:rPr>
                <w:sz w:val="28"/>
                <w:szCs w:val="28"/>
              </w:rPr>
              <w:t>-</w:t>
            </w:r>
            <w:r w:rsidRPr="00047AA8">
              <w:rPr>
                <w:sz w:val="28"/>
                <w:szCs w:val="28"/>
              </w:rPr>
              <w:t>аэробика.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2.7.28.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Танцевальная аэробика в стиле «сити -джем».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2.7.29.</w:t>
            </w: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47AA8">
              <w:rPr>
                <w:sz w:val="28"/>
                <w:szCs w:val="28"/>
              </w:rPr>
              <w:t>Танцевальная аэробика с использованием скакалки, мяча.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67A" w:rsidRPr="00047AA8" w:rsidTr="00747BFF">
        <w:tc>
          <w:tcPr>
            <w:tcW w:w="992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E567A" w:rsidRPr="00047AA8" w:rsidRDefault="006E567A" w:rsidP="00B31039">
            <w:pPr>
              <w:pStyle w:val="a5"/>
              <w:spacing w:after="0"/>
              <w:ind w:left="0" w:firstLine="426"/>
              <w:rPr>
                <w:b/>
                <w:sz w:val="28"/>
                <w:szCs w:val="28"/>
              </w:rPr>
            </w:pPr>
            <w:r w:rsidRPr="00047AA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A8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850" w:type="dxa"/>
            <w:vAlign w:val="center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567A" w:rsidRPr="00047AA8" w:rsidRDefault="006E567A" w:rsidP="00B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67A" w:rsidRDefault="006E56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47AA8" w:rsidRDefault="00047AA8" w:rsidP="006E567A">
      <w:pPr>
        <w:jc w:val="center"/>
        <w:outlineLvl w:val="0"/>
        <w:rPr>
          <w:sz w:val="28"/>
          <w:szCs w:val="28"/>
        </w:rPr>
        <w:sectPr w:rsidR="00047AA8" w:rsidSect="004F197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D36F2" w:rsidRPr="002D36F2" w:rsidRDefault="002D36F2" w:rsidP="002D36F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:rsidR="002D36F2" w:rsidRPr="00036140" w:rsidRDefault="002D36F2" w:rsidP="002D36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140">
        <w:rPr>
          <w:rFonts w:ascii="Times New Roman" w:hAnsi="Times New Roman" w:cs="Times New Roman"/>
          <w:b/>
          <w:bCs/>
          <w:sz w:val="24"/>
          <w:szCs w:val="24"/>
        </w:rPr>
        <w:t>ПЕРЕЧЕНЬ ОСНОВНОЙ И ДОПОЛНИТЕЛЬНОЙ ЛИТЕРАТУРЫ</w:t>
      </w:r>
    </w:p>
    <w:p w:rsidR="002D36F2" w:rsidRPr="00036140" w:rsidRDefault="002D36F2" w:rsidP="002D36F2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2D36F2" w:rsidRPr="00036140" w:rsidRDefault="002D36F2" w:rsidP="002D36F2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03614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ОСНОВНАЯ:</w:t>
      </w:r>
    </w:p>
    <w:p w:rsidR="002D36F2" w:rsidRPr="002D36F2" w:rsidRDefault="002D36F2" w:rsidP="002D36F2">
      <w:pPr>
        <w:rPr>
          <w:rFonts w:ascii="Times New Roman" w:hAnsi="Times New Roman" w:cs="Times New Roman"/>
          <w:sz w:val="28"/>
          <w:szCs w:val="28"/>
        </w:rPr>
      </w:pPr>
    </w:p>
    <w:p w:rsidR="002D36F2" w:rsidRPr="002D36F2" w:rsidRDefault="002D36F2" w:rsidP="002D36F2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1. Гимнастика: </w:t>
      </w:r>
      <w:proofErr w:type="spellStart"/>
      <w:r w:rsidRPr="002D36F2">
        <w:rPr>
          <w:rFonts w:ascii="Times New Roman" w:hAnsi="Times New Roman" w:cs="Times New Roman"/>
          <w:color w:val="000000"/>
          <w:sz w:val="28"/>
          <w:szCs w:val="28"/>
        </w:rPr>
        <w:t>учеб.пособие</w:t>
      </w:r>
      <w:proofErr w:type="spellEnd"/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/ под общ. ред. В.М. Миронова.</w:t>
      </w:r>
      <w:r w:rsidRPr="002D36F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</w:t>
      </w: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Минск: БГУФК, 2007. </w:t>
      </w:r>
      <w:r w:rsidRPr="002D36F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2D36F2">
        <w:rPr>
          <w:rFonts w:ascii="Times New Roman" w:hAnsi="Times New Roman" w:cs="Times New Roman"/>
          <w:color w:val="000000"/>
          <w:sz w:val="28"/>
          <w:szCs w:val="28"/>
        </w:rPr>
        <w:t>250 с.</w:t>
      </w:r>
    </w:p>
    <w:p w:rsidR="002D36F2" w:rsidRPr="002D36F2" w:rsidRDefault="002D36F2" w:rsidP="008B55A3">
      <w:pPr>
        <w:tabs>
          <w:tab w:val="left" w:pos="1400"/>
          <w:tab w:val="left" w:pos="3000"/>
          <w:tab w:val="left" w:pos="960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2. Давыдов В.Ю. Методика преподавания оздоровительной аэробики: учеб. пособие / В.Ю. Давыдов, Т.Г. Коваленко, Г.О. Краснова. – Волгоград: Изд-во Волгоградского гос. ун-та, 2004. – 124 с.</w:t>
      </w:r>
    </w:p>
    <w:p w:rsidR="002D36F2" w:rsidRPr="002D36F2" w:rsidRDefault="002D36F2" w:rsidP="002D36F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Дубогрызова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, И. А. Методика дифференцированных занятий оздоровительной аэробикой со студентками технического вуза: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. наук: 13.00.04 / И.А.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Дубогразова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. </w:t>
      </w:r>
      <w:r w:rsidRPr="002D36F2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2D36F2">
        <w:rPr>
          <w:rFonts w:ascii="Times New Roman" w:hAnsi="Times New Roman" w:cs="Times New Roman"/>
          <w:sz w:val="28"/>
          <w:szCs w:val="28"/>
        </w:rPr>
        <w:t xml:space="preserve"> Смоленск, 2005. </w:t>
      </w:r>
      <w:r w:rsidRPr="002D36F2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2D36F2">
        <w:rPr>
          <w:rFonts w:ascii="Times New Roman" w:hAnsi="Times New Roman" w:cs="Times New Roman"/>
          <w:sz w:val="28"/>
          <w:szCs w:val="28"/>
        </w:rPr>
        <w:t xml:space="preserve"> 166 c.</w:t>
      </w:r>
    </w:p>
    <w:p w:rsidR="002D36F2" w:rsidRPr="002D36F2" w:rsidRDefault="002D36F2" w:rsidP="002D36F2">
      <w:pPr>
        <w:pStyle w:val="aa"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D36F2">
        <w:rPr>
          <w:rFonts w:ascii="Times New Roman" w:hAnsi="Times New Roman" w:cs="Times New Roman"/>
          <w:color w:val="000000"/>
          <w:sz w:val="28"/>
          <w:szCs w:val="28"/>
        </w:rPr>
        <w:t>Зефирова</w:t>
      </w:r>
      <w:proofErr w:type="spellEnd"/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Е.В., Платонова В.В. Оздоровительная аэробика:</w:t>
      </w:r>
    </w:p>
    <w:p w:rsidR="002D36F2" w:rsidRPr="002D36F2" w:rsidRDefault="002D36F2" w:rsidP="002D36F2">
      <w:pPr>
        <w:pStyle w:val="aa"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>содержание и методика / Учебно-методическое пособие – СПб: СПбГУ ИТМО, 2006.- 25с.</w:t>
      </w:r>
    </w:p>
    <w:p w:rsidR="002D36F2" w:rsidRPr="002D36F2" w:rsidRDefault="002D36F2" w:rsidP="002D36F2">
      <w:pPr>
        <w:pStyle w:val="aa"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5.Ишанова О.В. Оптимизация нагрузки при оздоровительных занятиях аэробикой [Текст] / О.В. </w:t>
      </w:r>
      <w:proofErr w:type="spellStart"/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Ишанова</w:t>
      </w:r>
      <w:proofErr w:type="spellEnd"/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// Теория и практика физической культуры. 2007. - №8. - с.69-70.</w:t>
      </w:r>
    </w:p>
    <w:p w:rsidR="002D36F2" w:rsidRPr="002D36F2" w:rsidRDefault="002D36F2" w:rsidP="002D36F2">
      <w:pPr>
        <w:pStyle w:val="aa"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6.</w:t>
      </w:r>
      <w:r w:rsidRPr="002D36F2">
        <w:rPr>
          <w:rFonts w:ascii="Times New Roman" w:hAnsi="Times New Roman" w:cs="Times New Roman"/>
          <w:sz w:val="28"/>
          <w:szCs w:val="28"/>
        </w:rPr>
        <w:t xml:space="preserve">Казакевич, Н.В. Структура и построение урока по аэробике в школе / Н.В. Казакевич, Е.Г. Сайкина // Современная гимнастика: проблемы, тенденции, перспективы: сб. материалов ІІІ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., посвященной 210-летию РГПУ им. А.И. Герцена / под общ. ред. В.И. Силина [и др.]. – СПб.: РГПУ им. А.И. Герцена, 2007. – С. 141–146.</w:t>
      </w:r>
    </w:p>
    <w:p w:rsidR="002D36F2" w:rsidRPr="002D36F2" w:rsidRDefault="002D36F2" w:rsidP="00C704FB">
      <w:pPr>
        <w:tabs>
          <w:tab w:val="left" w:pos="1400"/>
          <w:tab w:val="left" w:pos="3000"/>
          <w:tab w:val="left" w:pos="9600"/>
        </w:tabs>
        <w:spacing w:after="0" w:line="240" w:lineRule="atLeast"/>
        <w:ind w:firstLine="851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2D36F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7. </w:t>
      </w:r>
      <w:r w:rsidRPr="002D36F2">
        <w:rPr>
          <w:rFonts w:ascii="Times New Roman" w:hAnsi="Times New Roman" w:cs="Times New Roman"/>
          <w:sz w:val="28"/>
          <w:szCs w:val="28"/>
        </w:rPr>
        <w:t xml:space="preserve">Комплексы упражнений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 xml:space="preserve"> - гимнастики / сост.: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О.В.Давидовская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, Н.Л. Малышева ; Белорус. гос. ун-т физ. культуры. – Минск: БГУФК, 2010. – 20 с.</w:t>
      </w:r>
    </w:p>
    <w:p w:rsidR="002D36F2" w:rsidRPr="002D36F2" w:rsidRDefault="002D36F2" w:rsidP="00C704FB">
      <w:pPr>
        <w:pStyle w:val="1"/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 w:rsidRPr="002D36F2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8.</w:t>
      </w:r>
      <w:r w:rsidRPr="002D36F2">
        <w:rPr>
          <w:rFonts w:ascii="Times New Roman" w:eastAsia="MS Mincho" w:hAnsi="Times New Roman" w:cs="Times New Roman"/>
          <w:b w:val="0"/>
          <w:bCs w:val="0"/>
          <w:sz w:val="28"/>
          <w:szCs w:val="28"/>
          <w:lang w:val="en-US"/>
        </w:rPr>
        <w:t> </w:t>
      </w:r>
      <w:r w:rsidRPr="002D36F2">
        <w:rPr>
          <w:rFonts w:ascii="Times New Roman" w:hAnsi="Times New Roman" w:cs="Times New Roman"/>
          <w:b w:val="0"/>
          <w:bCs w:val="0"/>
          <w:sz w:val="28"/>
          <w:szCs w:val="28"/>
        </w:rPr>
        <w:t>Малышева Н.Л. Структура и содержание комплексной оздоровительной методики для женщин 18</w:t>
      </w:r>
      <w:r w:rsidRPr="002D36F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sym w:font="Symbol" w:char="F02D"/>
      </w:r>
      <w:r w:rsidRPr="002D36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лет // Ученые записки: Сб. науч. тр. / Акад. физ. воспитания и спорта Республики Беларусь; Гл. ред. М.Е. Кобринский. – Минск, 2003. – </w:t>
      </w:r>
      <w:proofErr w:type="spellStart"/>
      <w:r w:rsidRPr="002D36F2">
        <w:rPr>
          <w:rFonts w:ascii="Times New Roman" w:hAnsi="Times New Roman" w:cs="Times New Roman"/>
          <w:b w:val="0"/>
          <w:bCs w:val="0"/>
          <w:sz w:val="28"/>
          <w:szCs w:val="28"/>
        </w:rPr>
        <w:t>Вып</w:t>
      </w:r>
      <w:proofErr w:type="spellEnd"/>
      <w:r w:rsidRPr="002D36F2">
        <w:rPr>
          <w:rFonts w:ascii="Times New Roman" w:hAnsi="Times New Roman" w:cs="Times New Roman"/>
          <w:b w:val="0"/>
          <w:bCs w:val="0"/>
          <w:sz w:val="28"/>
          <w:szCs w:val="28"/>
        </w:rPr>
        <w:t>. 6. – С. 285</w:t>
      </w:r>
      <w:r w:rsidRPr="002D36F2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sym w:font="Symbol" w:char="F02D"/>
      </w:r>
      <w:r w:rsidRPr="002D36F2">
        <w:rPr>
          <w:rFonts w:ascii="Times New Roman" w:hAnsi="Times New Roman" w:cs="Times New Roman"/>
          <w:b w:val="0"/>
          <w:bCs w:val="0"/>
          <w:sz w:val="28"/>
          <w:szCs w:val="28"/>
        </w:rPr>
        <w:t>293.</w:t>
      </w:r>
    </w:p>
    <w:p w:rsidR="002D36F2" w:rsidRPr="002D36F2" w:rsidRDefault="002D36F2" w:rsidP="008B55A3">
      <w:pPr>
        <w:tabs>
          <w:tab w:val="left" w:pos="1400"/>
          <w:tab w:val="left" w:pos="3000"/>
          <w:tab w:val="left" w:pos="9600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  <w:lang w:val="be-BY"/>
        </w:rPr>
        <w:t>9.</w:t>
      </w: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Теория и методика физического воспитания: в 2 т. / под ред. </w:t>
      </w:r>
      <w:proofErr w:type="spellStart"/>
      <w:r w:rsidRPr="002D36F2">
        <w:rPr>
          <w:rFonts w:ascii="Times New Roman" w:hAnsi="Times New Roman" w:cs="Times New Roman"/>
          <w:color w:val="000000"/>
          <w:sz w:val="28"/>
          <w:szCs w:val="28"/>
        </w:rPr>
        <w:t>Т.Ю.Круцевич</w:t>
      </w:r>
      <w:proofErr w:type="spellEnd"/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. – Киев: Олимпийская литература. 2003. </w:t>
      </w:r>
      <w:r w:rsidRPr="002D36F2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Т. 1: Общие основы теории и методики физического воспитания; Т. 2: Методика физического воспитания различных групп населения.</w:t>
      </w:r>
    </w:p>
    <w:p w:rsidR="002D36F2" w:rsidRPr="002D36F2" w:rsidRDefault="002D36F2" w:rsidP="008B55A3">
      <w:pPr>
        <w:pStyle w:val="a5"/>
        <w:spacing w:after="0" w:line="264" w:lineRule="auto"/>
        <w:ind w:left="0" w:firstLine="709"/>
        <w:jc w:val="both"/>
        <w:rPr>
          <w:rFonts w:eastAsia="MS Mincho"/>
          <w:sz w:val="28"/>
          <w:szCs w:val="28"/>
        </w:rPr>
      </w:pPr>
      <w:r w:rsidRPr="002D36F2">
        <w:rPr>
          <w:color w:val="000000"/>
          <w:sz w:val="28"/>
          <w:szCs w:val="28"/>
        </w:rPr>
        <w:t>10.Юсупова Л.А. Аэробика: учеб.-метод. пособие / Л.А. Юсупова, В.М. Миронов. – Минск: БГУФК, 2005. – 100 с.</w:t>
      </w:r>
    </w:p>
    <w:p w:rsidR="00C94E40" w:rsidRDefault="00C94E40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br w:type="page"/>
      </w:r>
    </w:p>
    <w:p w:rsidR="002D36F2" w:rsidRPr="00773BC4" w:rsidRDefault="002D36F2" w:rsidP="002D36F2">
      <w:pPr>
        <w:pStyle w:val="8"/>
        <w:jc w:val="center"/>
      </w:pPr>
      <w:r w:rsidRPr="00773BC4">
        <w:lastRenderedPageBreak/>
        <w:t>ДОПОЛНИТЕЛЬНАЯ:</w:t>
      </w:r>
    </w:p>
    <w:p w:rsidR="002D36F2" w:rsidRPr="002D36F2" w:rsidRDefault="002D36F2" w:rsidP="009B1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6F2" w:rsidRPr="002D36F2" w:rsidRDefault="002D36F2" w:rsidP="006A7AF1">
      <w:pPr>
        <w:tabs>
          <w:tab w:val="left" w:pos="1400"/>
          <w:tab w:val="left" w:pos="3000"/>
          <w:tab w:val="left" w:pos="9600"/>
        </w:tabs>
        <w:spacing w:after="0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1.</w:t>
      </w:r>
      <w:r w:rsidRPr="002D36F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Аэробика. Теория и методика проведения занятий [Текст]: учебное пособие для студентов вузов физической культуры / под ред. Е.Б. </w:t>
      </w:r>
      <w:proofErr w:type="spellStart"/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Мякинченко</w:t>
      </w:r>
      <w:proofErr w:type="spellEnd"/>
      <w:r w:rsidRPr="002D36F2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, М.П. Шестакова. - М.: Физкультура и спорт, 2002. - 123 с.</w:t>
      </w:r>
    </w:p>
    <w:p w:rsidR="002D36F2" w:rsidRPr="002D36F2" w:rsidRDefault="002D36F2" w:rsidP="006A7AF1">
      <w:pPr>
        <w:tabs>
          <w:tab w:val="left" w:pos="1400"/>
          <w:tab w:val="left" w:pos="3000"/>
          <w:tab w:val="left" w:pos="9600"/>
        </w:tabs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2.Крючек Е.С. Аэробика: содержание и методика оздоровительных занятий: учеб.-метод. пособие / Е.С. </w:t>
      </w:r>
      <w:proofErr w:type="spellStart"/>
      <w:r w:rsidRPr="002D36F2">
        <w:rPr>
          <w:rFonts w:ascii="Times New Roman" w:hAnsi="Times New Roman" w:cs="Times New Roman"/>
          <w:color w:val="000000"/>
          <w:sz w:val="28"/>
          <w:szCs w:val="28"/>
        </w:rPr>
        <w:t>Крючек</w:t>
      </w:r>
      <w:proofErr w:type="spellEnd"/>
      <w:r w:rsidRPr="002D36F2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– М.: Терра-спорт</w:t>
      </w:r>
      <w:r w:rsidRPr="002D36F2"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  <w:r w:rsidRPr="002D36F2">
        <w:rPr>
          <w:rFonts w:ascii="Times New Roman" w:hAnsi="Times New Roman" w:cs="Times New Roman"/>
          <w:color w:val="000000"/>
          <w:sz w:val="28"/>
          <w:szCs w:val="28"/>
        </w:rPr>
        <w:t xml:space="preserve"> Олимпия Пресс, 2001. – 64с.</w:t>
      </w:r>
    </w:p>
    <w:p w:rsidR="002D36F2" w:rsidRPr="002D36F2" w:rsidRDefault="002D36F2" w:rsidP="006A7AF1">
      <w:pPr>
        <w:tabs>
          <w:tab w:val="left" w:pos="1400"/>
          <w:tab w:val="left" w:pos="3000"/>
          <w:tab w:val="left" w:pos="9600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3. Терминология спорта. Толковый словарь спортивных терминов  Около 9500 терминов / Сост. Ф.П. Суслов, Д.А. Тышлер. – М. :Спорт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АкадемПресс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, 2001. – 480 с.</w:t>
      </w:r>
    </w:p>
    <w:p w:rsidR="002D36F2" w:rsidRPr="002D36F2" w:rsidRDefault="002D36F2" w:rsidP="006A7AF1">
      <w:pPr>
        <w:tabs>
          <w:tab w:val="left" w:pos="1400"/>
          <w:tab w:val="left" w:pos="3000"/>
          <w:tab w:val="left" w:pos="9600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4. Учебник инструктора групповых фитнес-занятий. – М.: Коммерческие технологии, 2001.– 316 с.</w:t>
      </w:r>
    </w:p>
    <w:p w:rsidR="002D36F2" w:rsidRPr="002D36F2" w:rsidRDefault="002D36F2" w:rsidP="006A7AF1">
      <w:pPr>
        <w:pStyle w:val="a5"/>
        <w:spacing w:after="0" w:line="264" w:lineRule="auto"/>
        <w:ind w:left="0" w:firstLine="737"/>
        <w:jc w:val="both"/>
        <w:rPr>
          <w:sz w:val="28"/>
          <w:szCs w:val="28"/>
        </w:rPr>
      </w:pPr>
      <w:r w:rsidRPr="002D36F2">
        <w:rPr>
          <w:sz w:val="28"/>
          <w:szCs w:val="28"/>
        </w:rPr>
        <w:t xml:space="preserve">5. </w:t>
      </w:r>
      <w:r w:rsidRPr="002D36F2">
        <w:rPr>
          <w:color w:val="000000"/>
          <w:sz w:val="28"/>
          <w:szCs w:val="28"/>
        </w:rPr>
        <w:t xml:space="preserve">Шестакова М.П. Аэробика. Теория </w:t>
      </w:r>
      <w:r w:rsidR="000E2D9E">
        <w:rPr>
          <w:color w:val="000000"/>
          <w:sz w:val="28"/>
          <w:szCs w:val="28"/>
        </w:rPr>
        <w:t>и методика проведения занятий /</w:t>
      </w:r>
      <w:r w:rsidRPr="002D36F2">
        <w:rPr>
          <w:color w:val="000000"/>
          <w:sz w:val="28"/>
          <w:szCs w:val="28"/>
        </w:rPr>
        <w:t>. – М.: Прогресс, 2002. – 150 с.</w:t>
      </w:r>
    </w:p>
    <w:p w:rsidR="002D36F2" w:rsidRPr="002D36F2" w:rsidRDefault="002D36F2" w:rsidP="00781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6F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781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ИСПОЛЬЗ</w:t>
      </w:r>
      <w:r w:rsidRPr="002D36F2">
        <w:rPr>
          <w:rFonts w:ascii="Times New Roman" w:hAnsi="Times New Roman" w:cs="Times New Roman"/>
          <w:b/>
          <w:bCs/>
          <w:sz w:val="28"/>
          <w:szCs w:val="28"/>
        </w:rPr>
        <w:t>УЕМЫХ СРЕДСТВ ДИАГНОСТИКИ</w:t>
      </w:r>
    </w:p>
    <w:p w:rsidR="002D36F2" w:rsidRDefault="00781CBA" w:rsidP="00781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РЕЗУЛЬТАТОВ УЧЕБНОЙ ДЕЯТЕЛЬНОСТИ</w:t>
      </w:r>
    </w:p>
    <w:p w:rsidR="005B291C" w:rsidRPr="002D36F2" w:rsidRDefault="005B291C" w:rsidP="00781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2D3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Обязательным условием допуска студента к сдаче зачета является:</w:t>
      </w: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-выполнение контрольных нормативов по физической и технической подготовленности.</w:t>
      </w: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Для объективной оценки учебной деятельности студента зачетные </w:t>
      </w:r>
      <w:r w:rsidRPr="002D36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36F2">
        <w:rPr>
          <w:rFonts w:ascii="Times New Roman" w:hAnsi="Times New Roman" w:cs="Times New Roman"/>
          <w:sz w:val="28"/>
          <w:szCs w:val="28"/>
        </w:rPr>
        <w:t>требования дифференцируются следующим образом:</w:t>
      </w:r>
    </w:p>
    <w:p w:rsidR="002D36F2" w:rsidRPr="002D36F2" w:rsidRDefault="002D36F2" w:rsidP="008127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- теоретический раздел проводится в виде сдачи зачета </w:t>
      </w:r>
      <w:r w:rsidRPr="002D36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36F2">
        <w:rPr>
          <w:rFonts w:ascii="Times New Roman" w:hAnsi="Times New Roman" w:cs="Times New Roman"/>
          <w:sz w:val="28"/>
          <w:szCs w:val="28"/>
        </w:rPr>
        <w:t>по темам учебной программы;</w:t>
      </w:r>
    </w:p>
    <w:p w:rsidR="002D36F2" w:rsidRPr="002D36F2" w:rsidRDefault="002D36F2" w:rsidP="008127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2D36F2" w:rsidRPr="002D36F2" w:rsidRDefault="002D36F2" w:rsidP="006C25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6C25A1" w:rsidRPr="00BD6035" w:rsidRDefault="002D36F2" w:rsidP="00B1209E">
      <w:pPr>
        <w:spacing w:after="0" w:line="240" w:lineRule="auto"/>
        <w:contextualSpacing/>
        <w:jc w:val="center"/>
        <w:rPr>
          <w:sz w:val="28"/>
          <w:szCs w:val="28"/>
        </w:rPr>
      </w:pPr>
      <w:r w:rsidRPr="002D36F2"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p w:rsidR="002D36F2" w:rsidRPr="002D36F2" w:rsidRDefault="00B1209E" w:rsidP="002D3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ЗАЧЕТНЫЕ 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РЕБОВАНИЯ </w:t>
      </w:r>
      <w:r w:rsidRPr="002D36F2">
        <w:rPr>
          <w:rFonts w:ascii="Times New Roman" w:hAnsi="Times New Roman" w:cs="Times New Roman"/>
          <w:b/>
          <w:bCs/>
          <w:sz w:val="28"/>
          <w:szCs w:val="28"/>
        </w:rPr>
        <w:t>ПО ГОДАМ ОБУЧЕНИЯ</w:t>
      </w:r>
    </w:p>
    <w:p w:rsidR="002D36F2" w:rsidRPr="00B1209E" w:rsidRDefault="002D36F2" w:rsidP="00B1209E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2D36F2" w:rsidRPr="00B1209E" w:rsidRDefault="002D36F2" w:rsidP="00B1209E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2D36F2" w:rsidRPr="00B1209E" w:rsidRDefault="002D36F2" w:rsidP="00B1209E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(аэробика)</w:t>
      </w:r>
    </w:p>
    <w:p w:rsidR="002D36F2" w:rsidRPr="00B1209E" w:rsidRDefault="002D36F2" w:rsidP="00B1209E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Pr="00B1209E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B1209E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1209E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2D36F2" w:rsidRPr="002D36F2" w:rsidRDefault="002D36F2" w:rsidP="00FF1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1. История возникновения оздоровительной аэробики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2. Терминология в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3.Основные направления оздоровительной аэробики.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4.Аэробика в системе физического воспитания.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5.Основные средства оздоровительной аэробики.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6.Формы проведения занятий по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7.Методика проведения урока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8.Виды физической нагрузки на занятиях по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9.Структура и содержание занятия по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10. Музыкальное сопровождение занятия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11.Роль жестов и команд при проведении занятия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12.Базовые шаги аэробики.</w:t>
      </w:r>
    </w:p>
    <w:p w:rsid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13.Основные движения руками, применяемые на занятиях по оздоровительной аэробике.</w:t>
      </w:r>
    </w:p>
    <w:p w:rsidR="00C96F5D" w:rsidRPr="002D36F2" w:rsidRDefault="00C96F5D" w:rsidP="002365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36F2" w:rsidRPr="00C96F5D" w:rsidRDefault="00C96F5D" w:rsidP="00C96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C96F5D" w:rsidRPr="00B1209E" w:rsidRDefault="00C96F5D" w:rsidP="00C96F5D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C96F5D" w:rsidRPr="00B1209E" w:rsidRDefault="00C96F5D" w:rsidP="00C96F5D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C96F5D" w:rsidRPr="00B1209E" w:rsidRDefault="00C96F5D" w:rsidP="00C96F5D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(аэробика)</w:t>
      </w:r>
    </w:p>
    <w:p w:rsidR="00C96F5D" w:rsidRPr="00B1209E" w:rsidRDefault="00C96F5D" w:rsidP="00C96F5D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BE236C">
        <w:rPr>
          <w:rFonts w:ascii="Times New Roman" w:hAnsi="Times New Roman" w:cs="Times New Roman"/>
          <w:bCs/>
          <w:sz w:val="28"/>
          <w:szCs w:val="28"/>
        </w:rPr>
        <w:t>2</w:t>
      </w:r>
      <w:r w:rsidRPr="00B12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09E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1209E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2D36F2" w:rsidRPr="002D36F2" w:rsidRDefault="002D36F2" w:rsidP="00FF1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6F2" w:rsidRPr="002D36F2" w:rsidRDefault="002D36F2" w:rsidP="00FF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1.Основные понятия: оздоровительная аэробика, фитнес и др.</w:t>
      </w:r>
    </w:p>
    <w:p w:rsidR="002D36F2" w:rsidRPr="002D36F2" w:rsidRDefault="002D36F2" w:rsidP="00FF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2. Основные направления оздоровительной аэробики.</w:t>
      </w:r>
    </w:p>
    <w:p w:rsidR="002D36F2" w:rsidRPr="002D36F2" w:rsidRDefault="002D36F2" w:rsidP="00FF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3.Аэробика в системе фитнеса.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4.Особенности проведения подготовительной части занятия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5. Особенности проведения основной части занятия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6. Особенности проведения заключительной части занятия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7.Особенности портерной части занятия по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8.Контроль и самоконтроль на занятиях по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9.Содержание «Периодичного тренинга».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10.Содержание «Продолжительного тренинга».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11. Развитие оздоровительной аэробики на современном этапе.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12.Особенности клубного занятия по оздоровительной аэробике.</w:t>
      </w:r>
    </w:p>
    <w:p w:rsidR="00E529CC" w:rsidRPr="00C96F5D" w:rsidRDefault="00E529CC" w:rsidP="00E52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lastRenderedPageBreak/>
        <w:t>ЗАЧЕТНЫЕ ТРЕБОВАНИЯ</w:t>
      </w:r>
    </w:p>
    <w:p w:rsidR="00E529CC" w:rsidRPr="00B1209E" w:rsidRDefault="00E529CC" w:rsidP="00E529CC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E529CC" w:rsidRPr="00B1209E" w:rsidRDefault="00E529CC" w:rsidP="00E529CC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E529CC" w:rsidRPr="00B1209E" w:rsidRDefault="00E529CC" w:rsidP="00E529CC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(аэробика)</w:t>
      </w:r>
    </w:p>
    <w:p w:rsidR="00E529CC" w:rsidRPr="00B1209E" w:rsidRDefault="00E529CC" w:rsidP="00E529CC">
      <w:pPr>
        <w:spacing w:after="0"/>
        <w:ind w:left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1209E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1209E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2D36F2" w:rsidRPr="002D36F2" w:rsidRDefault="002D36F2" w:rsidP="00FF1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1.Развитие аэробики в РБ на современном этапе.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2.Методика проведения интервальной тренировки в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3.Методика проведения силовой тренировки в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4.Методика проведения занятия по «степ-аэробике».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5.Методика проведения занятия по «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-аэробике».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6. Методика проведения занятия по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7. Методика проведения занятия по фитнес-йоге.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8. Методика проведения занятия по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пилатесу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9.Требования, предъявляемые к условиям проведения занятий по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10.Учет индивидуальных и возрастных особенностей на занятиях по оздоровительной 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11. Методика проведения занятия по </w:t>
      </w:r>
      <w:proofErr w:type="spellStart"/>
      <w:r w:rsidRPr="002D36F2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2D36F2">
        <w:rPr>
          <w:rFonts w:ascii="Times New Roman" w:hAnsi="Times New Roman" w:cs="Times New Roman"/>
          <w:sz w:val="28"/>
          <w:szCs w:val="28"/>
        </w:rPr>
        <w:t>-аэробике.</w:t>
      </w:r>
    </w:p>
    <w:p w:rsidR="002D36F2" w:rsidRPr="002D36F2" w:rsidRDefault="002D36F2" w:rsidP="00FF1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12. Новейшие методики проведения занятий по оздоровительной аэробике как в РБ, так и в других странах мира.</w:t>
      </w:r>
    </w:p>
    <w:p w:rsidR="002D36F2" w:rsidRPr="002D36F2" w:rsidRDefault="002D36F2" w:rsidP="00CD3F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3F40" w:rsidRPr="00C96F5D" w:rsidRDefault="00CD3F40" w:rsidP="00CD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5D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CD3F40" w:rsidRPr="00B1209E" w:rsidRDefault="00CD3F40" w:rsidP="00FF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CD3F40" w:rsidRPr="00B1209E" w:rsidRDefault="00CD3F40" w:rsidP="00FF1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«Повышение спортивного мастерства»</w:t>
      </w:r>
    </w:p>
    <w:p w:rsidR="00CD3F40" w:rsidRPr="00B1209E" w:rsidRDefault="00CD3F40" w:rsidP="00FF1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bCs/>
          <w:sz w:val="28"/>
          <w:szCs w:val="28"/>
        </w:rPr>
        <w:t>(аэробика)</w:t>
      </w:r>
    </w:p>
    <w:p w:rsidR="00CD3F40" w:rsidRPr="00B1209E" w:rsidRDefault="00CD3F40" w:rsidP="00FF1E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09E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12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09E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1209E">
        <w:rPr>
          <w:rFonts w:ascii="Times New Roman" w:hAnsi="Times New Roman" w:cs="Times New Roman"/>
          <w:bCs/>
          <w:sz w:val="28"/>
          <w:szCs w:val="28"/>
        </w:rPr>
        <w:t>ФФВ</w:t>
      </w:r>
    </w:p>
    <w:p w:rsidR="002D36F2" w:rsidRPr="002D36F2" w:rsidRDefault="002D36F2" w:rsidP="00FF1E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6F2" w:rsidRPr="002D36F2" w:rsidRDefault="002D36F2" w:rsidP="00FF1E2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1.Знать и правильно использовать термины движений рук оздоровительной аэробики.</w:t>
      </w:r>
    </w:p>
    <w:p w:rsidR="002D36F2" w:rsidRPr="002D36F2" w:rsidRDefault="002D36F2" w:rsidP="00FF1E2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2.</w:t>
      </w:r>
      <w:r w:rsidRPr="002D36F2">
        <w:rPr>
          <w:sz w:val="28"/>
          <w:szCs w:val="28"/>
          <w:lang w:val="en-US"/>
        </w:rPr>
        <w:t> </w:t>
      </w:r>
      <w:r w:rsidRPr="002D36F2">
        <w:rPr>
          <w:sz w:val="28"/>
          <w:szCs w:val="28"/>
        </w:rPr>
        <w:t>Знать и правильно использовать основные термины движений ног оздоровительной аэробики.</w:t>
      </w:r>
    </w:p>
    <w:p w:rsidR="002D36F2" w:rsidRPr="002D36F2" w:rsidRDefault="002D36F2" w:rsidP="00FF1E2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3.</w:t>
      </w:r>
      <w:r w:rsidRPr="002D36F2">
        <w:rPr>
          <w:sz w:val="28"/>
          <w:szCs w:val="28"/>
          <w:lang w:val="en-US"/>
        </w:rPr>
        <w:t> </w:t>
      </w:r>
      <w:r w:rsidRPr="002D36F2">
        <w:rPr>
          <w:sz w:val="28"/>
          <w:szCs w:val="28"/>
        </w:rPr>
        <w:t>Знать и правильно использовать разновидности движений ног оздоровительной аэробики.</w:t>
      </w:r>
    </w:p>
    <w:p w:rsidR="002D36F2" w:rsidRPr="002D36F2" w:rsidRDefault="002D36F2" w:rsidP="00FF1E24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D36F2">
        <w:rPr>
          <w:sz w:val="28"/>
          <w:szCs w:val="28"/>
        </w:rPr>
        <w:t>4. Знать вербальные и невербальные указания и команды, используемые в оздоровительной аэробики.</w:t>
      </w:r>
    </w:p>
    <w:p w:rsidR="002D36F2" w:rsidRPr="002D36F2" w:rsidRDefault="002D36F2" w:rsidP="00FF1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5. Провести на учебном отделении комплексы упражнений оздоровительной аэробикой с использованием символов жестов, подсказок, подсчета, методических рекомендаций </w:t>
      </w:r>
    </w:p>
    <w:p w:rsidR="002D36F2" w:rsidRPr="002D36F2" w:rsidRDefault="002D36F2" w:rsidP="00FF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lastRenderedPageBreak/>
        <w:t>а) комплекс № 1.</w:t>
      </w:r>
    </w:p>
    <w:p w:rsidR="002D36F2" w:rsidRPr="002D36F2" w:rsidRDefault="002D36F2" w:rsidP="00FF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б) комплекс № 2.</w:t>
      </w:r>
    </w:p>
    <w:p w:rsidR="002D36F2" w:rsidRPr="002D36F2" w:rsidRDefault="002D36F2" w:rsidP="00FF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6. Провести на учебном отделении комплекс упражнений степ аэробики: </w:t>
      </w:r>
    </w:p>
    <w:p w:rsidR="002D36F2" w:rsidRPr="002D36F2" w:rsidRDefault="002D36F2" w:rsidP="00FF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а) комплекс № 1.</w:t>
      </w:r>
    </w:p>
    <w:p w:rsidR="002D36F2" w:rsidRPr="002D36F2" w:rsidRDefault="002D36F2" w:rsidP="00FF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 xml:space="preserve">6. Провести на учебном отделении комплекс упражнений степ аэробики: </w:t>
      </w:r>
    </w:p>
    <w:p w:rsidR="002D36F2" w:rsidRPr="002D36F2" w:rsidRDefault="002D36F2" w:rsidP="00FF1E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6F2">
        <w:rPr>
          <w:rFonts w:ascii="Times New Roman" w:hAnsi="Times New Roman" w:cs="Times New Roman"/>
          <w:sz w:val="28"/>
          <w:szCs w:val="28"/>
        </w:rPr>
        <w:t>б) комплекс № 2.</w:t>
      </w:r>
    </w:p>
    <w:p w:rsidR="00F14757" w:rsidRDefault="00F1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36F2" w:rsidRPr="002D36F2" w:rsidRDefault="002D36F2" w:rsidP="00394208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D36F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ПРОТОКОЛ СОГЛАСОВАНИЯ УЧЕБНОЙ ПРОГРАММЫ</w:t>
      </w:r>
    </w:p>
    <w:p w:rsidR="002D36F2" w:rsidRPr="002D36F2" w:rsidRDefault="002D36F2" w:rsidP="00394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2410"/>
        <w:gridCol w:w="2126"/>
      </w:tblGrid>
      <w:tr w:rsidR="002D36F2" w:rsidRPr="002D36F2" w:rsidTr="00047AA8">
        <w:tc>
          <w:tcPr>
            <w:tcW w:w="2268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дисциплины, с которой требуется </w:t>
            </w:r>
          </w:p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2552" w:type="dxa"/>
          </w:tcPr>
          <w:p w:rsidR="000825EC" w:rsidRPr="002D36F2" w:rsidRDefault="000825EC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D36F2" w:rsidRPr="002D36F2" w:rsidRDefault="000825EC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126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2D36F2" w:rsidRPr="002D36F2" w:rsidTr="00047AA8">
        <w:tc>
          <w:tcPr>
            <w:tcW w:w="2268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D36F2" w:rsidRPr="002D36F2" w:rsidTr="00047AA8">
        <w:tc>
          <w:tcPr>
            <w:tcW w:w="2268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Гимнастика и методика преподавания</w:t>
            </w:r>
          </w:p>
        </w:tc>
        <w:tc>
          <w:tcPr>
            <w:tcW w:w="2552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Спортивно-педагогических дисциплин</w:t>
            </w:r>
          </w:p>
        </w:tc>
        <w:tc>
          <w:tcPr>
            <w:tcW w:w="2410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 xml:space="preserve">В содержание учебного материала добавить раздел 3.Современные методики и технологии проведения  занятий по оздоровительной аэробике </w:t>
            </w:r>
          </w:p>
        </w:tc>
        <w:tc>
          <w:tcPr>
            <w:tcW w:w="2126" w:type="dxa"/>
          </w:tcPr>
          <w:p w:rsidR="002D36F2" w:rsidRPr="002D36F2" w:rsidRDefault="002D36F2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F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394208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2D36F2" w:rsidRPr="002D36F2" w:rsidRDefault="004C6B67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942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420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2D36F2" w:rsidRPr="002D36F2" w:rsidRDefault="004C6B67" w:rsidP="0039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4208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  <w:r w:rsidR="002D36F2" w:rsidRPr="002D3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36F2" w:rsidRPr="002D36F2" w:rsidRDefault="002D36F2" w:rsidP="0039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F2" w:rsidRPr="002D36F2" w:rsidRDefault="002D36F2" w:rsidP="00394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6F2" w:rsidRPr="002D36F2" w:rsidRDefault="002D36F2" w:rsidP="002D36F2">
      <w:pPr>
        <w:rPr>
          <w:rFonts w:ascii="Times New Roman" w:hAnsi="Times New Roman" w:cs="Times New Roman"/>
          <w:sz w:val="28"/>
          <w:szCs w:val="28"/>
        </w:rPr>
      </w:pPr>
    </w:p>
    <w:p w:rsidR="005F0310" w:rsidRPr="002D36F2" w:rsidRDefault="005F0310">
      <w:pPr>
        <w:rPr>
          <w:rFonts w:ascii="Times New Roman" w:hAnsi="Times New Roman" w:cs="Times New Roman"/>
          <w:sz w:val="28"/>
          <w:szCs w:val="28"/>
        </w:rPr>
      </w:pPr>
    </w:p>
    <w:sectPr w:rsidR="005F0310" w:rsidRPr="002D36F2" w:rsidSect="00C94E4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93" w:rsidRDefault="00794393" w:rsidP="00356A2E">
      <w:pPr>
        <w:spacing w:after="0" w:line="240" w:lineRule="auto"/>
      </w:pPr>
      <w:r>
        <w:separator/>
      </w:r>
    </w:p>
  </w:endnote>
  <w:endnote w:type="continuationSeparator" w:id="0">
    <w:p w:rsidR="00794393" w:rsidRDefault="00794393" w:rsidP="0035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9" w:rsidRDefault="005557C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9" w:rsidRDefault="005557C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9" w:rsidRDefault="005557C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93" w:rsidRDefault="00794393" w:rsidP="00356A2E">
      <w:pPr>
        <w:spacing w:after="0" w:line="240" w:lineRule="auto"/>
      </w:pPr>
      <w:r>
        <w:separator/>
      </w:r>
    </w:p>
  </w:footnote>
  <w:footnote w:type="continuationSeparator" w:id="0">
    <w:p w:rsidR="00794393" w:rsidRDefault="00794393" w:rsidP="0035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9" w:rsidRDefault="005557C9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9766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39" w:rsidRPr="0076694E" w:rsidRDefault="005557C9">
    <w:pPr>
      <w:pStyle w:val="ae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9767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sdt>
      <w:sdtPr>
        <w:id w:val="9043204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E065D6" w:rsidRPr="0076694E">
          <w:rPr>
            <w:sz w:val="28"/>
            <w:szCs w:val="28"/>
          </w:rPr>
          <w:fldChar w:fldCharType="begin"/>
        </w:r>
        <w:r w:rsidR="00B31039" w:rsidRPr="0076694E">
          <w:rPr>
            <w:sz w:val="28"/>
            <w:szCs w:val="28"/>
          </w:rPr>
          <w:instrText xml:space="preserve"> PAGE   \* MERGEFORMAT </w:instrText>
        </w:r>
        <w:r w:rsidR="00E065D6" w:rsidRPr="0076694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59</w:t>
        </w:r>
        <w:r w:rsidR="00E065D6" w:rsidRPr="0076694E">
          <w:rPr>
            <w:sz w:val="28"/>
            <w:szCs w:val="28"/>
          </w:rPr>
          <w:fldChar w:fldCharType="end"/>
        </w:r>
      </w:sdtContent>
    </w:sdt>
  </w:p>
  <w:p w:rsidR="00B31039" w:rsidRDefault="00B3103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9" w:rsidRDefault="005557C9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39765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F2"/>
    <w:rsid w:val="000265E4"/>
    <w:rsid w:val="00036140"/>
    <w:rsid w:val="00047AA8"/>
    <w:rsid w:val="000825EC"/>
    <w:rsid w:val="000C2C62"/>
    <w:rsid w:val="000D2115"/>
    <w:rsid w:val="000E2D9E"/>
    <w:rsid w:val="001035B0"/>
    <w:rsid w:val="00105690"/>
    <w:rsid w:val="00120FDA"/>
    <w:rsid w:val="00122442"/>
    <w:rsid w:val="00197C10"/>
    <w:rsid w:val="001F35D2"/>
    <w:rsid w:val="00204336"/>
    <w:rsid w:val="002121EC"/>
    <w:rsid w:val="002203F9"/>
    <w:rsid w:val="00220BAB"/>
    <w:rsid w:val="002365C3"/>
    <w:rsid w:val="00267BB6"/>
    <w:rsid w:val="002A6FE1"/>
    <w:rsid w:val="002C6E13"/>
    <w:rsid w:val="002D36F2"/>
    <w:rsid w:val="002F7CE9"/>
    <w:rsid w:val="00326C9A"/>
    <w:rsid w:val="00340A0C"/>
    <w:rsid w:val="00350D8C"/>
    <w:rsid w:val="00356A2E"/>
    <w:rsid w:val="00394208"/>
    <w:rsid w:val="003B188F"/>
    <w:rsid w:val="003C2F75"/>
    <w:rsid w:val="004444D1"/>
    <w:rsid w:val="004571C6"/>
    <w:rsid w:val="004A0840"/>
    <w:rsid w:val="004A3668"/>
    <w:rsid w:val="004C6B67"/>
    <w:rsid w:val="004F0721"/>
    <w:rsid w:val="004F197D"/>
    <w:rsid w:val="004F704F"/>
    <w:rsid w:val="005177E3"/>
    <w:rsid w:val="00540E6F"/>
    <w:rsid w:val="005557C9"/>
    <w:rsid w:val="00561BDE"/>
    <w:rsid w:val="00571899"/>
    <w:rsid w:val="005926E1"/>
    <w:rsid w:val="005A0DD5"/>
    <w:rsid w:val="005A5E88"/>
    <w:rsid w:val="005B291C"/>
    <w:rsid w:val="005F0310"/>
    <w:rsid w:val="00631BC5"/>
    <w:rsid w:val="00637D21"/>
    <w:rsid w:val="00654540"/>
    <w:rsid w:val="0067244B"/>
    <w:rsid w:val="00677904"/>
    <w:rsid w:val="0068083C"/>
    <w:rsid w:val="006A7AF1"/>
    <w:rsid w:val="006C25A1"/>
    <w:rsid w:val="006C7B02"/>
    <w:rsid w:val="006E567A"/>
    <w:rsid w:val="007310CE"/>
    <w:rsid w:val="00732D6D"/>
    <w:rsid w:val="00744BFA"/>
    <w:rsid w:val="00747BFF"/>
    <w:rsid w:val="007505CD"/>
    <w:rsid w:val="00751AED"/>
    <w:rsid w:val="00757EF6"/>
    <w:rsid w:val="0076694E"/>
    <w:rsid w:val="00773BC4"/>
    <w:rsid w:val="00781CBA"/>
    <w:rsid w:val="00784333"/>
    <w:rsid w:val="00794393"/>
    <w:rsid w:val="007D3673"/>
    <w:rsid w:val="007D71C6"/>
    <w:rsid w:val="00812735"/>
    <w:rsid w:val="00852897"/>
    <w:rsid w:val="008853BE"/>
    <w:rsid w:val="00896468"/>
    <w:rsid w:val="008B55A3"/>
    <w:rsid w:val="00904E5D"/>
    <w:rsid w:val="00951A3F"/>
    <w:rsid w:val="00954235"/>
    <w:rsid w:val="00992309"/>
    <w:rsid w:val="009A41EA"/>
    <w:rsid w:val="009A436E"/>
    <w:rsid w:val="009B1487"/>
    <w:rsid w:val="009E45E3"/>
    <w:rsid w:val="00A25FEF"/>
    <w:rsid w:val="00A3688F"/>
    <w:rsid w:val="00A370D5"/>
    <w:rsid w:val="00A56CAB"/>
    <w:rsid w:val="00A85497"/>
    <w:rsid w:val="00B1209E"/>
    <w:rsid w:val="00B13104"/>
    <w:rsid w:val="00B31039"/>
    <w:rsid w:val="00B60E43"/>
    <w:rsid w:val="00B9217A"/>
    <w:rsid w:val="00BB2C11"/>
    <w:rsid w:val="00BE236C"/>
    <w:rsid w:val="00BE47D6"/>
    <w:rsid w:val="00C2657A"/>
    <w:rsid w:val="00C303C0"/>
    <w:rsid w:val="00C30D7B"/>
    <w:rsid w:val="00C43986"/>
    <w:rsid w:val="00C606EF"/>
    <w:rsid w:val="00C704FB"/>
    <w:rsid w:val="00C94E40"/>
    <w:rsid w:val="00C96F5D"/>
    <w:rsid w:val="00CA4F18"/>
    <w:rsid w:val="00CB7901"/>
    <w:rsid w:val="00CD3F40"/>
    <w:rsid w:val="00CF74EF"/>
    <w:rsid w:val="00D556BF"/>
    <w:rsid w:val="00DD6210"/>
    <w:rsid w:val="00E065D6"/>
    <w:rsid w:val="00E529CC"/>
    <w:rsid w:val="00EF5ADF"/>
    <w:rsid w:val="00F006D0"/>
    <w:rsid w:val="00F14757"/>
    <w:rsid w:val="00F31F69"/>
    <w:rsid w:val="00FB5092"/>
    <w:rsid w:val="00FC3F78"/>
    <w:rsid w:val="00FD409F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10"/>
  </w:style>
  <w:style w:type="paragraph" w:styleId="1">
    <w:name w:val="heading 1"/>
    <w:basedOn w:val="a"/>
    <w:next w:val="a"/>
    <w:link w:val="10"/>
    <w:uiPriority w:val="99"/>
    <w:qFormat/>
    <w:rsid w:val="002D36F2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7AA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7A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D36F2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D36F2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2D36F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D36F2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6F2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7A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7AA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D36F2"/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2D36F2"/>
    <w:rPr>
      <w:rFonts w:ascii="Times New Roman" w:eastAsia="Calibri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2D36F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D36F2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2D36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D36F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D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36F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D36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D36F2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2D36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D36F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2D36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36F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2D36F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2D36F2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2D36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Plain Text"/>
    <w:basedOn w:val="a"/>
    <w:link w:val="11"/>
    <w:uiPriority w:val="99"/>
    <w:rsid w:val="002D3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2D36F2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2D36F2"/>
    <w:rPr>
      <w:rFonts w:ascii="Consolas" w:hAnsi="Consolas"/>
      <w:sz w:val="21"/>
      <w:szCs w:val="21"/>
    </w:rPr>
  </w:style>
  <w:style w:type="paragraph" w:styleId="ac">
    <w:name w:val="List Paragraph"/>
    <w:basedOn w:val="a"/>
    <w:uiPriority w:val="99"/>
    <w:qFormat/>
    <w:rsid w:val="00047AA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e"/>
    <w:uiPriority w:val="99"/>
    <w:rsid w:val="00047AA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d"/>
    <w:uiPriority w:val="99"/>
    <w:unhideWhenUsed/>
    <w:rsid w:val="00047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rsid w:val="00047AA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047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47AA8"/>
    <w:rPr>
      <w:rFonts w:ascii="Times New Roman" w:eastAsia="Calibri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047AA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af1">
    <w:name w:val="Знак"/>
    <w:basedOn w:val="a"/>
    <w:autoRedefine/>
    <w:uiPriority w:val="99"/>
    <w:rsid w:val="00047AA8"/>
    <w:pPr>
      <w:tabs>
        <w:tab w:val="left" w:leader="dot" w:pos="9072"/>
      </w:tabs>
      <w:spacing w:before="120" w:after="0" w:line="240" w:lineRule="auto"/>
    </w:pPr>
    <w:rPr>
      <w:rFonts w:ascii="Times New Roman" w:eastAsia="Calibri" w:hAnsi="Times New Roman" w:cs="Times New Roman"/>
      <w:b/>
      <w:sz w:val="24"/>
      <w:szCs w:val="24"/>
      <w:lang w:eastAsia="en-ZA"/>
    </w:rPr>
  </w:style>
  <w:style w:type="character" w:customStyle="1" w:styleId="af2">
    <w:name w:val="Текст выноски Знак"/>
    <w:basedOn w:val="a0"/>
    <w:link w:val="af3"/>
    <w:uiPriority w:val="99"/>
    <w:semiHidden/>
    <w:rsid w:val="00047AA8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047AA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5"/>
    <w:semiHidden/>
    <w:rsid w:val="00047AA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Document Map"/>
    <w:basedOn w:val="a"/>
    <w:link w:val="af4"/>
    <w:semiHidden/>
    <w:rsid w:val="00047AA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6">
    <w:name w:val="Emphasis"/>
    <w:basedOn w:val="a0"/>
    <w:qFormat/>
    <w:rsid w:val="00047AA8"/>
    <w:rPr>
      <w:i/>
      <w:iCs/>
    </w:rPr>
  </w:style>
  <w:style w:type="paragraph" w:customStyle="1" w:styleId="Style12">
    <w:name w:val="Style12"/>
    <w:basedOn w:val="a"/>
    <w:uiPriority w:val="99"/>
    <w:rsid w:val="00C704FB"/>
    <w:pPr>
      <w:widowControl w:val="0"/>
      <w:autoSpaceDE w:val="0"/>
      <w:autoSpaceDN w:val="0"/>
      <w:adjustRightInd w:val="0"/>
      <w:spacing w:after="0" w:line="329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59</Pages>
  <Words>9310</Words>
  <Characters>53067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2014-06-12T10:28:00Z</cp:lastPrinted>
  <dcterms:created xsi:type="dcterms:W3CDTF">2014-05-10T13:35:00Z</dcterms:created>
  <dcterms:modified xsi:type="dcterms:W3CDTF">2018-02-17T16:46:00Z</dcterms:modified>
</cp:coreProperties>
</file>