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34" w:rsidRDefault="003A0A34" w:rsidP="00D34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74D3" w:rsidRPr="007F3405" w:rsidRDefault="003A0A34" w:rsidP="007F3405">
      <w:pPr>
        <w:jc w:val="both"/>
        <w:rPr>
          <w:rFonts w:ascii="Times New Roman" w:hAnsi="Times New Roman" w:cs="Times New Roman"/>
          <w:sz w:val="28"/>
          <w:szCs w:val="28"/>
        </w:rPr>
      </w:pPr>
      <w:r w:rsidRPr="007F3405">
        <w:rPr>
          <w:rFonts w:ascii="Times New Roman" w:hAnsi="Times New Roman" w:cs="Times New Roman"/>
          <w:sz w:val="28"/>
          <w:szCs w:val="28"/>
        </w:rPr>
        <w:t>Л.А. Николаева</w:t>
      </w:r>
      <w:r w:rsidR="00B135A7" w:rsidRPr="007F3405">
        <w:rPr>
          <w:rFonts w:ascii="Times New Roman" w:hAnsi="Times New Roman" w:cs="Times New Roman"/>
          <w:sz w:val="28"/>
          <w:szCs w:val="28"/>
        </w:rPr>
        <w:t>, О.А. Радюк</w:t>
      </w:r>
    </w:p>
    <w:p w:rsidR="00612391" w:rsidRPr="00D308CF" w:rsidRDefault="00B135A7" w:rsidP="006123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 учащихся высокой физической работоспособности и стрессоустойчивости. </w:t>
      </w:r>
      <w:r w:rsidR="00612391" w:rsidRPr="00250694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[</w:t>
      </w:r>
      <w:r w:rsidR="0061239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Электронный ресурс</w:t>
      </w:r>
      <w:r w:rsidR="00612391" w:rsidRPr="00250694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]/</w:t>
      </w:r>
      <w:r w:rsidR="0061239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Л.А.Николаева, О.А.Радюк</w:t>
      </w:r>
      <w:r w:rsidR="00612391" w:rsidRPr="00250694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//</w:t>
      </w:r>
      <w:r w:rsidR="0061239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Медико-педагогические проблемы охраны здоровья учащихся и безопасности жизнедеятельности: материалы респ. </w:t>
      </w:r>
      <w:r w:rsidR="00612391">
        <w:rPr>
          <w:rFonts w:ascii="Times New Roman" w:hAnsi="Times New Roman"/>
          <w:sz w:val="28"/>
          <w:szCs w:val="28"/>
        </w:rPr>
        <w:t xml:space="preserve">науч.-практ. интертент- конф., Минск, 30 мая 2017 г. </w:t>
      </w:r>
      <w:r w:rsidR="00612391" w:rsidRPr="00505F27">
        <w:rPr>
          <w:rFonts w:ascii="Times New Roman" w:hAnsi="Times New Roman"/>
          <w:sz w:val="28"/>
          <w:szCs w:val="28"/>
        </w:rPr>
        <w:t>/</w:t>
      </w:r>
      <w:r w:rsidR="00D308CF">
        <w:rPr>
          <w:rFonts w:ascii="Times New Roman" w:hAnsi="Times New Roman"/>
          <w:sz w:val="28"/>
          <w:szCs w:val="28"/>
        </w:rPr>
        <w:t xml:space="preserve">Белорус. гос. пед. ун-т, </w:t>
      </w:r>
      <w:r w:rsidR="00D308CF">
        <w:rPr>
          <w:rFonts w:ascii="Arial" w:hAnsi="Arial" w:cs="Arial"/>
          <w:color w:val="000000"/>
          <w:sz w:val="23"/>
          <w:szCs w:val="23"/>
          <w:shd w:val="clear" w:color="auto" w:fill="FFFFFF"/>
        </w:rPr>
        <w:t>ISBN </w:t>
      </w:r>
      <w:r w:rsidR="00D308CF"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  <w:t>987-985-541-391-3</w:t>
      </w:r>
      <w:r w:rsidR="00D308CF">
        <w:rPr>
          <w:rFonts w:ascii="Arial" w:hAnsi="Arial" w:cs="Arial"/>
          <w:color w:val="000000"/>
          <w:sz w:val="23"/>
          <w:szCs w:val="23"/>
          <w:shd w:val="clear" w:color="auto" w:fill="FFFFFF"/>
        </w:rPr>
        <w:t> (</w:t>
      </w:r>
      <w:r w:rsidR="00D308CF" w:rsidRPr="00D308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научное электронное издание)</w:t>
      </w:r>
      <w:r w:rsidR="00D308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547E2" w:rsidRDefault="00B547E2" w:rsidP="007F34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8DB" w:rsidRPr="007F3405" w:rsidRDefault="00BA7F09" w:rsidP="007F34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Ключевые слова: учащиеся, физическая работоспособность</w:t>
      </w:r>
      <w:r w:rsidR="003A0A34" w:rsidRPr="007F34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стрессоустойчивость.</w:t>
      </w:r>
    </w:p>
    <w:p w:rsidR="00BA2A2F" w:rsidRPr="007F3405" w:rsidRDefault="00E16C62" w:rsidP="007F3405">
      <w:pPr>
        <w:jc w:val="both"/>
        <w:rPr>
          <w:rFonts w:ascii="Times New Roman" w:hAnsi="Times New Roman" w:cs="Times New Roman"/>
          <w:sz w:val="28"/>
          <w:szCs w:val="28"/>
        </w:rPr>
      </w:pPr>
      <w:r w:rsidRPr="007F3405">
        <w:rPr>
          <w:rFonts w:ascii="Times New Roman" w:hAnsi="Times New Roman" w:cs="Times New Roman"/>
          <w:sz w:val="28"/>
          <w:szCs w:val="28"/>
        </w:rPr>
        <w:t>Резюме</w:t>
      </w:r>
      <w:r w:rsidR="001C6EDA" w:rsidRPr="007F3405">
        <w:rPr>
          <w:rFonts w:ascii="Times New Roman" w:hAnsi="Times New Roman" w:cs="Times New Roman"/>
          <w:sz w:val="28"/>
          <w:szCs w:val="28"/>
        </w:rPr>
        <w:t xml:space="preserve">. </w:t>
      </w:r>
      <w:r w:rsidR="00720E66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720E66" w:rsidRPr="00116DC2">
        <w:rPr>
          <w:rFonts w:ascii="Times New Roman" w:hAnsi="Times New Roman" w:cs="Times New Roman"/>
          <w:color w:val="000000"/>
          <w:sz w:val="28"/>
          <w:szCs w:val="28"/>
        </w:rPr>
        <w:t>ель данной работы состояла в разработке цикла факультативных занятий для учащихся 5-х и 10-х классов для повышения их физической работоспособности и стрессоустойчивости. Было разработано 4 факультативных занятия по следующим темам:</w:t>
      </w:r>
      <w:r w:rsidR="00720E6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720E66" w:rsidRPr="008842B4">
        <w:rPr>
          <w:rFonts w:ascii="Times New Roman" w:hAnsi="Times New Roman" w:cs="Times New Roman"/>
          <w:sz w:val="28"/>
          <w:szCs w:val="28"/>
        </w:rPr>
        <w:t>зучение комплекса упражнений для физкуль</w:t>
      </w:r>
      <w:r w:rsidR="00720E66">
        <w:rPr>
          <w:rFonts w:ascii="Times New Roman" w:hAnsi="Times New Roman" w:cs="Times New Roman"/>
          <w:sz w:val="28"/>
          <w:szCs w:val="28"/>
        </w:rPr>
        <w:t xml:space="preserve">тминуток учащихся 5-х классов; </w:t>
      </w:r>
      <w:r w:rsidR="00720E66">
        <w:rPr>
          <w:rFonts w:ascii="Times New Roman" w:eastAsia="Calibri" w:hAnsi="Times New Roman" w:cs="Times New Roman"/>
          <w:sz w:val="28"/>
          <w:szCs w:val="28"/>
        </w:rPr>
        <w:t>о</w:t>
      </w:r>
      <w:r w:rsidR="00720E66" w:rsidRPr="008842B4">
        <w:rPr>
          <w:rFonts w:ascii="Times New Roman" w:eastAsia="Calibri" w:hAnsi="Times New Roman" w:cs="Times New Roman"/>
          <w:sz w:val="28"/>
          <w:szCs w:val="28"/>
        </w:rPr>
        <w:t>рганизация ре</w:t>
      </w:r>
      <w:r w:rsidR="00720E66">
        <w:rPr>
          <w:rFonts w:ascii="Times New Roman" w:eastAsia="Calibri" w:hAnsi="Times New Roman" w:cs="Times New Roman"/>
          <w:sz w:val="28"/>
          <w:szCs w:val="28"/>
        </w:rPr>
        <w:t>жима дня учащихся 5-х классов; стресс и его виды; опреде</w:t>
      </w:r>
      <w:r w:rsidR="00720E66" w:rsidRPr="008842B4">
        <w:rPr>
          <w:rFonts w:ascii="Times New Roman" w:eastAsia="Calibri" w:hAnsi="Times New Roman" w:cs="Times New Roman"/>
          <w:sz w:val="28"/>
          <w:szCs w:val="28"/>
        </w:rPr>
        <w:t xml:space="preserve">ление стрессоустойчивости у </w:t>
      </w:r>
      <w:r w:rsidR="00720E66">
        <w:rPr>
          <w:rFonts w:ascii="Times New Roman" w:eastAsia="Calibri" w:hAnsi="Times New Roman" w:cs="Times New Roman"/>
          <w:sz w:val="28"/>
          <w:szCs w:val="28"/>
        </w:rPr>
        <w:t>учащихся</w:t>
      </w:r>
      <w:r w:rsidR="00720E66" w:rsidRPr="008842B4">
        <w:rPr>
          <w:rFonts w:ascii="Times New Roman" w:eastAsia="Calibri" w:hAnsi="Times New Roman" w:cs="Times New Roman"/>
          <w:sz w:val="28"/>
          <w:szCs w:val="28"/>
        </w:rPr>
        <w:t xml:space="preserve"> 10-х классов.</w:t>
      </w:r>
      <w:r w:rsidR="00720E66">
        <w:rPr>
          <w:rFonts w:ascii="Times New Roman" w:eastAsia="Calibri" w:hAnsi="Times New Roman" w:cs="Times New Roman"/>
          <w:sz w:val="28"/>
          <w:szCs w:val="28"/>
        </w:rPr>
        <w:t xml:space="preserve"> При разработке факультативных занятий учитывались возрастные и физиологические особенности младших и старших подростков.</w:t>
      </w:r>
    </w:p>
    <w:p w:rsidR="005531F7" w:rsidRPr="00DE076E" w:rsidRDefault="005531F7" w:rsidP="002F6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9DE" w:rsidRPr="00AA4100" w:rsidRDefault="002F69DE" w:rsidP="00AA4100">
      <w:pPr>
        <w:jc w:val="both"/>
        <w:rPr>
          <w:rFonts w:ascii="Times New Roman" w:hAnsi="Times New Roman" w:cs="Times New Roman"/>
          <w:sz w:val="28"/>
          <w:szCs w:val="28"/>
        </w:rPr>
      </w:pPr>
      <w:r w:rsidRPr="00AA4100">
        <w:rPr>
          <w:rFonts w:ascii="Times New Roman" w:hAnsi="Times New Roman" w:cs="Times New Roman"/>
          <w:sz w:val="28"/>
          <w:szCs w:val="28"/>
        </w:rPr>
        <w:t xml:space="preserve">С материалами сборника можно ознакомиться в </w:t>
      </w:r>
      <w:r w:rsidR="00AA4100">
        <w:rPr>
          <w:rFonts w:ascii="Times New Roman" w:hAnsi="Times New Roman" w:cs="Times New Roman"/>
          <w:sz w:val="28"/>
          <w:szCs w:val="28"/>
        </w:rPr>
        <w:t>интернете</w:t>
      </w:r>
      <w:r w:rsidR="00C548DB" w:rsidRPr="00AA4100">
        <w:rPr>
          <w:rFonts w:ascii="Times New Roman" w:hAnsi="Times New Roman" w:cs="Times New Roman"/>
          <w:sz w:val="28"/>
          <w:szCs w:val="28"/>
        </w:rPr>
        <w:t>.</w:t>
      </w:r>
    </w:p>
    <w:p w:rsidR="002F69DE" w:rsidRDefault="002F69DE" w:rsidP="002F6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273A" w:rsidRDefault="00B0273A" w:rsidP="00B02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6EDA" w:rsidRDefault="001C6EDA" w:rsidP="001C6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6EDA" w:rsidRDefault="001C6EDA" w:rsidP="001C6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28CF" w:rsidRDefault="00E228CF"/>
    <w:sectPr w:rsidR="00E228CF" w:rsidSect="005B4E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8FB" w:rsidRDefault="002838FB" w:rsidP="00D125C7">
      <w:pPr>
        <w:spacing w:after="0" w:line="240" w:lineRule="auto"/>
      </w:pPr>
      <w:r>
        <w:separator/>
      </w:r>
    </w:p>
  </w:endnote>
  <w:endnote w:type="continuationSeparator" w:id="1">
    <w:p w:rsidR="002838FB" w:rsidRDefault="002838FB" w:rsidP="00D1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C7" w:rsidRDefault="00D125C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C7" w:rsidRDefault="00D125C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C7" w:rsidRDefault="00D125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8FB" w:rsidRDefault="002838FB" w:rsidP="00D125C7">
      <w:pPr>
        <w:spacing w:after="0" w:line="240" w:lineRule="auto"/>
      </w:pPr>
      <w:r>
        <w:separator/>
      </w:r>
    </w:p>
  </w:footnote>
  <w:footnote w:type="continuationSeparator" w:id="1">
    <w:p w:rsidR="002838FB" w:rsidRDefault="002838FB" w:rsidP="00D12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C7" w:rsidRDefault="00D125C7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522251" o:spid="_x0000_s2050" type="#_x0000_t136" style="position:absolute;margin-left:0;margin-top:0;width:461.25pt;height:49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4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C7" w:rsidRDefault="00D125C7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522252" o:spid="_x0000_s2051" type="#_x0000_t136" style="position:absolute;margin-left:0;margin-top:0;width:461.25pt;height:49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4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C7" w:rsidRDefault="00D125C7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522250" o:spid="_x0000_s2049" type="#_x0000_t136" style="position:absolute;margin-left:0;margin-top:0;width:461.25pt;height:49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4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F761B"/>
    <w:multiLevelType w:val="hybridMultilevel"/>
    <w:tmpl w:val="DB86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E2B6B"/>
    <w:rsid w:val="000E1B3F"/>
    <w:rsid w:val="00104B5E"/>
    <w:rsid w:val="001C6EDA"/>
    <w:rsid w:val="00263D7D"/>
    <w:rsid w:val="002838FB"/>
    <w:rsid w:val="002F69DE"/>
    <w:rsid w:val="00366DB3"/>
    <w:rsid w:val="003A0A34"/>
    <w:rsid w:val="003A30CD"/>
    <w:rsid w:val="0044717E"/>
    <w:rsid w:val="004F74D3"/>
    <w:rsid w:val="005531F7"/>
    <w:rsid w:val="005A46A7"/>
    <w:rsid w:val="005B0E14"/>
    <w:rsid w:val="005B4E7C"/>
    <w:rsid w:val="005E2B6B"/>
    <w:rsid w:val="00612391"/>
    <w:rsid w:val="006F2C07"/>
    <w:rsid w:val="00720E66"/>
    <w:rsid w:val="007F3405"/>
    <w:rsid w:val="008B239B"/>
    <w:rsid w:val="008C134D"/>
    <w:rsid w:val="009748F0"/>
    <w:rsid w:val="00AA4100"/>
    <w:rsid w:val="00B0273A"/>
    <w:rsid w:val="00B135A7"/>
    <w:rsid w:val="00B547E2"/>
    <w:rsid w:val="00BA2A2F"/>
    <w:rsid w:val="00BA7F09"/>
    <w:rsid w:val="00C548DB"/>
    <w:rsid w:val="00C61D8B"/>
    <w:rsid w:val="00D125C7"/>
    <w:rsid w:val="00D308CF"/>
    <w:rsid w:val="00D3411F"/>
    <w:rsid w:val="00D52185"/>
    <w:rsid w:val="00D85E13"/>
    <w:rsid w:val="00D872D2"/>
    <w:rsid w:val="00DA35E0"/>
    <w:rsid w:val="00DE076E"/>
    <w:rsid w:val="00E16C62"/>
    <w:rsid w:val="00E228CF"/>
    <w:rsid w:val="00EB4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EDA"/>
    <w:pPr>
      <w:ind w:left="720"/>
      <w:contextualSpacing/>
    </w:pPr>
  </w:style>
  <w:style w:type="paragraph" w:styleId="a4">
    <w:name w:val="No Spacing"/>
    <w:uiPriority w:val="1"/>
    <w:qFormat/>
    <w:rsid w:val="0061239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612391"/>
    <w:rPr>
      <w:b/>
      <w:bCs/>
    </w:rPr>
  </w:style>
  <w:style w:type="character" w:customStyle="1" w:styleId="wmi-callto">
    <w:name w:val="wmi-callto"/>
    <w:basedOn w:val="a0"/>
    <w:rsid w:val="00D308CF"/>
  </w:style>
  <w:style w:type="paragraph" w:styleId="a6">
    <w:name w:val="header"/>
    <w:basedOn w:val="a"/>
    <w:link w:val="a7"/>
    <w:uiPriority w:val="99"/>
    <w:semiHidden/>
    <w:unhideWhenUsed/>
    <w:rsid w:val="00D12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25C7"/>
  </w:style>
  <w:style w:type="paragraph" w:styleId="a8">
    <w:name w:val="footer"/>
    <w:basedOn w:val="a"/>
    <w:link w:val="a9"/>
    <w:uiPriority w:val="99"/>
    <w:semiHidden/>
    <w:unhideWhenUsed/>
    <w:rsid w:val="00D12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2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h6626334</dc:creator>
  <cp:keywords/>
  <dc:description/>
  <cp:lastModifiedBy>Asus</cp:lastModifiedBy>
  <cp:revision>43</cp:revision>
  <dcterms:created xsi:type="dcterms:W3CDTF">2017-01-06T10:25:00Z</dcterms:created>
  <dcterms:modified xsi:type="dcterms:W3CDTF">2018-01-30T13:09:00Z</dcterms:modified>
</cp:coreProperties>
</file>