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63" w:rsidRPr="0039022D" w:rsidRDefault="00AC6163" w:rsidP="00AC6163">
      <w:pPr>
        <w:jc w:val="both"/>
        <w:rPr>
          <w:rFonts w:ascii="Times New Roman" w:hAnsi="Times New Roman" w:cs="Times New Roman"/>
          <w:sz w:val="28"/>
          <w:szCs w:val="28"/>
        </w:rPr>
      </w:pPr>
      <w:r w:rsidRPr="00AC6163">
        <w:rPr>
          <w:rFonts w:ascii="Times New Roman" w:hAnsi="Times New Roman" w:cs="Times New Roman"/>
          <w:sz w:val="28"/>
          <w:szCs w:val="28"/>
        </w:rPr>
        <w:t>Деревяго, А. А. Диагностика сенсорных систем / А. А. Деревяго / Первый шаг в науку – 2016 :  сборник материалов Международного форума «Первый шаг в нау</w:t>
      </w:r>
      <w:bookmarkStart w:id="0" w:name="_GoBack"/>
      <w:bookmarkEnd w:id="0"/>
      <w:r w:rsidRPr="00AC6163">
        <w:rPr>
          <w:rFonts w:ascii="Times New Roman" w:hAnsi="Times New Roman" w:cs="Times New Roman"/>
          <w:sz w:val="28"/>
          <w:szCs w:val="28"/>
        </w:rPr>
        <w:t>ку - 2016», 4-5 ноября 2016 г. – Мн.: Беларуская</w:t>
      </w:r>
      <w:r w:rsidR="009412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6163">
        <w:rPr>
          <w:rFonts w:ascii="Times New Roman" w:hAnsi="Times New Roman" w:cs="Times New Roman"/>
          <w:sz w:val="28"/>
          <w:szCs w:val="28"/>
        </w:rPr>
        <w:t>навука, 2016. -  с.</w:t>
      </w:r>
      <w:r w:rsidR="0039022D" w:rsidRPr="0039022D">
        <w:rPr>
          <w:rFonts w:ascii="Times New Roman" w:hAnsi="Times New Roman" w:cs="Times New Roman"/>
          <w:sz w:val="28"/>
          <w:szCs w:val="28"/>
        </w:rPr>
        <w:t xml:space="preserve"> 39-42.</w:t>
      </w:r>
    </w:p>
    <w:p w:rsidR="00AC6163" w:rsidRDefault="00AC6163" w:rsidP="00AC6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В сборнике представлены материалы секционных заседаний Международного форума студенческой и учащейся молодежи «Первый шаг в науку - 2016».</w:t>
      </w:r>
    </w:p>
    <w:p w:rsidR="00AC6163" w:rsidRPr="0039022D" w:rsidRDefault="00AC6163" w:rsidP="00AC616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22D">
        <w:rPr>
          <w:rFonts w:ascii="Times New Roman" w:hAnsi="Times New Roman" w:cs="Times New Roman"/>
          <w:b/>
          <w:sz w:val="28"/>
          <w:szCs w:val="28"/>
        </w:rPr>
        <w:t>Ознакомиться с</w:t>
      </w:r>
      <w:r w:rsidR="0039022D" w:rsidRPr="0039022D">
        <w:rPr>
          <w:rFonts w:ascii="Times New Roman" w:hAnsi="Times New Roman" w:cs="Times New Roman"/>
          <w:b/>
          <w:sz w:val="28"/>
          <w:szCs w:val="28"/>
        </w:rPr>
        <w:t>о сборником м</w:t>
      </w:r>
      <w:r w:rsidRPr="0039022D">
        <w:rPr>
          <w:rFonts w:ascii="Times New Roman" w:hAnsi="Times New Roman" w:cs="Times New Roman"/>
          <w:b/>
          <w:sz w:val="28"/>
          <w:szCs w:val="28"/>
        </w:rPr>
        <w:t>ожно на кафедре морфологии и физиологии человека и животных БГПУ.</w:t>
      </w:r>
    </w:p>
    <w:p w:rsidR="007A653D" w:rsidRDefault="007A653D" w:rsidP="00AC6163"/>
    <w:sectPr w:rsidR="007A653D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07" w:rsidRDefault="008B2207" w:rsidP="00CD645E">
      <w:pPr>
        <w:spacing w:after="0" w:line="240" w:lineRule="auto"/>
      </w:pPr>
      <w:r>
        <w:separator/>
      </w:r>
    </w:p>
  </w:endnote>
  <w:endnote w:type="continuationSeparator" w:id="1">
    <w:p w:rsidR="008B2207" w:rsidRDefault="008B2207" w:rsidP="00CD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5E" w:rsidRDefault="00CD64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5E" w:rsidRDefault="00CD645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5E" w:rsidRDefault="00CD64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07" w:rsidRDefault="008B2207" w:rsidP="00CD645E">
      <w:pPr>
        <w:spacing w:after="0" w:line="240" w:lineRule="auto"/>
      </w:pPr>
      <w:r>
        <w:separator/>
      </w:r>
    </w:p>
  </w:footnote>
  <w:footnote w:type="continuationSeparator" w:id="1">
    <w:p w:rsidR="008B2207" w:rsidRDefault="008B2207" w:rsidP="00CD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5E" w:rsidRDefault="009D0BE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2610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5E" w:rsidRDefault="009D0BE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2611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45E" w:rsidRDefault="009D0BE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42609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6163"/>
    <w:rsid w:val="0039022D"/>
    <w:rsid w:val="005E22BD"/>
    <w:rsid w:val="007A653D"/>
    <w:rsid w:val="008B2207"/>
    <w:rsid w:val="00941260"/>
    <w:rsid w:val="009D0BEF"/>
    <w:rsid w:val="00AC6163"/>
    <w:rsid w:val="00BE232F"/>
    <w:rsid w:val="00CD645E"/>
    <w:rsid w:val="00D9451C"/>
    <w:rsid w:val="00E351E6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6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645E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D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645E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63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7</cp:revision>
  <dcterms:created xsi:type="dcterms:W3CDTF">2017-02-15T18:07:00Z</dcterms:created>
  <dcterms:modified xsi:type="dcterms:W3CDTF">2017-02-27T09:32:00Z</dcterms:modified>
</cp:coreProperties>
</file>