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F4" w:rsidRDefault="00056AF4" w:rsidP="00056AF4">
      <w:r>
        <w:rPr>
          <w:sz w:val="24"/>
          <w:szCs w:val="24"/>
        </w:rPr>
        <w:t>В статье показаны у</w:t>
      </w:r>
      <w:r w:rsidRPr="00C35D89">
        <w:rPr>
          <w:sz w:val="24"/>
          <w:szCs w:val="24"/>
        </w:rPr>
        <w:t>чебные занятия на основе компьютерных технологий как продуктивная форма общепедагогической подготовки студентов</w:t>
      </w:r>
      <w:r>
        <w:rPr>
          <w:sz w:val="24"/>
          <w:szCs w:val="24"/>
        </w:rPr>
        <w:t>.</w:t>
      </w:r>
    </w:p>
    <w:p w:rsidR="0080385B" w:rsidRPr="00056AF4" w:rsidRDefault="0080385B" w:rsidP="00056AF4"/>
    <w:sectPr w:rsidR="0080385B" w:rsidRPr="00056AF4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0C" w:rsidRDefault="004E030C" w:rsidP="00B8766C">
      <w:r>
        <w:separator/>
      </w:r>
    </w:p>
  </w:endnote>
  <w:endnote w:type="continuationSeparator" w:id="0">
    <w:p w:rsidR="004E030C" w:rsidRDefault="004E030C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0C" w:rsidRDefault="004E030C" w:rsidP="00B8766C">
      <w:r>
        <w:separator/>
      </w:r>
    </w:p>
  </w:footnote>
  <w:footnote w:type="continuationSeparator" w:id="0">
    <w:p w:rsidR="004E030C" w:rsidRDefault="004E030C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56AF4"/>
    <w:rsid w:val="000E212E"/>
    <w:rsid w:val="00271F2A"/>
    <w:rsid w:val="004E030C"/>
    <w:rsid w:val="004E66E1"/>
    <w:rsid w:val="00500E90"/>
    <w:rsid w:val="0051279C"/>
    <w:rsid w:val="00610A36"/>
    <w:rsid w:val="0065501C"/>
    <w:rsid w:val="006B287B"/>
    <w:rsid w:val="00781DF3"/>
    <w:rsid w:val="007C4944"/>
    <w:rsid w:val="0080385B"/>
    <w:rsid w:val="00855943"/>
    <w:rsid w:val="00855AFC"/>
    <w:rsid w:val="009547F5"/>
    <w:rsid w:val="0096525C"/>
    <w:rsid w:val="00AF4554"/>
    <w:rsid w:val="00B8766C"/>
    <w:rsid w:val="00BB4960"/>
    <w:rsid w:val="00BE079F"/>
    <w:rsid w:val="00C70710"/>
    <w:rsid w:val="00CB4323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2016-04-17T22:06:00Z</dcterms:created>
  <dcterms:modified xsi:type="dcterms:W3CDTF">2016-04-17T22:06:00Z</dcterms:modified>
</cp:coreProperties>
</file>